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 w:line="28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Manual de Usuario</w:t>
      </w:r>
    </w:p>
    <w:p>
      <w:pPr>
        <w:spacing w:after="220" w:before="0" w:line="280"/>
        <w:jc w:val="center"/>
      </w:pPr>
      <w:r>
        <w:rPr>
          <w:rFonts w:ascii="Arial" w:cs="Arial" w:eastAsia="Arial" w:hAnsi="Arial"/>
          <w:b/>
          <w:bCs/>
          <w:color w:val="F47B2A"/>
          <w:sz w:val="34"/>
          <w:szCs w:val="34"/>
        </w:rPr>
        <w:t xml:space="preserve">AccesoMina Domian</w:t>
      </w:r>
    </w:p>
    <w:p>
      <w:pPr>
        <w:spacing w:after="500" w:before="0" w:line="2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Guia practica para empresas, administradores y usuarios operativos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47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47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Manual de uso del software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Producto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AccesoMina Domian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Uso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Control privado de empresas, clientes, contratos, trabajadores, documentos, EPP, vehiculos, hoteleria, auditoria y reportes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Manual inicial para entrega comercial y capacitacion</w:t>
            </w:r>
          </w:p>
        </w:tc>
      </w:tr>
    </w:tbl>
    <w:p>
      <w:r>
        <w:br w:type="page"/>
      </w:r>
    </w:p>
    <w:p>
      <w:pPr>
        <w:pStyle w:val="Heading1"/>
        <w:spacing w:after="200" w:before="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Indice de uso</w:t>
      </w:r>
    </w:p>
    <w:p>
      <w:pPr>
        <w:spacing w:after="240" w:before="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manual esta organizado por modulos para que cada usuario pueda ubicar rapidamente que debe hacer dentro del sistema.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1. Presentacion general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AccesoMina Domian es una plataforma privada para administrar empresas, clientes, contratos, proyectos, servicios, trabajadores, documentos, vencimientos, EPP, vehiculos, hoteleria, credenciales, incidentes, protocolos de salud, auditoria y reportes.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objetivo es que una empresa pueda controlar su informacion operacional y documental en un solo lugar, con datos separados por empresa y con trazabilidad de las acciones realizadas.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2. Conceptos principales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Empresa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 la organizacion que contrata y usa la plataforma. Cada empresa tiene su propio espacio privado. La informacion de una empresa no debe mezclarse con la de otra.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Cliente o mandante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 la empresa, faena, planta, instalacion o cliente final donde se prestan servicios. Antes podia llamarse minera o mandante; comercialmente se recomienda usar "cliente".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Contrato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Representa el acuerdo comercial u operativo con un cliente. Debe registrar vigencia, alcance, responsable, estado, documentos asociados y alertas.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Proyecto o servicio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 una actividad especifica asociada a un cliente o contrato. Puede representar una mantencion, servicio spot, obra, operacion o proyecto permanente.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Trabajador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Persona registrada en el sistema. Puede ser personal permanente de planta o personal spot asignado a un proyecto, servicio o contrato especifico.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Documento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Archivo o registro requerido para validar cumplimiento laboral, contractual, operacional, de salud, seguridad o acreditacion.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 Acceso al sistema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Ingresar al sitio privado entregado por Domian.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Escribir RUT o empresa, correo autorizado y contrasena.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Presionar "Ingresar al sitio privado".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mostrara solo la informacion de la empresa autorizada.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un usuario no puede ingresar, debe solicitar al administrador de su empresa o al administrador Domian el restablecimiento de su acceso.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 Roles de usuario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Los permisos pueden organizarse de la siguiente forma: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Administrador Domian: administra empresas clientes, usuarios principales, restablecimientos y soporte general.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Administrador Empresa: administra usuarios y datos de su propia empresa.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Editor: puede crear y modificar registros operativos.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Auditor: puede revisar informacion y documentos.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Solo lectura: puede consultar datos sin modificarlos.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Mandante externo: puede revisar informacion autorizada, documentos, acreditacion o reportes.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5. Dashboard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Dashboard permite ver el estado general de la empresa: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de trabajadores.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Personal permanente.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Personal spot.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Contratos activos.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Proyectos o servicios activos.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Documentos vencidos o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Alertas criticas.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Vehiculos o equipos con vencimientos.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Ocupacion hotelera.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 de acreditacion.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recomienda revisar el Dashboard al inicio de cada jornada administrativa.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6. Administracion de empresa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Desde Administracion Empresa se gestiona la informacion base: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Revisar datos de la empresa.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Administrar usuarios internos.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Exportar informacion.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Importar informacion masiva cuando corresponda.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Revisar configuraciones generales.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importacion masiva debe usarse con archivos revisados para evitar errores de datos.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7. Clientes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crear un cliente: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 a la seccion Clientes.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Presionar "Agregar cliente".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Ingresar nombre, RUT, direccion, contactos, correo y observaciones.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Despues de crear un cliente, se pueden asociar contratos, proyectos, servicios, trabajadores, vehiculos, documentos y reportes.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8. Contratos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crear un contrato: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el cliente asociado.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Ingresar nombre o numero de contrato.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Registrar fecha de inicio y fecha de termino.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Definir alcance del contrato.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responsable interno.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Cargar documentos asociados.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contrato debe revisarse periodicamente para controlar vencimientos y alcance vigente.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9. Proyectos y servicios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Los proyectos o servicios permiten agrupar actividades especificas. Pueden estar asociados a un cliente, contrato, equipo de trabajo, hoteleria, vehiculos y documentos.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crear uno: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 a Proyectos o Servicios.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cliente y contrato, si corresponde.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Ingresar nombre, tipo, fecha de inicio, fecha de termino y responsable.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trabajadores asignados.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Asociar vehiculos, hoteleria y documentos.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debe permitir mover trabajadores entre proyectos o contratos cuando cambie la asignacion.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10. Trabajadores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ficha del trabajador centraliza los datos personales, laborales, documentales y operativos.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Crear trabajador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 a Trabajadores.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Presionar "Agregar trabajador".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Ingresar nombre, RUT, cargo, correo, telefono, tipo de trabajador y estado.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si es personal permanente o spot.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Asignar cliente, contrato, proyecto o servicio si corresponde.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Registrar tallas y medidas de EPP.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no debe permitir duplicar trabajadores con el mismo RUT dentro de la misma empresa.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Ficha del trabajador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ficha debe mostrar: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Datos personales.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Cargo y tipo de trabajador.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Cliente, contrato, proyecto o servicio asignado.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Documentos cargados.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Documentos faltantes.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Fechas de vencimiento.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EPP requerido y entregado.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Tallas y medidas.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Hotel o habitacion asignada.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Credencial o pase.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Historial de cambios.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11. Documentos del trabajador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 la ficha del trabajador se pueden cargar documentos desde el computador o desde almacenamiento disponible.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Ejemplos: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Contrato de trabajo o anexo.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Cedula de identidad.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Examen preocupacional u ocupacional.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Cursos de seguridad.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Certificados de competencias.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Obligacion de informar riesgos.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Reglamento interno.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Entrega de EPP.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Credencial o pase.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Documentos requeridos por el cliente.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documento debe tener estado, fecha de carga, vencimiento, observacion y responsable.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12. EPP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modulo EPP permite registrar las tallas y entregas de elementos de proteccion personal.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Datos recomendados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Casco.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Protector auditivo.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Respirador o mascarilla.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Polera.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Chaqueta.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Overol.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Pantalon.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Zapatos de seguridad.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Arnés.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Bloqueador solar.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Chaleco reflectante.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Protector facial.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Ropa termica.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Otros segun cargo.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Registrar entrega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trabajador.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EPP entregado.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Registrar talla o medida.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Registrar estado de entrega.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Registrar fecha de entrega.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Adjuntar respaldo si corresponde.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EPP debe quedar visible en la ficha del trabajador.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13. Vehiculos y equipos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modulo controla camionetas, buses, gruas, equipos de levante, maquinaria, herramientas criticas y equipos arrendados.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Datos recomendados: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 de vehiculo o equipo.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Patente o numero de serie.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Propio o arrendado.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Fecha de inicio y termino de arriendo.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Responsable o conductor asignado.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Permiso de circulacion.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Revision tecnica.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Seguro.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Certificaciones.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Autorizacion del cliente.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Mantenciones.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Alertas de vencimiento.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debe generar alerta cuando falten 30 dias para un vencimiento relevante.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14. Hoteleria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modulo Hoteleria permite administrar hoteles, habitaciones y asignacion de personas.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Crear hotel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Ingresar nombre del hotel.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Registrar direccion.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contactos.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correo.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Definir cantidad de habitaciones.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Definir camas por habitacion.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Guardar.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Asignar alojamiento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trabajador.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proyecto o servicio.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hotel.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Seleccionar habitacion.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Registrar check-in y check-out.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habitacion debe aparecer visible en la ficha del trabajador.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15. Credenciales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modulo Credenciales permite controlar pases, autorizaciones, zonas de ingreso y vencimientos.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Datos recomendados: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Trabajador.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 de pase.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Numero o codigo.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Fecha de emision.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Fecha de vencimiento.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Zona autorizada.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Campamento, casino o porteria autorizada.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Archivo de respaldo.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existen documentos vencidos, la credencial debe quedar observada o bloqueada segun la politica de la empresa.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16. Incidentes y no conformidades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modulo permite registrar eventos de seguridad, desviaciones, hallazgos y acciones correctivas.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Datos recomendados: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Fecha.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Cliente, contrato, proyecto o servicio.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Trabajador o area involucrada.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 de incidente o no conformidad.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Descripcion.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Evidencias.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Responsable.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Accion correctiva.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Fecha compromiso.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 de cierre.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Debe conservarse trazabilidad desde el registro hasta el cierre.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17. Protocolos de salud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modulo permite separar y controlar protocolos medicos u ocupacionales.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Ejemplos: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Altura fisica.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Hipobaria.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Ruido.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Silice.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Radiacion UV.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Alcohol y drogas.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Sustancias peligrosas.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Psicosocial.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Examen preocupacional.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Examen ocupacional.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registro debe permitir cargar respaldo, fecha de emision, vencimiento, estado y observaciones.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18. Auditoria documental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auditoria permite revisar si los documentos estan cargados, vencidos, observados, aprobados o rechazados.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Estados recomendados: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Pendiente.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Cargado.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Observado.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Corregido.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Aprobado.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Rechazado.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Vencido.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 modificacion relevante debe registrar usuario, fecha, accion y observacion.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19. Alertas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Las alertas ayudan a anticipar vencimientos y faltantes.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recomienda configurar alertas para: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Documentos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Contratos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Credenciales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Examenes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Cursos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Vehiculos con revision tecnica, permiso o seguro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Arriendos por vencer.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EPP pendiente.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Incidentes abiertos.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20. Llamados WhatsApp y correo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modulo de llamados permite organizar grupos de contacto para comunicar informacion operativa.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Usos recomendados: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Avisar citaciones.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Coordinar inicio de proyecto.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Solicitar documentos faltantes.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Informar cambios de turno.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Contactar personal spot disponible.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Notificar vencimientos o pendientes.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recomienda mantener listas actualizadas por cliente, contrato, proyecto, servicio y tipo de trabajador.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21. Importacion y exportacion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importacion permite cargar datos masivos. La exportacion permite respaldar o analizar informacion.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Buenas practicas: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Revisar el archivo antes de importar.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Evitar RUT duplicados.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Confirmar columnas obligatorias.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Probar primero con pocos registros.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Exportar informacion antes de cargas masivas importantes.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22. Reportes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Los reportes deben permitir revisar informacion por item: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Contrato.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Proyecto o servicio.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Trabajadores permanentes.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Trabajadores spot.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Documentos vencidos.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Acreditacion.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Vehiculos y equipos.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Hoteleria.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EPP.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Incidentes.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Protocolos de salud.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Costos, si se habilitan.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23. Buenas practicas de uso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primero la empresa.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Luego crear clientes.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Luego crear contratos.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Luego crear proyectos o servicios.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Despues crear trabajadores y asignarlos.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Cargar documentos con vencimiento correcto.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Revisar alertas semanalmente.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Mantener fichas actualizadas.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Evitar registros duplicados.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Usar reportes antes de reuniones con clientes.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Mantener respaldo y auditoria activa.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24. Soporte y administracion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administrador Domian puede apoyar en: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Alta de empresas.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Validacion de cuentas.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Restablecimiento de contrasenas.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Revision de permisos.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Soporte de uso.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Parametrizacion inicial.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Carga masiva asistida.</w:t>
      </w:r>
    </w:p>
    <w:p>
      <w:pPr>
        <w:pStyle w:val="Heading1"/>
        <w:spacing w:after="120" w:before="260" w:lin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25. Cierre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AccesoMina Domian esta pensado para entregar control centralizado, trazabilidad y orden documental a empresas que gestionan personal, contratos, proyectos y servicios en entornos operativos exigentes.</w:t>
      </w:r>
    </w:p>
    <w:p>
      <w:pPr>
        <w:spacing w:after="80" w:before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mayor valor del sistema esta en mantener la informacion actualizada, separar correctamente los datos por empresa y utilizar alertas para anticipar vencimientos o incumplimientos.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AccesoMina Domian</dc:title>
  <dc:creator>Domian</dc:creator>
  <dc:description>Manual de usuario para uso comercial y operativo de AccesoMina Domian.</dc:description>
  <cp:lastModifiedBy>Un-named</cp:lastModifiedBy>
  <cp:revision>1</cp:revision>
  <dcterms:created xsi:type="dcterms:W3CDTF">2026-07-05T03:39:11.048Z</dcterms:created>
  <dcterms:modified xsi:type="dcterms:W3CDTF">2026-07-05T03:39:11.052Z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