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Tema escolhido - Pair Programming (Programação em Par)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pesquisar sobre Programação em Par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Conceito básico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Exemplo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Vantagens e Desvantagens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Incluir no PowerPoint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Organizar a apresentação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Criar um repositório no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Colocar a documentação dentro do repositório através do Git Bash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