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42A" w:rsidRDefault="0029282B">
      <w:proofErr w:type="spellStart"/>
      <w:r>
        <w:t>Vc</w:t>
      </w:r>
      <w:proofErr w:type="spellEnd"/>
      <w:r>
        <w:t xml:space="preserve"> </w:t>
      </w:r>
      <w:r w:rsidR="002C342A">
        <w:t xml:space="preserve">Avances mediante imágenes del video juego MICHI CON </w:t>
      </w:r>
      <w:r w:rsidR="009733F4">
        <w:t xml:space="preserve">NUESTRO </w:t>
      </w:r>
      <w:r w:rsidR="002C342A">
        <w:t>SIMULADOR</w:t>
      </w:r>
    </w:p>
    <w:p w:rsidR="002C342A" w:rsidRDefault="002C342A">
      <w:r>
        <w:rPr>
          <w:noProof/>
          <w:lang w:eastAsia="es-ES"/>
        </w:rPr>
        <w:drawing>
          <wp:inline distT="0" distB="0" distL="0" distR="0">
            <wp:extent cx="6115792" cy="4761674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07BF8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309" cy="479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2A" w:rsidRDefault="002C342A">
      <w:r>
        <w:t xml:space="preserve">NUESTRO </w:t>
      </w: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>
      <w:pPr>
        <w:rPr>
          <w:noProof/>
          <w:lang w:eastAsia="es-ES"/>
        </w:rPr>
      </w:pPr>
    </w:p>
    <w:p w:rsidR="002C342A" w:rsidRDefault="002C342A"/>
    <w:p w:rsidR="002C342A" w:rsidRDefault="002C342A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601F5BDC" wp14:editId="2E13DE24">
            <wp:simplePos x="0" y="0"/>
            <wp:positionH relativeFrom="margin">
              <wp:posOffset>336884</wp:posOffset>
            </wp:positionH>
            <wp:positionV relativeFrom="paragraph">
              <wp:posOffset>1106906</wp:posOffset>
            </wp:positionV>
            <wp:extent cx="4583287" cy="5700156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06F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287" cy="5700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C342A" w:rsidRDefault="002C342A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1109411</wp:posOffset>
                </wp:positionH>
                <wp:positionV relativeFrom="paragraph">
                  <wp:posOffset>4345605</wp:posOffset>
                </wp:positionV>
                <wp:extent cx="938463" cy="1082842"/>
                <wp:effectExtent l="38100" t="38100" r="33655" b="412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463" cy="1082842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03D6FE" id="Elipse 4" o:spid="_x0000_s1026" style="position:absolute;margin-left:87.35pt;margin-top:342.15pt;width:73.9pt;height:8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" filled="f" strokecolor="#5b9bd5 [3204]" strokeweight="6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CD26110" wp14:editId="5DE2972D">
            <wp:extent cx="5344271" cy="7020905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0FE7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334744" cy="70304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070F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55A">
        <w:rPr>
          <w:noProof/>
          <w:lang w:eastAsia="es-ES"/>
        </w:rPr>
        <w:lastRenderedPageBreak/>
        <w:drawing>
          <wp:inline distT="0" distB="0" distL="0" distR="0">
            <wp:extent cx="5344271" cy="7020905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43FD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82B">
        <w:rPr>
          <w:noProof/>
          <w:lang w:eastAsia="es-ES"/>
        </w:rPr>
        <w:lastRenderedPageBreak/>
        <w:drawing>
          <wp:inline distT="0" distB="0" distL="0" distR="0">
            <wp:extent cx="5115639" cy="7135221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0973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2B" w:rsidRDefault="0029282B">
      <w:r>
        <w:rPr>
          <w:noProof/>
          <w:lang w:eastAsia="es-ES"/>
        </w:rPr>
        <w:lastRenderedPageBreak/>
        <w:drawing>
          <wp:inline distT="0" distB="0" distL="0" distR="0" wp14:anchorId="75449423" wp14:editId="5815BB98">
            <wp:extent cx="4000500" cy="7038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3658120</wp:posOffset>
                </wp:positionH>
                <wp:positionV relativeFrom="paragraph">
                  <wp:posOffset>2282792</wp:posOffset>
                </wp:positionV>
                <wp:extent cx="1234440" cy="819150"/>
                <wp:effectExtent l="1333500" t="628650" r="22860" b="19050"/>
                <wp:wrapNone/>
                <wp:docPr id="11" name="Llamada rect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819150"/>
                        </a:xfrm>
                        <a:prstGeom prst="wedgeRectCallout">
                          <a:avLst>
                            <a:gd name="adj1" fmla="val -154551"/>
                            <a:gd name="adj2" fmla="val -1216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82B" w:rsidRDefault="0029282B" w:rsidP="0029282B">
                            <w:pPr>
                              <w:jc w:val="center"/>
                            </w:pPr>
                            <w:r>
                              <w:t>Nuevo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1" o:spid="_x0000_s1026" type="#_x0000_t61" style="position:absolute;margin-left:288.05pt;margin-top:179.75pt;width:97.2pt;height:6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" adj="-22583,-15469" fillcolor="#5b9bd5 [3204]" strokecolor="#1f4d78 [1604]" strokeweight="1pt">
                <v:textbox>
                  <w:txbxContent>
                    <w:p w:rsidR="0029282B" w:rsidRDefault="0029282B" w:rsidP="0029282B">
                      <w:pPr>
                        <w:jc w:val="center"/>
                      </w:pPr>
                      <w:r>
                        <w:t>Nuevo juego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1401808</wp:posOffset>
                </wp:positionH>
                <wp:positionV relativeFrom="paragraph">
                  <wp:posOffset>1285265</wp:posOffset>
                </wp:positionV>
                <wp:extent cx="1591293" cy="938150"/>
                <wp:effectExtent l="38100" t="38100" r="47625" b="3365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293" cy="9381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112FE8" id="Elipse 10" o:spid="_x0000_s1026" style="position:absolute;margin-left:110.4pt;margin-top:101.2pt;width:125.3pt;height:7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" filled="f" strokecolor="#5b9bd5 [3204]" strokeweight="6pt">
                <v:stroke joinstyle="miter"/>
              </v:oval>
            </w:pict>
          </mc:Fallback>
        </mc:AlternateContent>
      </w:r>
      <w:bookmarkStart w:id="0" w:name="_GoBack"/>
      <w:r>
        <w:rPr>
          <w:noProof/>
          <w:lang w:eastAsia="es-ES"/>
        </w:rPr>
        <w:drawing>
          <wp:inline distT="0" distB="0" distL="0" distR="0">
            <wp:extent cx="5334744" cy="70494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0B29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28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42A"/>
    <w:rsid w:val="0029282B"/>
    <w:rsid w:val="002C342A"/>
    <w:rsid w:val="0084455A"/>
    <w:rsid w:val="009733F4"/>
    <w:rsid w:val="00C8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F2BDA"/>
  <w15:chartTrackingRefBased/>
  <w15:docId w15:val="{81E492A1-2E14-43C8-AA23-AB8AEC78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Huamaní</dc:creator>
  <cp:keywords/>
  <dc:description/>
  <cp:lastModifiedBy>ricardo huamani allcca</cp:lastModifiedBy>
  <cp:revision>3</cp:revision>
  <dcterms:created xsi:type="dcterms:W3CDTF">2015-11-14T05:02:00Z</dcterms:created>
  <dcterms:modified xsi:type="dcterms:W3CDTF">2015-11-23T04:08:00Z</dcterms:modified>
</cp:coreProperties>
</file>