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43" w:rsidRDefault="00EB67A9" w:rsidP="00546509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F283F" wp14:editId="0897B283">
                <wp:simplePos x="0" y="0"/>
                <wp:positionH relativeFrom="column">
                  <wp:posOffset>520065</wp:posOffset>
                </wp:positionH>
                <wp:positionV relativeFrom="paragraph">
                  <wp:posOffset>3348355</wp:posOffset>
                </wp:positionV>
                <wp:extent cx="3943350" cy="628650"/>
                <wp:effectExtent l="19050" t="19050" r="38100" b="381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2865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C23E" id="Rectángulo 11" o:spid="_x0000_s1026" style="position:absolute;margin-left:40.95pt;margin-top:263.65pt;width:310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" filled="f" strokecolor="#70ad47 [3209]" strokeweight="4.5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A348640" wp14:editId="4C0F3EDC">
            <wp:simplePos x="0" y="0"/>
            <wp:positionH relativeFrom="column">
              <wp:posOffset>672465</wp:posOffset>
            </wp:positionH>
            <wp:positionV relativeFrom="paragraph">
              <wp:posOffset>319405</wp:posOffset>
            </wp:positionV>
            <wp:extent cx="4295775" cy="4045585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CA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DESCARGANDO LOS PAQUETES QUE VAN A SER DE MUCHA UTILIDAD</w:t>
      </w:r>
    </w:p>
    <w:p w:rsidR="00546509" w:rsidRDefault="00546509" w:rsidP="00546509"/>
    <w:p w:rsidR="00546509" w:rsidRDefault="00546509" w:rsidP="00546509">
      <w:hyperlink r:id="rId8" w:history="1">
        <w:r w:rsidRPr="00D12C83">
          <w:rPr>
            <w:rStyle w:val="Hipervnculo"/>
          </w:rPr>
          <w:t>http://developer.android.com/sdk/index.html#Other</w:t>
        </w:r>
      </w:hyperlink>
    </w:p>
    <w:p w:rsidR="00EB67A9" w:rsidRDefault="00EB67A9" w:rsidP="00546509">
      <w:r>
        <w:t>DESCANGANDO EL SDK</w:t>
      </w:r>
    </w:p>
    <w:p w:rsidR="00546509" w:rsidRDefault="00537572" w:rsidP="005465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11C1E" wp14:editId="24307AA0">
                <wp:simplePos x="0" y="0"/>
                <wp:positionH relativeFrom="margin">
                  <wp:align>right</wp:align>
                </wp:positionH>
                <wp:positionV relativeFrom="paragraph">
                  <wp:posOffset>930910</wp:posOffset>
                </wp:positionV>
                <wp:extent cx="4257675" cy="762000"/>
                <wp:effectExtent l="19050" t="19050" r="47625" b="381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7620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9E448" id="Rectángulo 10" o:spid="_x0000_s1026" style="position:absolute;margin-left:284.05pt;margin-top:73.3pt;width:335.25pt;height:6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" filled="f" strokecolor="#70ad47 [3209]" strokeweight="4.5pt">
                <w10:wrap anchorx="margin"/>
              </v:rect>
            </w:pict>
          </mc:Fallback>
        </mc:AlternateContent>
      </w:r>
      <w:r w:rsidR="00546509">
        <w:rPr>
          <w:noProof/>
          <w:lang w:eastAsia="es-ES"/>
        </w:rPr>
        <w:drawing>
          <wp:inline distT="0" distB="0" distL="0" distR="0">
            <wp:extent cx="5400040" cy="2896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BF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09" w:rsidRDefault="00546509" w:rsidP="00546509"/>
    <w:p w:rsidR="00546509" w:rsidRDefault="00EB67A9" w:rsidP="00546509">
      <w:r w:rsidRPr="00D12C83">
        <w:rPr>
          <w:rStyle w:val="Hipervnculo"/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9AB7843" wp14:editId="023176CA">
            <wp:simplePos x="0" y="0"/>
            <wp:positionH relativeFrom="margin">
              <wp:align>right</wp:align>
            </wp:positionH>
            <wp:positionV relativeFrom="paragraph">
              <wp:posOffset>753745</wp:posOffset>
            </wp:positionV>
            <wp:extent cx="5400040" cy="373507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CBE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7A9">
        <w:t>https://dl-ssl.google.com/android/eclipse/</w:t>
      </w:r>
      <w:r w:rsidRPr="00EB67A9">
        <w:t xml:space="preserve">  </w:t>
      </w:r>
      <w:r w:rsidRPr="00EB67A9"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ADT para eclipse: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1" w:tgtFrame="_blank" w:tooltip="https://dl-ssl.google.com/android/eclipse/" w:history="1">
        <w:r w:rsidRPr="00EB67A9">
          <w:rPr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https://dl-ssl.google.com/android/ecl...</w:t>
        </w:r>
      </w:hyperlink>
      <w:r w:rsidRPr="00EB67A9">
        <w:rPr>
          <w:noProof/>
          <w:lang w:eastAsia="es-ES"/>
        </w:rPr>
        <w:drawing>
          <wp:inline distT="0" distB="0" distL="0" distR="0" wp14:anchorId="2CE51FD5" wp14:editId="6D02FC3A">
            <wp:extent cx="5400040" cy="49295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BCB6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2" w:rsidRDefault="00537572" w:rsidP="00546509"/>
    <w:p w:rsidR="00537572" w:rsidRDefault="00537572" w:rsidP="00546509"/>
    <w:p w:rsidR="00537572" w:rsidRDefault="00537572" w:rsidP="00546509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4835525"/>
            <wp:effectExtent l="0" t="0" r="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BCF6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572" w:rsidRDefault="00537572" w:rsidP="00546509">
      <w:r>
        <w:rPr>
          <w:noProof/>
          <w:lang w:eastAsia="es-ES"/>
        </w:rPr>
        <w:lastRenderedPageBreak/>
        <w:drawing>
          <wp:inline distT="0" distB="0" distL="0" distR="0">
            <wp:extent cx="5400040" cy="37846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BC47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9" w:rsidRDefault="00EB67A9" w:rsidP="00546509"/>
    <w:p w:rsidR="00EB67A9" w:rsidRDefault="00EB67A9" w:rsidP="00546509"/>
    <w:p w:rsidR="00EB67A9" w:rsidRDefault="00EB67A9" w:rsidP="00546509"/>
    <w:p w:rsidR="00EB67A9" w:rsidRDefault="00EB67A9" w:rsidP="00546509">
      <w:r>
        <w:t xml:space="preserve">YEAR   HOLA MUNDO </w:t>
      </w:r>
      <w:r>
        <w:sym w:font="Wingdings" w:char="F04C"/>
      </w:r>
      <w:bookmarkStart w:id="0" w:name="_GoBack"/>
      <w:bookmarkEnd w:id="0"/>
    </w:p>
    <w:sectPr w:rsidR="00EB6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C0A" w:rsidRDefault="00743C0A" w:rsidP="00EB67A9">
      <w:pPr>
        <w:spacing w:after="0" w:line="240" w:lineRule="auto"/>
      </w:pPr>
      <w:r>
        <w:separator/>
      </w:r>
    </w:p>
  </w:endnote>
  <w:endnote w:type="continuationSeparator" w:id="0">
    <w:p w:rsidR="00743C0A" w:rsidRDefault="00743C0A" w:rsidP="00EB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C0A" w:rsidRDefault="00743C0A" w:rsidP="00EB67A9">
      <w:pPr>
        <w:spacing w:after="0" w:line="240" w:lineRule="auto"/>
      </w:pPr>
      <w:r>
        <w:separator/>
      </w:r>
    </w:p>
  </w:footnote>
  <w:footnote w:type="continuationSeparator" w:id="0">
    <w:p w:rsidR="00743C0A" w:rsidRDefault="00743C0A" w:rsidP="00EB6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.75pt;height:4.5pt;visibility:visible;mso-wrap-style:square" o:bullet="t">
        <v:imagedata r:id="rId1" o:title=""/>
      </v:shape>
    </w:pict>
  </w:numPicBullet>
  <w:abstractNum w:abstractNumId="0">
    <w:nsid w:val="7DE51A40"/>
    <w:multiLevelType w:val="hybridMultilevel"/>
    <w:tmpl w:val="637AA18E"/>
    <w:lvl w:ilvl="0" w:tplc="30185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3251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2E8F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74F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69B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C276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69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2CFF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969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DC"/>
    <w:rsid w:val="00537572"/>
    <w:rsid w:val="00546509"/>
    <w:rsid w:val="00743C0A"/>
    <w:rsid w:val="00AD4243"/>
    <w:rsid w:val="00EB67A9"/>
    <w:rsid w:val="00FA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7F8CC-B467-4CCD-9876-E611BC0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5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650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6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7A9"/>
  </w:style>
  <w:style w:type="paragraph" w:styleId="Piedepgina">
    <w:name w:val="footer"/>
    <w:basedOn w:val="Normal"/>
    <w:link w:val="PiedepginaCar"/>
    <w:uiPriority w:val="99"/>
    <w:unhideWhenUsed/>
    <w:rsid w:val="00EB6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7A9"/>
  </w:style>
  <w:style w:type="character" w:styleId="Hipervnculovisitado">
    <w:name w:val="FollowedHyperlink"/>
    <w:basedOn w:val="Fuentedeprrafopredeter"/>
    <w:uiPriority w:val="99"/>
    <w:semiHidden/>
    <w:unhideWhenUsed/>
    <w:rsid w:val="00EB67A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EB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#Other" TargetMode="External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-ssl.google.com/android/eclips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Huamaní</dc:creator>
  <cp:keywords/>
  <dc:description/>
  <cp:lastModifiedBy>Huamaní</cp:lastModifiedBy>
  <cp:revision>2</cp:revision>
  <dcterms:created xsi:type="dcterms:W3CDTF">2015-10-25T09:07:00Z</dcterms:created>
  <dcterms:modified xsi:type="dcterms:W3CDTF">2015-10-25T10:22:00Z</dcterms:modified>
</cp:coreProperties>
</file>