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F5BD1" w14:textId="528B276A" w:rsidR="00E2795B" w:rsidRPr="009C48D2" w:rsidRDefault="009E60B1">
      <w:pPr>
        <w:rPr>
          <w:lang w:val="en-US"/>
        </w:rPr>
      </w:pPr>
      <w:r w:rsidRPr="009C48D2">
        <w:rPr>
          <w:lang w:val="en-US"/>
        </w:rPr>
        <w:t>Unit 1 A and 1B platform</w:t>
      </w:r>
    </w:p>
    <w:p w14:paraId="3F73F030" w14:textId="220909CF" w:rsidR="009E60B1" w:rsidRPr="009C48D2" w:rsidRDefault="009E60B1">
      <w:pPr>
        <w:rPr>
          <w:lang w:val="en-US"/>
        </w:rPr>
      </w:pPr>
      <w:r w:rsidRPr="009C48D2">
        <w:rPr>
          <w:lang w:val="en-US"/>
        </w:rPr>
        <w:t>1B Reading</w:t>
      </w:r>
    </w:p>
    <w:p w14:paraId="4FCA0B63" w14:textId="02FDF77F" w:rsidR="009E60B1" w:rsidRDefault="009E60B1">
      <w:r>
        <w:rPr>
          <w:noProof/>
        </w:rPr>
        <w:drawing>
          <wp:inline distT="0" distB="0" distL="0" distR="0" wp14:anchorId="61AC154C" wp14:editId="0EE50503">
            <wp:extent cx="5943600" cy="3279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77A" w14:textId="208B5103" w:rsidR="009E60B1" w:rsidRDefault="009E60B1">
      <w:r>
        <w:rPr>
          <w:noProof/>
        </w:rPr>
        <w:drawing>
          <wp:inline distT="0" distB="0" distL="0" distR="0" wp14:anchorId="5ECE7D55" wp14:editId="303947FC">
            <wp:extent cx="5943600" cy="32486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97FD" w14:textId="5AF1873F" w:rsidR="009E60B1" w:rsidRDefault="009E60B1">
      <w:r>
        <w:rPr>
          <w:noProof/>
        </w:rPr>
        <w:lastRenderedPageBreak/>
        <w:drawing>
          <wp:inline distT="0" distB="0" distL="0" distR="0" wp14:anchorId="1A7AAF62" wp14:editId="24A7F869">
            <wp:extent cx="5943600" cy="29317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5114" w14:textId="11A1F8D3" w:rsidR="009E60B1" w:rsidRDefault="009E60B1"/>
    <w:p w14:paraId="0DD375BF" w14:textId="0458D19E" w:rsidR="009E60B1" w:rsidRDefault="009E60B1"/>
    <w:p w14:paraId="5E6E5AD6" w14:textId="4A9FA5AC" w:rsidR="009E60B1" w:rsidRDefault="009E60B1"/>
    <w:p w14:paraId="69A3A0D5" w14:textId="455DF40E" w:rsidR="009E60B1" w:rsidRDefault="009E60B1"/>
    <w:p w14:paraId="40688D69" w14:textId="0605C433" w:rsidR="009E60B1" w:rsidRDefault="009E60B1"/>
    <w:p w14:paraId="26447DD8" w14:textId="2C9C8C7B" w:rsidR="009E60B1" w:rsidRDefault="009E60B1"/>
    <w:p w14:paraId="0CC60954" w14:textId="2460894C" w:rsidR="009E60B1" w:rsidRDefault="009E60B1"/>
    <w:p w14:paraId="268001C7" w14:textId="17D0E89E" w:rsidR="009E60B1" w:rsidRDefault="009E60B1"/>
    <w:p w14:paraId="4478A727" w14:textId="63B14E05" w:rsidR="009E60B1" w:rsidRDefault="009E60B1"/>
    <w:p w14:paraId="240B0144" w14:textId="553C534F" w:rsidR="009E60B1" w:rsidRDefault="009E60B1"/>
    <w:p w14:paraId="0654F417" w14:textId="0424C989" w:rsidR="009E60B1" w:rsidRDefault="009E60B1"/>
    <w:p w14:paraId="12544292" w14:textId="458A9E8D" w:rsidR="009E60B1" w:rsidRDefault="009E60B1"/>
    <w:p w14:paraId="71F153F2" w14:textId="522E6B1E" w:rsidR="009E60B1" w:rsidRDefault="009E60B1"/>
    <w:p w14:paraId="59D02FA5" w14:textId="22C0AD4D" w:rsidR="009E60B1" w:rsidRDefault="009E60B1"/>
    <w:p w14:paraId="54C52D13" w14:textId="2B5F2465" w:rsidR="009E60B1" w:rsidRDefault="009E60B1"/>
    <w:p w14:paraId="7C03FF25" w14:textId="40602115" w:rsidR="009E60B1" w:rsidRDefault="009E60B1"/>
    <w:p w14:paraId="42E1F92C" w14:textId="7220DEF4" w:rsidR="009E60B1" w:rsidRDefault="009E60B1"/>
    <w:p w14:paraId="655FE342" w14:textId="2A9E5A35" w:rsidR="009E60B1" w:rsidRDefault="009E60B1"/>
    <w:p w14:paraId="17F76711" w14:textId="4EDCB2F9" w:rsidR="009E60B1" w:rsidRDefault="009E60B1">
      <w:r>
        <w:lastRenderedPageBreak/>
        <w:t xml:space="preserve">1A </w:t>
      </w:r>
      <w:proofErr w:type="spellStart"/>
      <w:r>
        <w:t>Vocabulary</w:t>
      </w:r>
      <w:proofErr w:type="spellEnd"/>
    </w:p>
    <w:p w14:paraId="03CAE2E9" w14:textId="73105144" w:rsidR="009E60B1" w:rsidRDefault="009E60B1">
      <w:r>
        <w:rPr>
          <w:noProof/>
        </w:rPr>
        <w:drawing>
          <wp:inline distT="0" distB="0" distL="0" distR="0" wp14:anchorId="0ED69A5F" wp14:editId="59ECF8C4">
            <wp:extent cx="5810250" cy="4152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8447" w14:textId="7037E879" w:rsidR="009E60B1" w:rsidRDefault="009E60B1">
      <w:r>
        <w:rPr>
          <w:noProof/>
        </w:rPr>
        <w:drawing>
          <wp:inline distT="0" distB="0" distL="0" distR="0" wp14:anchorId="41D6D382" wp14:editId="3A29CA05">
            <wp:extent cx="5943600" cy="32791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7D26" w14:textId="676AD5D9" w:rsidR="009E60B1" w:rsidRDefault="009E60B1"/>
    <w:p w14:paraId="089AC4C5" w14:textId="4BA8D58A" w:rsidR="009E60B1" w:rsidRDefault="009E60B1">
      <w:r>
        <w:lastRenderedPageBreak/>
        <w:t xml:space="preserve">1A </w:t>
      </w:r>
      <w:proofErr w:type="spellStart"/>
      <w:r>
        <w:t>Grammar</w:t>
      </w:r>
      <w:proofErr w:type="spellEnd"/>
    </w:p>
    <w:p w14:paraId="2714F543" w14:textId="56D7BA32" w:rsidR="009E60B1" w:rsidRDefault="009E60B1">
      <w:r>
        <w:rPr>
          <w:noProof/>
        </w:rPr>
        <w:drawing>
          <wp:inline distT="0" distB="0" distL="0" distR="0" wp14:anchorId="54E9EC4D" wp14:editId="2E4637CF">
            <wp:extent cx="5943600" cy="3415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F146" w14:textId="622FDC05" w:rsidR="009E60B1" w:rsidRDefault="009E60B1">
      <w:r>
        <w:rPr>
          <w:noProof/>
        </w:rPr>
        <w:drawing>
          <wp:inline distT="0" distB="0" distL="0" distR="0" wp14:anchorId="71E5E900" wp14:editId="4FD2B9D4">
            <wp:extent cx="5943600" cy="34270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9C22" w14:textId="2329FB01" w:rsidR="009E60B1" w:rsidRDefault="009E60B1">
      <w:r>
        <w:rPr>
          <w:noProof/>
        </w:rPr>
        <w:lastRenderedPageBreak/>
        <w:drawing>
          <wp:inline distT="0" distB="0" distL="0" distR="0" wp14:anchorId="11546FCE" wp14:editId="72D9A8B4">
            <wp:extent cx="5943600" cy="34518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1847" w14:textId="0176553E" w:rsidR="009E60B1" w:rsidRDefault="009E60B1"/>
    <w:p w14:paraId="33B0DEC7" w14:textId="235F3510" w:rsidR="009E60B1" w:rsidRDefault="009E60B1"/>
    <w:p w14:paraId="168371B5" w14:textId="44BCEECC" w:rsidR="009E60B1" w:rsidRDefault="009E60B1"/>
    <w:p w14:paraId="1F21EBB1" w14:textId="735BA822" w:rsidR="009E60B1" w:rsidRDefault="009E60B1"/>
    <w:p w14:paraId="1E4E2175" w14:textId="366637C8" w:rsidR="009E60B1" w:rsidRDefault="009E60B1"/>
    <w:p w14:paraId="0A76C8EE" w14:textId="0A06FAB3" w:rsidR="009E60B1" w:rsidRDefault="009E60B1"/>
    <w:p w14:paraId="48CC6D42" w14:textId="65885AB6" w:rsidR="009E60B1" w:rsidRDefault="009E60B1"/>
    <w:p w14:paraId="3B0CDAE0" w14:textId="77358648" w:rsidR="009E60B1" w:rsidRDefault="009E60B1"/>
    <w:p w14:paraId="5B6D803A" w14:textId="12DD0585" w:rsidR="009E60B1" w:rsidRDefault="009E60B1"/>
    <w:p w14:paraId="442967A1" w14:textId="03795AB1" w:rsidR="009E60B1" w:rsidRDefault="009E60B1"/>
    <w:p w14:paraId="6198EB8D" w14:textId="4291635A" w:rsidR="009E60B1" w:rsidRDefault="009E60B1"/>
    <w:p w14:paraId="5E9D5972" w14:textId="557D5DE1" w:rsidR="009E60B1" w:rsidRDefault="009E60B1"/>
    <w:p w14:paraId="4587570E" w14:textId="74239783" w:rsidR="009E60B1" w:rsidRDefault="009E60B1"/>
    <w:p w14:paraId="14787E38" w14:textId="6D8EE71C" w:rsidR="009E60B1" w:rsidRDefault="009E60B1"/>
    <w:p w14:paraId="1E4502ED" w14:textId="588E0B59" w:rsidR="009E60B1" w:rsidRDefault="009E60B1"/>
    <w:p w14:paraId="1CB1B904" w14:textId="69138453" w:rsidR="009E60B1" w:rsidRDefault="009E60B1"/>
    <w:p w14:paraId="2CC854FF" w14:textId="27B67F86" w:rsidR="009E60B1" w:rsidRDefault="009E60B1">
      <w:pPr>
        <w:rPr>
          <w:lang w:val="en-US"/>
        </w:rPr>
      </w:pPr>
      <w:r w:rsidRPr="009E60B1">
        <w:rPr>
          <w:lang w:val="en-US"/>
        </w:rPr>
        <w:lastRenderedPageBreak/>
        <w:t>Reading and Listening exercises unit 1</w:t>
      </w:r>
    </w:p>
    <w:p w14:paraId="1F470FCC" w14:textId="0B69E9C4" w:rsidR="009E60B1" w:rsidRDefault="009E60B1">
      <w:pPr>
        <w:rPr>
          <w:lang w:val="en-US"/>
        </w:rPr>
      </w:pPr>
      <w:r>
        <w:rPr>
          <w:lang w:val="en-US"/>
        </w:rPr>
        <w:t>Listening 1</w:t>
      </w:r>
    </w:p>
    <w:p w14:paraId="7939C7B6" w14:textId="2FDCFBDB" w:rsidR="009E60B1" w:rsidRDefault="009E60B1">
      <w:pPr>
        <w:rPr>
          <w:lang w:val="en-US"/>
        </w:rPr>
      </w:pPr>
      <w:r>
        <w:rPr>
          <w:noProof/>
        </w:rPr>
        <w:drawing>
          <wp:inline distT="0" distB="0" distL="0" distR="0" wp14:anchorId="14E63285" wp14:editId="75EC7AF1">
            <wp:extent cx="5943600" cy="23577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CF28" w14:textId="1CF509A7" w:rsidR="00BB285A" w:rsidRDefault="00BB285A">
      <w:pPr>
        <w:rPr>
          <w:lang w:val="en-US"/>
        </w:rPr>
      </w:pPr>
      <w:r>
        <w:rPr>
          <w:noProof/>
        </w:rPr>
        <w:drawing>
          <wp:inline distT="0" distB="0" distL="0" distR="0" wp14:anchorId="1A6B89C1" wp14:editId="026FFACC">
            <wp:extent cx="5943600" cy="28752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FF38" w14:textId="6A20940B" w:rsidR="00BB285A" w:rsidRDefault="00BB28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B9AECD" wp14:editId="77129F80">
            <wp:extent cx="5943600" cy="29381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53B7" w14:textId="1DFF059A" w:rsidR="00BB285A" w:rsidRDefault="00BB285A">
      <w:pPr>
        <w:rPr>
          <w:lang w:val="en-US"/>
        </w:rPr>
      </w:pPr>
      <w:r>
        <w:rPr>
          <w:noProof/>
        </w:rPr>
        <w:drawing>
          <wp:inline distT="0" distB="0" distL="0" distR="0" wp14:anchorId="008AE479" wp14:editId="6B6BB4AB">
            <wp:extent cx="3943350" cy="42005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9F2A" w14:textId="53C08634" w:rsidR="00BB285A" w:rsidRDefault="00BB28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48399" wp14:editId="64094C49">
            <wp:extent cx="3152775" cy="42195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5222" w14:textId="2F7707C2" w:rsidR="00BB285A" w:rsidRDefault="00BB28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160545" wp14:editId="69D51AEE">
            <wp:extent cx="4943475" cy="4448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7B84" w14:textId="05C76B7F" w:rsidR="00BB285A" w:rsidRDefault="00BB285A">
      <w:pPr>
        <w:rPr>
          <w:lang w:val="en-US"/>
        </w:rPr>
      </w:pPr>
    </w:p>
    <w:p w14:paraId="4E7389D4" w14:textId="417B67AD" w:rsidR="00BB285A" w:rsidRDefault="00BB285A">
      <w:pPr>
        <w:rPr>
          <w:lang w:val="en-US"/>
        </w:rPr>
      </w:pPr>
    </w:p>
    <w:p w14:paraId="364533A3" w14:textId="17DABB40" w:rsidR="00BB285A" w:rsidRDefault="00BB285A">
      <w:pPr>
        <w:rPr>
          <w:lang w:val="en-US"/>
        </w:rPr>
      </w:pPr>
    </w:p>
    <w:p w14:paraId="3D4E4138" w14:textId="7E28D94E" w:rsidR="00BB285A" w:rsidRDefault="00BB285A">
      <w:pPr>
        <w:rPr>
          <w:lang w:val="en-US"/>
        </w:rPr>
      </w:pPr>
    </w:p>
    <w:p w14:paraId="00258EFC" w14:textId="3BEB0096" w:rsidR="00BB285A" w:rsidRDefault="00BB285A">
      <w:pPr>
        <w:rPr>
          <w:lang w:val="en-US"/>
        </w:rPr>
      </w:pPr>
    </w:p>
    <w:p w14:paraId="41824652" w14:textId="3DD0991F" w:rsidR="00BB285A" w:rsidRDefault="00BB285A">
      <w:pPr>
        <w:rPr>
          <w:lang w:val="en-US"/>
        </w:rPr>
      </w:pPr>
    </w:p>
    <w:p w14:paraId="068F123B" w14:textId="39BB1E5A" w:rsidR="00BB285A" w:rsidRDefault="00BB285A">
      <w:pPr>
        <w:rPr>
          <w:lang w:val="en-US"/>
        </w:rPr>
      </w:pPr>
    </w:p>
    <w:p w14:paraId="5A883005" w14:textId="35A71B0A" w:rsidR="00BB285A" w:rsidRDefault="00BB285A">
      <w:pPr>
        <w:rPr>
          <w:lang w:val="en-US"/>
        </w:rPr>
      </w:pPr>
    </w:p>
    <w:p w14:paraId="66C525B3" w14:textId="3444206A" w:rsidR="00BB285A" w:rsidRDefault="00BB285A">
      <w:pPr>
        <w:rPr>
          <w:lang w:val="en-US"/>
        </w:rPr>
      </w:pPr>
    </w:p>
    <w:p w14:paraId="349C5AED" w14:textId="6D58F675" w:rsidR="00BB285A" w:rsidRDefault="00BB285A">
      <w:pPr>
        <w:rPr>
          <w:lang w:val="en-US"/>
        </w:rPr>
      </w:pPr>
    </w:p>
    <w:p w14:paraId="08F3E7D5" w14:textId="10119DA4" w:rsidR="00BB285A" w:rsidRDefault="00BB285A">
      <w:pPr>
        <w:rPr>
          <w:lang w:val="en-US"/>
        </w:rPr>
      </w:pPr>
    </w:p>
    <w:p w14:paraId="0ED94617" w14:textId="4062ABF5" w:rsidR="00BB285A" w:rsidRDefault="00BB285A">
      <w:pPr>
        <w:rPr>
          <w:lang w:val="en-US"/>
        </w:rPr>
      </w:pPr>
    </w:p>
    <w:p w14:paraId="7D956511" w14:textId="675339C8" w:rsidR="00BB285A" w:rsidRDefault="00BB285A">
      <w:pPr>
        <w:rPr>
          <w:lang w:val="en-US"/>
        </w:rPr>
      </w:pPr>
    </w:p>
    <w:p w14:paraId="7EDC8A30" w14:textId="751E67BD" w:rsidR="00BB285A" w:rsidRDefault="00BB285A">
      <w:pPr>
        <w:rPr>
          <w:lang w:val="en-US"/>
        </w:rPr>
      </w:pPr>
      <w:r>
        <w:rPr>
          <w:lang w:val="en-US"/>
        </w:rPr>
        <w:lastRenderedPageBreak/>
        <w:t>Reading 1</w:t>
      </w:r>
    </w:p>
    <w:p w14:paraId="2A7EB3C0" w14:textId="38D83976" w:rsidR="00BB285A" w:rsidRDefault="00BB285A">
      <w:pPr>
        <w:rPr>
          <w:lang w:val="en-US"/>
        </w:rPr>
      </w:pPr>
      <w:r>
        <w:rPr>
          <w:noProof/>
        </w:rPr>
        <w:drawing>
          <wp:inline distT="0" distB="0" distL="0" distR="0" wp14:anchorId="09126D69" wp14:editId="22FC01A7">
            <wp:extent cx="5162550" cy="904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3CE1" w14:textId="29CE2402" w:rsidR="00BB285A" w:rsidRDefault="00BB285A">
      <w:pPr>
        <w:rPr>
          <w:lang w:val="en-US"/>
        </w:rPr>
      </w:pPr>
      <w:r>
        <w:rPr>
          <w:noProof/>
        </w:rPr>
        <w:drawing>
          <wp:inline distT="0" distB="0" distL="0" distR="0" wp14:anchorId="120F7F79" wp14:editId="18A5C047">
            <wp:extent cx="5943600" cy="9994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2DC0" w14:textId="297299C7" w:rsidR="00BB285A" w:rsidRDefault="00BB285A">
      <w:pPr>
        <w:rPr>
          <w:lang w:val="en-US"/>
        </w:rPr>
      </w:pPr>
      <w:r>
        <w:rPr>
          <w:noProof/>
        </w:rPr>
        <w:drawing>
          <wp:inline distT="0" distB="0" distL="0" distR="0" wp14:anchorId="598AF67B" wp14:editId="02A25A66">
            <wp:extent cx="5943600" cy="36633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2CE8" w14:textId="7C729EFF" w:rsidR="00BB285A" w:rsidRDefault="00BB28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262BA5" wp14:editId="0AE1331D">
            <wp:extent cx="5943600" cy="32410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9712" w14:textId="27C73F65" w:rsidR="00BB285A" w:rsidRDefault="00BB285A">
      <w:pPr>
        <w:rPr>
          <w:lang w:val="en-US"/>
        </w:rPr>
      </w:pPr>
      <w:r>
        <w:rPr>
          <w:noProof/>
        </w:rPr>
        <w:drawing>
          <wp:inline distT="0" distB="0" distL="0" distR="0" wp14:anchorId="255A0002" wp14:editId="08BF23A6">
            <wp:extent cx="5143500" cy="21717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BFFD" w14:textId="78EB3024" w:rsidR="00BB285A" w:rsidRDefault="00BB285A">
      <w:pPr>
        <w:rPr>
          <w:lang w:val="en-US"/>
        </w:rPr>
      </w:pPr>
    </w:p>
    <w:p w14:paraId="71A2D5CD" w14:textId="0EF11C13" w:rsidR="000D59D8" w:rsidRDefault="000D59D8">
      <w:pPr>
        <w:rPr>
          <w:lang w:val="en-US"/>
        </w:rPr>
      </w:pPr>
    </w:p>
    <w:p w14:paraId="52CECF75" w14:textId="62F98B13" w:rsidR="000D59D8" w:rsidRDefault="000D59D8">
      <w:pPr>
        <w:rPr>
          <w:lang w:val="en-US"/>
        </w:rPr>
      </w:pPr>
    </w:p>
    <w:p w14:paraId="1A59545C" w14:textId="70061BF2" w:rsidR="000D59D8" w:rsidRDefault="000D59D8">
      <w:pPr>
        <w:rPr>
          <w:lang w:val="en-US"/>
        </w:rPr>
      </w:pPr>
    </w:p>
    <w:p w14:paraId="356AFA8A" w14:textId="641A6210" w:rsidR="000D59D8" w:rsidRDefault="000D59D8">
      <w:pPr>
        <w:rPr>
          <w:lang w:val="en-US"/>
        </w:rPr>
      </w:pPr>
    </w:p>
    <w:p w14:paraId="6330E929" w14:textId="666DB291" w:rsidR="000D59D8" w:rsidRDefault="000D59D8">
      <w:pPr>
        <w:rPr>
          <w:lang w:val="en-US"/>
        </w:rPr>
      </w:pPr>
    </w:p>
    <w:p w14:paraId="19685B5D" w14:textId="5385CDD5" w:rsidR="000D59D8" w:rsidRDefault="000D59D8">
      <w:pPr>
        <w:rPr>
          <w:lang w:val="en-US"/>
        </w:rPr>
      </w:pPr>
    </w:p>
    <w:p w14:paraId="4F36566B" w14:textId="729E323E" w:rsidR="000D59D8" w:rsidRDefault="000D59D8">
      <w:pPr>
        <w:rPr>
          <w:lang w:val="en-US"/>
        </w:rPr>
      </w:pPr>
    </w:p>
    <w:p w14:paraId="45FB44CA" w14:textId="538AD2EC" w:rsidR="000D59D8" w:rsidRDefault="000D59D8">
      <w:pPr>
        <w:rPr>
          <w:lang w:val="en-US"/>
        </w:rPr>
      </w:pPr>
    </w:p>
    <w:p w14:paraId="0FCA83E6" w14:textId="005F52EF" w:rsidR="000D59D8" w:rsidRDefault="000D59D8">
      <w:pPr>
        <w:rPr>
          <w:lang w:val="en-US"/>
        </w:rPr>
      </w:pPr>
      <w:r w:rsidRPr="000D59D8">
        <w:rPr>
          <w:lang w:val="en-US"/>
        </w:rPr>
        <w:lastRenderedPageBreak/>
        <w:t>Unit 1 C and D</w:t>
      </w:r>
    </w:p>
    <w:p w14:paraId="63FD4622" w14:textId="6F6CAC2B" w:rsidR="000D59D8" w:rsidRDefault="000D59D8">
      <w:pPr>
        <w:rPr>
          <w:lang w:val="en-US"/>
        </w:rPr>
      </w:pPr>
      <w:r>
        <w:rPr>
          <w:lang w:val="en-US"/>
        </w:rPr>
        <w:t>1D</w:t>
      </w:r>
    </w:p>
    <w:p w14:paraId="3715EE59" w14:textId="38B470E9" w:rsidR="000D59D8" w:rsidRDefault="000D59D8">
      <w:pPr>
        <w:rPr>
          <w:lang w:val="en-US"/>
        </w:rPr>
      </w:pPr>
      <w:r>
        <w:rPr>
          <w:noProof/>
        </w:rPr>
        <w:drawing>
          <wp:inline distT="0" distB="0" distL="0" distR="0" wp14:anchorId="73D8ECFD" wp14:editId="640897CD">
            <wp:extent cx="5429250" cy="4038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6186" w14:textId="5C0844B8" w:rsidR="000D59D8" w:rsidRDefault="000D59D8">
      <w:pPr>
        <w:rPr>
          <w:lang w:val="en-US"/>
        </w:rPr>
      </w:pPr>
      <w:r>
        <w:rPr>
          <w:noProof/>
        </w:rPr>
        <w:drawing>
          <wp:inline distT="0" distB="0" distL="0" distR="0" wp14:anchorId="402299F4" wp14:editId="0A78EC27">
            <wp:extent cx="5305425" cy="30289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3BA8" w14:textId="3793D39C" w:rsidR="000D59D8" w:rsidRDefault="000D59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523166" wp14:editId="433DDEA9">
            <wp:extent cx="5905500" cy="31337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5D3" w14:textId="3894F063" w:rsidR="000D59D8" w:rsidRDefault="000D59D8">
      <w:pPr>
        <w:rPr>
          <w:lang w:val="en-US"/>
        </w:rPr>
      </w:pPr>
      <w:r>
        <w:rPr>
          <w:noProof/>
        </w:rPr>
        <w:drawing>
          <wp:inline distT="0" distB="0" distL="0" distR="0" wp14:anchorId="40FA3A69" wp14:editId="5A9F9E9E">
            <wp:extent cx="5553075" cy="32385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C966" w14:textId="206BFBFA" w:rsidR="000D59D8" w:rsidRDefault="000D59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1560D1" wp14:editId="4E2FF237">
            <wp:extent cx="4352925" cy="32099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10C" w14:textId="18BDCD5A" w:rsidR="000D59D8" w:rsidRDefault="000D59D8">
      <w:pPr>
        <w:rPr>
          <w:lang w:val="en-US"/>
        </w:rPr>
      </w:pPr>
      <w:r>
        <w:rPr>
          <w:noProof/>
        </w:rPr>
        <w:drawing>
          <wp:inline distT="0" distB="0" distL="0" distR="0" wp14:anchorId="0E396FF6" wp14:editId="0EB033BF">
            <wp:extent cx="5943600" cy="22606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BA8E" w14:textId="279D4D3A" w:rsidR="000D59D8" w:rsidRDefault="000D59D8">
      <w:pPr>
        <w:rPr>
          <w:lang w:val="en-US"/>
        </w:rPr>
      </w:pPr>
    </w:p>
    <w:p w14:paraId="58A88508" w14:textId="54047160" w:rsidR="000D59D8" w:rsidRDefault="000D59D8">
      <w:pPr>
        <w:rPr>
          <w:lang w:val="en-US"/>
        </w:rPr>
      </w:pPr>
    </w:p>
    <w:p w14:paraId="497E582D" w14:textId="0F098A32" w:rsidR="000D59D8" w:rsidRDefault="000D59D8">
      <w:pPr>
        <w:rPr>
          <w:lang w:val="en-US"/>
        </w:rPr>
      </w:pPr>
    </w:p>
    <w:p w14:paraId="7C075D74" w14:textId="41991B4F" w:rsidR="000D59D8" w:rsidRDefault="000D59D8">
      <w:pPr>
        <w:rPr>
          <w:lang w:val="en-US"/>
        </w:rPr>
      </w:pPr>
    </w:p>
    <w:p w14:paraId="29B97C65" w14:textId="4BE5E83C" w:rsidR="000D59D8" w:rsidRDefault="000D59D8">
      <w:pPr>
        <w:rPr>
          <w:lang w:val="en-US"/>
        </w:rPr>
      </w:pPr>
    </w:p>
    <w:p w14:paraId="4E0B32D1" w14:textId="1EA960C8" w:rsidR="000D59D8" w:rsidRDefault="000D59D8">
      <w:pPr>
        <w:rPr>
          <w:lang w:val="en-US"/>
        </w:rPr>
      </w:pPr>
    </w:p>
    <w:p w14:paraId="62F29EDD" w14:textId="10C565B2" w:rsidR="000D59D8" w:rsidRDefault="000D59D8">
      <w:pPr>
        <w:rPr>
          <w:lang w:val="en-US"/>
        </w:rPr>
      </w:pPr>
    </w:p>
    <w:p w14:paraId="7FDB163B" w14:textId="12F0DAF5" w:rsidR="000D59D8" w:rsidRDefault="000D59D8">
      <w:pPr>
        <w:rPr>
          <w:lang w:val="en-US"/>
        </w:rPr>
      </w:pPr>
    </w:p>
    <w:p w14:paraId="6DA176C6" w14:textId="66567D2B" w:rsidR="000D59D8" w:rsidRDefault="000D59D8">
      <w:pPr>
        <w:rPr>
          <w:lang w:val="en-US"/>
        </w:rPr>
      </w:pPr>
    </w:p>
    <w:p w14:paraId="4E2D4668" w14:textId="333BA4CF" w:rsidR="000D59D8" w:rsidRDefault="000D59D8">
      <w:pPr>
        <w:rPr>
          <w:lang w:val="en-US"/>
        </w:rPr>
      </w:pPr>
      <w:r>
        <w:rPr>
          <w:lang w:val="en-US"/>
        </w:rPr>
        <w:lastRenderedPageBreak/>
        <w:t>1B</w:t>
      </w:r>
    </w:p>
    <w:p w14:paraId="122E62A2" w14:textId="002AB7A5" w:rsidR="000D59D8" w:rsidRDefault="000D59D8">
      <w:pPr>
        <w:rPr>
          <w:lang w:val="en-US"/>
        </w:rPr>
      </w:pPr>
      <w:r>
        <w:rPr>
          <w:noProof/>
        </w:rPr>
        <w:drawing>
          <wp:inline distT="0" distB="0" distL="0" distR="0" wp14:anchorId="53E5D3AB" wp14:editId="5B630103">
            <wp:extent cx="5943600" cy="330898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E978" w14:textId="5F4C622B" w:rsidR="000D59D8" w:rsidRDefault="000D59D8">
      <w:pPr>
        <w:rPr>
          <w:lang w:val="en-US"/>
        </w:rPr>
      </w:pPr>
      <w:r>
        <w:rPr>
          <w:noProof/>
        </w:rPr>
        <w:drawing>
          <wp:inline distT="0" distB="0" distL="0" distR="0" wp14:anchorId="3FF0A95D" wp14:editId="6427A0B0">
            <wp:extent cx="5943600" cy="32842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EA7C" w14:textId="2E05227F" w:rsidR="000D59D8" w:rsidRDefault="000D59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BA195B" wp14:editId="7DEDFCB8">
            <wp:extent cx="5943600" cy="25438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1B29" w14:textId="6A12400C" w:rsidR="000D59D8" w:rsidRDefault="000D59D8">
      <w:pPr>
        <w:rPr>
          <w:lang w:val="en-US"/>
        </w:rPr>
      </w:pPr>
    </w:p>
    <w:p w14:paraId="59300478" w14:textId="22284FF4" w:rsidR="000D59D8" w:rsidRDefault="000D59D8">
      <w:pPr>
        <w:rPr>
          <w:lang w:val="en-US"/>
        </w:rPr>
      </w:pPr>
    </w:p>
    <w:p w14:paraId="7F900DBE" w14:textId="546C2483" w:rsidR="000D59D8" w:rsidRDefault="000D59D8">
      <w:pPr>
        <w:rPr>
          <w:lang w:val="en-US"/>
        </w:rPr>
      </w:pPr>
    </w:p>
    <w:p w14:paraId="53C1A468" w14:textId="46CD1C6C" w:rsidR="000D59D8" w:rsidRDefault="000D59D8">
      <w:pPr>
        <w:rPr>
          <w:lang w:val="en-US"/>
        </w:rPr>
      </w:pPr>
    </w:p>
    <w:p w14:paraId="45C831A0" w14:textId="2C24B186" w:rsidR="000D59D8" w:rsidRDefault="000D59D8">
      <w:pPr>
        <w:rPr>
          <w:lang w:val="en-US"/>
        </w:rPr>
      </w:pPr>
    </w:p>
    <w:p w14:paraId="16BB38D3" w14:textId="277FB3A5" w:rsidR="000D59D8" w:rsidRDefault="000D59D8">
      <w:pPr>
        <w:rPr>
          <w:lang w:val="en-US"/>
        </w:rPr>
      </w:pPr>
    </w:p>
    <w:p w14:paraId="691B953C" w14:textId="623905E5" w:rsidR="000D59D8" w:rsidRDefault="000D59D8">
      <w:pPr>
        <w:rPr>
          <w:lang w:val="en-US"/>
        </w:rPr>
      </w:pPr>
    </w:p>
    <w:p w14:paraId="40A41FFF" w14:textId="736C5280" w:rsidR="000D59D8" w:rsidRDefault="000D59D8">
      <w:pPr>
        <w:rPr>
          <w:lang w:val="en-US"/>
        </w:rPr>
      </w:pPr>
    </w:p>
    <w:p w14:paraId="1DA5E2AD" w14:textId="7FF5C928" w:rsidR="000D59D8" w:rsidRDefault="000D59D8">
      <w:pPr>
        <w:rPr>
          <w:lang w:val="en-US"/>
        </w:rPr>
      </w:pPr>
    </w:p>
    <w:p w14:paraId="1332FA39" w14:textId="25B60565" w:rsidR="000D59D8" w:rsidRDefault="000D59D8">
      <w:pPr>
        <w:rPr>
          <w:lang w:val="en-US"/>
        </w:rPr>
      </w:pPr>
    </w:p>
    <w:p w14:paraId="52F9BF5E" w14:textId="522F6485" w:rsidR="000D59D8" w:rsidRDefault="000D59D8">
      <w:pPr>
        <w:rPr>
          <w:lang w:val="en-US"/>
        </w:rPr>
      </w:pPr>
    </w:p>
    <w:p w14:paraId="7F302751" w14:textId="756148EE" w:rsidR="000D59D8" w:rsidRDefault="000D59D8">
      <w:pPr>
        <w:rPr>
          <w:lang w:val="en-US"/>
        </w:rPr>
      </w:pPr>
    </w:p>
    <w:p w14:paraId="3037D211" w14:textId="68829689" w:rsidR="000D59D8" w:rsidRDefault="000D59D8">
      <w:pPr>
        <w:rPr>
          <w:lang w:val="en-US"/>
        </w:rPr>
      </w:pPr>
    </w:p>
    <w:p w14:paraId="74D60718" w14:textId="51DB1130" w:rsidR="000D59D8" w:rsidRDefault="000D59D8">
      <w:pPr>
        <w:rPr>
          <w:lang w:val="en-US"/>
        </w:rPr>
      </w:pPr>
    </w:p>
    <w:p w14:paraId="5C2F46D0" w14:textId="1CBC7461" w:rsidR="000D59D8" w:rsidRDefault="000D59D8">
      <w:pPr>
        <w:rPr>
          <w:lang w:val="en-US"/>
        </w:rPr>
      </w:pPr>
    </w:p>
    <w:p w14:paraId="04C9666A" w14:textId="3D6A9453" w:rsidR="000D59D8" w:rsidRDefault="000D59D8">
      <w:pPr>
        <w:rPr>
          <w:lang w:val="en-US"/>
        </w:rPr>
      </w:pPr>
    </w:p>
    <w:p w14:paraId="3CC90740" w14:textId="0727E697" w:rsidR="000D59D8" w:rsidRDefault="000D59D8">
      <w:pPr>
        <w:rPr>
          <w:lang w:val="en-US"/>
        </w:rPr>
      </w:pPr>
    </w:p>
    <w:p w14:paraId="20C5D525" w14:textId="608EBF4F" w:rsidR="000D59D8" w:rsidRDefault="000D59D8">
      <w:pPr>
        <w:rPr>
          <w:lang w:val="en-US"/>
        </w:rPr>
      </w:pPr>
    </w:p>
    <w:p w14:paraId="5AF0175C" w14:textId="47BD16EA" w:rsidR="000D59D8" w:rsidRDefault="000D59D8">
      <w:pPr>
        <w:rPr>
          <w:lang w:val="en-US"/>
        </w:rPr>
      </w:pPr>
    </w:p>
    <w:p w14:paraId="3C24D777" w14:textId="5AC13F49" w:rsidR="000D59D8" w:rsidRDefault="00807204">
      <w:pPr>
        <w:rPr>
          <w:lang w:val="en-US"/>
        </w:rPr>
      </w:pPr>
      <w:r>
        <w:rPr>
          <w:lang w:val="en-US"/>
        </w:rPr>
        <w:lastRenderedPageBreak/>
        <w:t>1C</w:t>
      </w:r>
    </w:p>
    <w:p w14:paraId="42A5B899" w14:textId="60E9DCA7" w:rsidR="00807204" w:rsidRDefault="00807204">
      <w:pPr>
        <w:rPr>
          <w:lang w:val="en-US"/>
        </w:rPr>
      </w:pPr>
      <w:r>
        <w:rPr>
          <w:noProof/>
        </w:rPr>
        <w:drawing>
          <wp:inline distT="0" distB="0" distL="0" distR="0" wp14:anchorId="0EB069EA" wp14:editId="7E5012B0">
            <wp:extent cx="5943600" cy="30670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D01B" w14:textId="0E4B1C0C" w:rsidR="00807204" w:rsidRDefault="00807204">
      <w:pPr>
        <w:rPr>
          <w:lang w:val="en-US"/>
        </w:rPr>
      </w:pPr>
      <w:r>
        <w:rPr>
          <w:noProof/>
        </w:rPr>
        <w:drawing>
          <wp:inline distT="0" distB="0" distL="0" distR="0" wp14:anchorId="2D8FB54B" wp14:editId="1952887E">
            <wp:extent cx="5943600" cy="16789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BCC4" w14:textId="4870D3CD" w:rsidR="00807204" w:rsidRDefault="00807204">
      <w:pPr>
        <w:rPr>
          <w:lang w:val="en-US"/>
        </w:rPr>
      </w:pPr>
    </w:p>
    <w:p w14:paraId="2B7A42FB" w14:textId="0C68530E" w:rsidR="00807204" w:rsidRDefault="00807204">
      <w:pPr>
        <w:rPr>
          <w:lang w:val="en-US"/>
        </w:rPr>
      </w:pPr>
    </w:p>
    <w:p w14:paraId="1946F896" w14:textId="52BB4452" w:rsidR="00807204" w:rsidRDefault="00807204">
      <w:pPr>
        <w:rPr>
          <w:lang w:val="en-US"/>
        </w:rPr>
      </w:pPr>
    </w:p>
    <w:p w14:paraId="7538CF9C" w14:textId="1F817B00" w:rsidR="00807204" w:rsidRDefault="00807204">
      <w:pPr>
        <w:rPr>
          <w:lang w:val="en-US"/>
        </w:rPr>
      </w:pPr>
    </w:p>
    <w:p w14:paraId="4558750F" w14:textId="6D8F93EB" w:rsidR="00807204" w:rsidRDefault="00807204">
      <w:pPr>
        <w:rPr>
          <w:lang w:val="en-US"/>
        </w:rPr>
      </w:pPr>
    </w:p>
    <w:p w14:paraId="382A858C" w14:textId="52522A58" w:rsidR="00807204" w:rsidRDefault="00807204">
      <w:pPr>
        <w:rPr>
          <w:lang w:val="en-US"/>
        </w:rPr>
      </w:pPr>
    </w:p>
    <w:p w14:paraId="352F4DAF" w14:textId="72C3F2A3" w:rsidR="00807204" w:rsidRDefault="00807204">
      <w:pPr>
        <w:rPr>
          <w:lang w:val="en-US"/>
        </w:rPr>
      </w:pPr>
    </w:p>
    <w:p w14:paraId="62403CAA" w14:textId="556443DC" w:rsidR="00807204" w:rsidRDefault="00807204">
      <w:pPr>
        <w:rPr>
          <w:lang w:val="en-US"/>
        </w:rPr>
      </w:pPr>
    </w:p>
    <w:p w14:paraId="028C43AA" w14:textId="5A0C8415" w:rsidR="00807204" w:rsidRDefault="00807204">
      <w:pPr>
        <w:rPr>
          <w:lang w:val="en-US"/>
        </w:rPr>
      </w:pPr>
    </w:p>
    <w:p w14:paraId="6C8E18FC" w14:textId="22617814" w:rsidR="00807204" w:rsidRDefault="00807204">
      <w:pPr>
        <w:rPr>
          <w:lang w:val="en-US"/>
        </w:rPr>
      </w:pPr>
    </w:p>
    <w:p w14:paraId="10486CE9" w14:textId="0483FDC7" w:rsidR="00807204" w:rsidRDefault="00807204">
      <w:pPr>
        <w:rPr>
          <w:lang w:val="en-US"/>
        </w:rPr>
      </w:pPr>
      <w:r>
        <w:rPr>
          <w:lang w:val="en-US"/>
        </w:rPr>
        <w:lastRenderedPageBreak/>
        <w:t>1C</w:t>
      </w:r>
    </w:p>
    <w:p w14:paraId="56AB6613" w14:textId="7F7B9AC8" w:rsidR="00807204" w:rsidRDefault="00807204">
      <w:pPr>
        <w:rPr>
          <w:lang w:val="en-US"/>
        </w:rPr>
      </w:pPr>
      <w:r>
        <w:rPr>
          <w:noProof/>
        </w:rPr>
        <w:drawing>
          <wp:inline distT="0" distB="0" distL="0" distR="0" wp14:anchorId="206466DF" wp14:editId="46CB4750">
            <wp:extent cx="5457825" cy="39243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D8E0" w14:textId="7C45F8D2" w:rsidR="00807204" w:rsidRPr="009E60B1" w:rsidRDefault="00807204">
      <w:pPr>
        <w:rPr>
          <w:lang w:val="en-US"/>
        </w:rPr>
      </w:pPr>
      <w:r>
        <w:rPr>
          <w:noProof/>
        </w:rPr>
        <w:drawing>
          <wp:inline distT="0" distB="0" distL="0" distR="0" wp14:anchorId="236793F1" wp14:editId="05F6FABF">
            <wp:extent cx="5943600" cy="175069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5CE" w14:textId="0EEDB660" w:rsidR="009E60B1" w:rsidRPr="009E60B1" w:rsidRDefault="009E60B1">
      <w:pPr>
        <w:rPr>
          <w:lang w:val="en-US"/>
        </w:rPr>
      </w:pPr>
    </w:p>
    <w:p w14:paraId="507A41FD" w14:textId="7D425AD4" w:rsidR="009E60B1" w:rsidRPr="009E60B1" w:rsidRDefault="009E60B1">
      <w:pPr>
        <w:rPr>
          <w:lang w:val="en-US"/>
        </w:rPr>
      </w:pPr>
    </w:p>
    <w:p w14:paraId="75A361A3" w14:textId="17E59657" w:rsidR="009E60B1" w:rsidRPr="009E60B1" w:rsidRDefault="009E60B1">
      <w:pPr>
        <w:rPr>
          <w:lang w:val="en-US"/>
        </w:rPr>
      </w:pPr>
    </w:p>
    <w:p w14:paraId="5DC53F47" w14:textId="73195F0E" w:rsidR="009E60B1" w:rsidRPr="009E60B1" w:rsidRDefault="009E60B1">
      <w:pPr>
        <w:rPr>
          <w:lang w:val="en-US"/>
        </w:rPr>
      </w:pPr>
    </w:p>
    <w:p w14:paraId="2F609B3E" w14:textId="28305671" w:rsidR="009E60B1" w:rsidRPr="009E60B1" w:rsidRDefault="009E60B1">
      <w:pPr>
        <w:rPr>
          <w:lang w:val="en-US"/>
        </w:rPr>
      </w:pPr>
    </w:p>
    <w:p w14:paraId="6170FA60" w14:textId="46422019" w:rsidR="009E60B1" w:rsidRPr="009E60B1" w:rsidRDefault="009E60B1">
      <w:pPr>
        <w:rPr>
          <w:lang w:val="en-US"/>
        </w:rPr>
      </w:pPr>
    </w:p>
    <w:p w14:paraId="71D63625" w14:textId="41E82C31" w:rsidR="009E60B1" w:rsidRPr="009E60B1" w:rsidRDefault="009E60B1">
      <w:pPr>
        <w:rPr>
          <w:lang w:val="en-US"/>
        </w:rPr>
      </w:pPr>
    </w:p>
    <w:p w14:paraId="02F42C4C" w14:textId="6C540093" w:rsidR="009E60B1" w:rsidRPr="009E60B1" w:rsidRDefault="009E60B1">
      <w:pPr>
        <w:rPr>
          <w:lang w:val="en-US"/>
        </w:rPr>
      </w:pPr>
    </w:p>
    <w:p w14:paraId="6DA7049B" w14:textId="3B68B328" w:rsidR="009E60B1" w:rsidRPr="009E60B1" w:rsidRDefault="009E60B1">
      <w:pPr>
        <w:rPr>
          <w:lang w:val="en-US"/>
        </w:rPr>
      </w:pPr>
    </w:p>
    <w:p w14:paraId="3AADE152" w14:textId="3BA9CDD2" w:rsidR="009E60B1" w:rsidRPr="009E60B1" w:rsidRDefault="009E60B1">
      <w:pPr>
        <w:rPr>
          <w:lang w:val="en-US"/>
        </w:rPr>
      </w:pPr>
    </w:p>
    <w:p w14:paraId="7C49D29E" w14:textId="3721F5BA" w:rsidR="009E60B1" w:rsidRPr="009E60B1" w:rsidRDefault="009E60B1">
      <w:pPr>
        <w:rPr>
          <w:lang w:val="en-US"/>
        </w:rPr>
      </w:pPr>
    </w:p>
    <w:p w14:paraId="2CDCC400" w14:textId="2C580F44" w:rsidR="009E60B1" w:rsidRPr="009E60B1" w:rsidRDefault="009E60B1">
      <w:pPr>
        <w:rPr>
          <w:lang w:val="en-US"/>
        </w:rPr>
      </w:pPr>
    </w:p>
    <w:p w14:paraId="73C3A044" w14:textId="32E8552D" w:rsidR="009E60B1" w:rsidRPr="009E60B1" w:rsidRDefault="009E60B1">
      <w:pPr>
        <w:rPr>
          <w:lang w:val="en-US"/>
        </w:rPr>
      </w:pPr>
    </w:p>
    <w:p w14:paraId="16187E96" w14:textId="77777777" w:rsidR="009E60B1" w:rsidRPr="009E60B1" w:rsidRDefault="009E60B1">
      <w:pPr>
        <w:rPr>
          <w:lang w:val="en-US"/>
        </w:rPr>
      </w:pPr>
    </w:p>
    <w:sectPr w:rsidR="009E60B1" w:rsidRPr="009E60B1" w:rsidSect="000029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0B1"/>
    <w:rsid w:val="000029AA"/>
    <w:rsid w:val="000D59D8"/>
    <w:rsid w:val="00807204"/>
    <w:rsid w:val="009C48D2"/>
    <w:rsid w:val="009E60B1"/>
    <w:rsid w:val="00BB285A"/>
    <w:rsid w:val="00E2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FCFA49"/>
  <w15:chartTrackingRefBased/>
  <w15:docId w15:val="{369EE6A4-CD23-4AE1-82CF-9D61AC5AA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49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Guerra</dc:creator>
  <cp:keywords/>
  <dc:description/>
  <cp:lastModifiedBy>Jaime Guerra</cp:lastModifiedBy>
  <cp:revision>2</cp:revision>
  <dcterms:created xsi:type="dcterms:W3CDTF">2021-07-08T04:03:00Z</dcterms:created>
  <dcterms:modified xsi:type="dcterms:W3CDTF">2021-07-08T04:03:00Z</dcterms:modified>
</cp:coreProperties>
</file>