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6CE3" w14:textId="5F3D2B9D" w:rsidR="00277598" w:rsidRPr="00C06296" w:rsidRDefault="00981E89" w:rsidP="00434831">
      <w:pPr>
        <w:tabs>
          <w:tab w:val="left" w:pos="0"/>
        </w:tabs>
        <w:ind w:right="-427"/>
        <w:rPr>
          <w:b/>
          <w:bCs/>
          <w:sz w:val="32"/>
          <w:szCs w:val="32"/>
        </w:rPr>
      </w:pPr>
      <w:r w:rsidRPr="00C06296">
        <w:rPr>
          <w:b/>
          <w:bCs/>
          <w:sz w:val="32"/>
          <w:szCs w:val="32"/>
        </w:rPr>
        <w:t>Faculdade Impacta</w:t>
      </w:r>
      <w:r w:rsidR="00434831" w:rsidRPr="00C06296">
        <w:rPr>
          <w:b/>
          <w:bCs/>
          <w:sz w:val="32"/>
          <w:szCs w:val="32"/>
        </w:rPr>
        <w:t xml:space="preserve"> - Software </w:t>
      </w:r>
      <w:proofErr w:type="spellStart"/>
      <w:r w:rsidR="00434831" w:rsidRPr="00C06296">
        <w:rPr>
          <w:b/>
          <w:bCs/>
          <w:sz w:val="32"/>
          <w:szCs w:val="32"/>
        </w:rPr>
        <w:t>Product</w:t>
      </w:r>
      <w:proofErr w:type="spellEnd"/>
      <w:r w:rsidR="00434831" w:rsidRPr="00C06296">
        <w:rPr>
          <w:b/>
          <w:bCs/>
          <w:sz w:val="32"/>
          <w:szCs w:val="32"/>
        </w:rPr>
        <w:t xml:space="preserve">: </w:t>
      </w:r>
      <w:proofErr w:type="spellStart"/>
      <w:r w:rsidR="00434831" w:rsidRPr="00C06296">
        <w:rPr>
          <w:b/>
          <w:bCs/>
          <w:sz w:val="32"/>
          <w:szCs w:val="32"/>
        </w:rPr>
        <w:t>Analysis</w:t>
      </w:r>
      <w:proofErr w:type="spellEnd"/>
      <w:r w:rsidR="00434831" w:rsidRPr="00C06296">
        <w:rPr>
          <w:b/>
          <w:bCs/>
          <w:sz w:val="32"/>
          <w:szCs w:val="32"/>
        </w:rPr>
        <w:t xml:space="preserve">, </w:t>
      </w:r>
      <w:proofErr w:type="spellStart"/>
      <w:r w:rsidR="00434831" w:rsidRPr="00C06296">
        <w:rPr>
          <w:b/>
          <w:bCs/>
          <w:sz w:val="32"/>
          <w:szCs w:val="32"/>
        </w:rPr>
        <w:t>Specification</w:t>
      </w:r>
      <w:proofErr w:type="spellEnd"/>
      <w:r w:rsidR="00434831" w:rsidRPr="00C06296">
        <w:rPr>
          <w:b/>
          <w:bCs/>
          <w:sz w:val="32"/>
          <w:szCs w:val="32"/>
        </w:rPr>
        <w:t xml:space="preserve">, Project &amp; </w:t>
      </w:r>
      <w:proofErr w:type="spellStart"/>
      <w:r w:rsidR="00434831" w:rsidRPr="00C06296">
        <w:rPr>
          <w:b/>
          <w:bCs/>
          <w:sz w:val="32"/>
          <w:szCs w:val="32"/>
        </w:rPr>
        <w:t>Implementation</w:t>
      </w:r>
      <w:proofErr w:type="spellEnd"/>
    </w:p>
    <w:p w14:paraId="4BDADB15" w14:textId="574F0003" w:rsidR="00434831" w:rsidRDefault="00434831" w:rsidP="00434831">
      <w:pPr>
        <w:tabs>
          <w:tab w:val="left" w:pos="0"/>
        </w:tabs>
        <w:ind w:right="-427"/>
      </w:pPr>
      <w:r>
        <w:t>ATIVIDADE CONTINUA 0</w:t>
      </w:r>
      <w:r w:rsidR="00395508">
        <w:t>2</w:t>
      </w:r>
      <w:r w:rsidR="00C06296">
        <w:t xml:space="preserve"> – Projeto de software.</w:t>
      </w:r>
    </w:p>
    <w:p w14:paraId="761EDCC5" w14:textId="66354E67" w:rsidR="00A9544B" w:rsidRDefault="00A9544B">
      <w:proofErr w:type="gramStart"/>
      <w:r>
        <w:t>Aluno :</w:t>
      </w:r>
      <w:proofErr w:type="gramEnd"/>
      <w:r>
        <w:t xml:space="preserve"> Ricardo Cesar Pereira Lauton (</w:t>
      </w:r>
      <w:r w:rsidRPr="00A9544B">
        <w:t>ricardo.lauton@aluno.impacta.edu.br</w:t>
      </w:r>
      <w:r>
        <w:t>)</w:t>
      </w:r>
    </w:p>
    <w:p w14:paraId="726CB3AD" w14:textId="131DB7BF" w:rsidR="00A9544B" w:rsidRDefault="00A9544B">
      <w:r>
        <w:t xml:space="preserve"> </w:t>
      </w:r>
      <w:r w:rsidRPr="00A9544B">
        <w:t>RA: 2402176</w:t>
      </w:r>
    </w:p>
    <w:p w14:paraId="332456F4" w14:textId="77777777" w:rsidR="0028267D" w:rsidRDefault="0028267D"/>
    <w:p w14:paraId="1C1B68F8" w14:textId="0B6169CB" w:rsidR="00981E89" w:rsidRDefault="00981E89">
      <w:proofErr w:type="gramStart"/>
      <w:r>
        <w:t>Projeto :</w:t>
      </w:r>
      <w:proofErr w:type="gramEnd"/>
      <w:r>
        <w:t xml:space="preserve"> </w:t>
      </w:r>
      <w:r w:rsidR="00230D33">
        <w:t xml:space="preserve">Sistema de </w:t>
      </w:r>
      <w:r>
        <w:t>Reserva de Salas</w:t>
      </w:r>
      <w:r w:rsidR="00230D33">
        <w:t xml:space="preserve"> e Salão</w:t>
      </w:r>
      <w:r>
        <w:t xml:space="preserve"> </w:t>
      </w:r>
      <w:r w:rsidR="00686D53">
        <w:t xml:space="preserve">para eventos em condomínio </w:t>
      </w:r>
    </w:p>
    <w:p w14:paraId="1939EC85" w14:textId="73F1ACCC" w:rsidR="00981E89" w:rsidRDefault="00981E89">
      <w:proofErr w:type="gramStart"/>
      <w:r>
        <w:t>Descrição :</w:t>
      </w:r>
      <w:proofErr w:type="gramEnd"/>
      <w:r>
        <w:t xml:space="preserve"> Sistema para </w:t>
      </w:r>
      <w:r w:rsidR="00A9544B">
        <w:t xml:space="preserve">modernizar a </w:t>
      </w:r>
      <w:r>
        <w:t xml:space="preserve">gestão de reserva de Salas </w:t>
      </w:r>
      <w:r w:rsidR="00230D33">
        <w:t xml:space="preserve">e Salão </w:t>
      </w:r>
      <w:r>
        <w:t xml:space="preserve">de </w:t>
      </w:r>
      <w:proofErr w:type="spellStart"/>
      <w:r>
        <w:t>Condominio</w:t>
      </w:r>
      <w:proofErr w:type="spellEnd"/>
      <w:proofErr w:type="gramStart"/>
      <w:r w:rsidR="00A9544B">
        <w:t xml:space="preserve">, </w:t>
      </w:r>
      <w:r>
        <w:t>.</w:t>
      </w:r>
      <w:proofErr w:type="gramEnd"/>
    </w:p>
    <w:p w14:paraId="7D89F510" w14:textId="77777777" w:rsidR="00230D33" w:rsidRDefault="00A9544B">
      <w:r w:rsidRPr="00A9544B">
        <w:t xml:space="preserve">O projeto consiste em uma plataforma de gerenciamento </w:t>
      </w:r>
      <w:r w:rsidR="00230D33">
        <w:t xml:space="preserve">de </w:t>
      </w:r>
      <w:r w:rsidRPr="00A9544B">
        <w:t>reservas</w:t>
      </w:r>
      <w:r w:rsidR="00230D33">
        <w:t>, dos ambientes compartilhados de Salas de eventos e Salão principal</w:t>
      </w:r>
      <w:r w:rsidRPr="00A9544B">
        <w:t>, focada em organizar o fluxo de informações de um condomínio de forma digital e segura.</w:t>
      </w:r>
    </w:p>
    <w:p w14:paraId="50DEDCB2" w14:textId="0C2764F5" w:rsidR="00230D33" w:rsidRDefault="00A9544B">
      <w:r w:rsidRPr="00A9544B">
        <w:t xml:space="preserve">O sistema substitui as antigas planilhas manuais </w:t>
      </w:r>
      <w:r w:rsidR="00C06296">
        <w:t xml:space="preserve">de agendamento e controle </w:t>
      </w:r>
      <w:r w:rsidRPr="00A9544B">
        <w:t>por uma interface web intuitiva conectada a um banco de dados robusto.</w:t>
      </w:r>
    </w:p>
    <w:p w14:paraId="6FFDC846" w14:textId="5E9E80CF" w:rsidR="00230D33" w:rsidRDefault="00230D33" w:rsidP="00A9544B">
      <w:pPr>
        <w:rPr>
          <w:b/>
          <w:bCs/>
        </w:rPr>
      </w:pPr>
    </w:p>
    <w:p w14:paraId="75201348" w14:textId="6DD3C371" w:rsidR="00A9544B" w:rsidRPr="00A9544B" w:rsidRDefault="00A9544B" w:rsidP="00A9544B">
      <w:proofErr w:type="spellStart"/>
      <w:proofErr w:type="gramStart"/>
      <w:r w:rsidRPr="00A9544B">
        <w:rPr>
          <w:b/>
          <w:bCs/>
        </w:rPr>
        <w:t>Frontend</w:t>
      </w:r>
      <w:proofErr w:type="spellEnd"/>
      <w:r w:rsidRPr="00A9544B">
        <w:rPr>
          <w:b/>
          <w:bCs/>
        </w:rPr>
        <w:t xml:space="preserve"> :</w:t>
      </w:r>
      <w:proofErr w:type="gramEnd"/>
      <w:r w:rsidRPr="00A9544B">
        <w:t xml:space="preserve"> Desenvolvido em </w:t>
      </w:r>
      <w:r w:rsidRPr="00A9544B">
        <w:rPr>
          <w:b/>
          <w:bCs/>
        </w:rPr>
        <w:t>HTML5</w:t>
      </w:r>
      <w:r w:rsidRPr="00A9544B">
        <w:t xml:space="preserve">, </w:t>
      </w:r>
      <w:r w:rsidRPr="00A9544B">
        <w:rPr>
          <w:b/>
          <w:bCs/>
        </w:rPr>
        <w:t>CSS</w:t>
      </w:r>
      <w:proofErr w:type="gramStart"/>
      <w:r w:rsidRPr="00A9544B">
        <w:rPr>
          <w:b/>
          <w:bCs/>
        </w:rPr>
        <w:t>3</w:t>
      </w:r>
      <w:r w:rsidRPr="00A9544B">
        <w:t xml:space="preserve">  e</w:t>
      </w:r>
      <w:proofErr w:type="gramEnd"/>
      <w:r w:rsidRPr="00A9544B">
        <w:t xml:space="preserve"> </w:t>
      </w:r>
      <w:proofErr w:type="spellStart"/>
      <w:r w:rsidRPr="00A9544B">
        <w:rPr>
          <w:b/>
          <w:bCs/>
        </w:rPr>
        <w:t>JavaScript</w:t>
      </w:r>
      <w:proofErr w:type="spellEnd"/>
      <w:r w:rsidRPr="00A9544B">
        <w:t xml:space="preserve"> </w:t>
      </w:r>
    </w:p>
    <w:p w14:paraId="6A90BAA6" w14:textId="58A56BE2" w:rsidR="00A9544B" w:rsidRPr="00A9544B" w:rsidRDefault="00A9544B" w:rsidP="00A9544B">
      <w:proofErr w:type="spellStart"/>
      <w:proofErr w:type="gramStart"/>
      <w:r w:rsidRPr="00A9544B">
        <w:rPr>
          <w:b/>
          <w:bCs/>
        </w:rPr>
        <w:t>Backend</w:t>
      </w:r>
      <w:proofErr w:type="spellEnd"/>
      <w:r w:rsidRPr="00A9544B">
        <w:rPr>
          <w:b/>
          <w:bCs/>
        </w:rPr>
        <w:t xml:space="preserve"> :</w:t>
      </w:r>
      <w:proofErr w:type="gramEnd"/>
      <w:r w:rsidRPr="00A9544B">
        <w:t xml:space="preserve"> Utiliza o ambiente </w:t>
      </w:r>
      <w:r w:rsidRPr="00A9544B">
        <w:rPr>
          <w:b/>
          <w:bCs/>
        </w:rPr>
        <w:t>Node.js</w:t>
      </w:r>
      <w:r w:rsidRPr="00A9544B">
        <w:t xml:space="preserve"> com o framework </w:t>
      </w:r>
      <w:r w:rsidRPr="00A9544B">
        <w:rPr>
          <w:b/>
          <w:bCs/>
        </w:rPr>
        <w:t>Express</w:t>
      </w:r>
    </w:p>
    <w:p w14:paraId="4D555822" w14:textId="5D28B369" w:rsidR="00A9544B" w:rsidRDefault="00A9544B" w:rsidP="00A9544B">
      <w:pPr>
        <w:rPr>
          <w:b/>
          <w:bCs/>
        </w:rPr>
      </w:pPr>
      <w:r w:rsidRPr="00A9544B">
        <w:rPr>
          <w:b/>
          <w:bCs/>
        </w:rPr>
        <w:t>Banco de Dados:</w:t>
      </w:r>
      <w:r w:rsidRPr="00A9544B">
        <w:t xml:space="preserve"> Implementado em </w:t>
      </w:r>
      <w:r w:rsidRPr="00A9544B">
        <w:rPr>
          <w:b/>
          <w:bCs/>
        </w:rPr>
        <w:t>PostgreSQL</w:t>
      </w:r>
    </w:p>
    <w:p w14:paraId="416633D8" w14:textId="77777777" w:rsidR="00D16789" w:rsidRDefault="00D16789" w:rsidP="00A9544B">
      <w:pPr>
        <w:rPr>
          <w:b/>
          <w:bCs/>
        </w:rPr>
      </w:pPr>
    </w:p>
    <w:p w14:paraId="08FA9F8D" w14:textId="7083795C" w:rsidR="00D16789" w:rsidRPr="00A9544B" w:rsidRDefault="00D16789" w:rsidP="00A9544B">
      <w:r>
        <w:rPr>
          <w:b/>
          <w:bCs/>
        </w:rPr>
        <w:t xml:space="preserve">Funcionalidades </w:t>
      </w:r>
      <w:r w:rsidR="00395508">
        <w:rPr>
          <w:b/>
          <w:bCs/>
        </w:rPr>
        <w:t>2</w:t>
      </w:r>
      <w:r>
        <w:rPr>
          <w:b/>
          <w:bCs/>
        </w:rPr>
        <w:t xml:space="preserve">ª. </w:t>
      </w:r>
      <w:proofErr w:type="gramStart"/>
      <w:r>
        <w:rPr>
          <w:b/>
          <w:bCs/>
        </w:rPr>
        <w:t>entrega :</w:t>
      </w:r>
      <w:proofErr w:type="gramEnd"/>
      <w:r>
        <w:rPr>
          <w:b/>
          <w:bCs/>
        </w:rPr>
        <w:t xml:space="preserve"> </w:t>
      </w:r>
      <w:r w:rsidR="00395508">
        <w:rPr>
          <w:b/>
          <w:bCs/>
        </w:rPr>
        <w:t>implementação do cadastro de Salões e Salas, através do botão amarelo “Espaços”, que é apresentado na tela principal do sistema. É</w:t>
      </w:r>
      <w:r w:rsidR="00230D33">
        <w:rPr>
          <w:b/>
          <w:bCs/>
        </w:rPr>
        <w:t xml:space="preserve"> permitido incluir</w:t>
      </w:r>
      <w:r w:rsidR="00395508">
        <w:rPr>
          <w:b/>
          <w:bCs/>
        </w:rPr>
        <w:t xml:space="preserve"> um novo espaço atribuindo uma identificação, um nome e a capacidade da sala. Além de </w:t>
      </w:r>
      <w:r w:rsidR="00230D33">
        <w:rPr>
          <w:b/>
          <w:bCs/>
        </w:rPr>
        <w:t xml:space="preserve">alterar e excluir </w:t>
      </w:r>
      <w:r w:rsidR="00395508">
        <w:rPr>
          <w:b/>
          <w:bCs/>
        </w:rPr>
        <w:t>as</w:t>
      </w:r>
      <w:r w:rsidR="00230D33">
        <w:rPr>
          <w:b/>
          <w:bCs/>
        </w:rPr>
        <w:t xml:space="preserve"> </w:t>
      </w:r>
      <w:r w:rsidR="00395508">
        <w:rPr>
          <w:b/>
          <w:bCs/>
        </w:rPr>
        <w:t>Salas já cadastradas, foi implementado uma funcionalidade adicional de bloqueio temporário de Salas. E na listagem das salas já cadastradas foi incluído um botão com a funcionalidade de liberação da sala que estiver bloqueado.</w:t>
      </w:r>
      <w:r w:rsidR="00230D33">
        <w:rPr>
          <w:b/>
          <w:bCs/>
        </w:rPr>
        <w:t xml:space="preserve"> </w:t>
      </w:r>
    </w:p>
    <w:p w14:paraId="328E64FC" w14:textId="77777777" w:rsidR="00A9544B" w:rsidRDefault="00A9544B"/>
    <w:p w14:paraId="75772B8C" w14:textId="23097F97" w:rsidR="00A9544B" w:rsidRDefault="00A9544B">
      <w:proofErr w:type="gramStart"/>
      <w:r>
        <w:t>Links :</w:t>
      </w:r>
      <w:proofErr w:type="gramEnd"/>
    </w:p>
    <w:p w14:paraId="11FCEA3A" w14:textId="53313600" w:rsidR="00A9544B" w:rsidRDefault="00B47FF3">
      <w:hyperlink r:id="rId4" w:history="1">
        <w:r w:rsidR="00A9544B" w:rsidRPr="00B47FF3">
          <w:rPr>
            <w:rStyle w:val="Hyperlink"/>
          </w:rPr>
          <w:t>Board:</w:t>
        </w:r>
        <w:r w:rsidR="0028267D" w:rsidRPr="00B47FF3">
          <w:rPr>
            <w:rStyle w:val="Hyperlink"/>
          </w:rPr>
          <w:t xml:space="preserve"> </w:t>
        </w:r>
        <w:r w:rsidRPr="00B47FF3">
          <w:rPr>
            <w:rStyle w:val="Hyperlink"/>
          </w:rPr>
          <w:t>https://trello.com/invite/b/69ae52036ef3277c860625</w:t>
        </w:r>
        <w:r w:rsidRPr="00B47FF3">
          <w:rPr>
            <w:rStyle w:val="Hyperlink"/>
          </w:rPr>
          <w:t>58/ATTI37054fccc9abd6cb37bf9827ae5447aa944043A6/projeto-reserva-salas-em-condominio</w:t>
        </w:r>
      </w:hyperlink>
    </w:p>
    <w:p w14:paraId="25E60329" w14:textId="7DC1FFCA" w:rsidR="00A9544B" w:rsidRDefault="00A9544B">
      <w:proofErr w:type="spellStart"/>
      <w:r>
        <w:t>Repositorio</w:t>
      </w:r>
      <w:proofErr w:type="spellEnd"/>
      <w:r>
        <w:t xml:space="preserve"> </w:t>
      </w:r>
      <w:r w:rsidR="00D16789">
        <w:t xml:space="preserve">de fontes </w:t>
      </w:r>
      <w:r>
        <w:t>GitHub:</w:t>
      </w:r>
      <w:r w:rsidR="0028267D">
        <w:t xml:space="preserve"> </w:t>
      </w:r>
      <w:hyperlink r:id="rId5" w:history="1">
        <w:r w:rsidR="00A82FDC" w:rsidRPr="004106F3">
          <w:rPr>
            <w:rStyle w:val="Hyperlink"/>
          </w:rPr>
          <w:t>https://github.com/ricardolauton/reserva_Salao.git</w:t>
        </w:r>
      </w:hyperlink>
    </w:p>
    <w:p w14:paraId="492E021D" w14:textId="44C184D3" w:rsidR="0028267D" w:rsidRDefault="00A9544B">
      <w:proofErr w:type="spellStart"/>
      <w:r>
        <w:t>Video</w:t>
      </w:r>
      <w:proofErr w:type="spellEnd"/>
      <w:r>
        <w:t>:</w:t>
      </w:r>
      <w:r w:rsidR="00395508">
        <w:t xml:space="preserve"> </w:t>
      </w:r>
      <w:hyperlink r:id="rId6" w:history="1">
        <w:r w:rsidR="00355BC7" w:rsidRPr="00137B6F">
          <w:rPr>
            <w:rStyle w:val="Hyperlink"/>
          </w:rPr>
          <w:t>https://www.loom.com/share/06acb4b2fa754c14a1fbc2d5b48542e7</w:t>
        </w:r>
      </w:hyperlink>
    </w:p>
    <w:p w14:paraId="7DCE2539" w14:textId="77777777" w:rsidR="00355BC7" w:rsidRDefault="00355BC7"/>
    <w:p w14:paraId="6AB89406" w14:textId="77777777" w:rsidR="00355BC7" w:rsidRDefault="00355BC7"/>
    <w:sectPr w:rsidR="00355BC7" w:rsidSect="0028267D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89"/>
    <w:rsid w:val="001A46CD"/>
    <w:rsid w:val="00230D33"/>
    <w:rsid w:val="00277598"/>
    <w:rsid w:val="0028267D"/>
    <w:rsid w:val="00355BC7"/>
    <w:rsid w:val="00395508"/>
    <w:rsid w:val="00434831"/>
    <w:rsid w:val="00686D53"/>
    <w:rsid w:val="0081393A"/>
    <w:rsid w:val="00981E89"/>
    <w:rsid w:val="009A38B3"/>
    <w:rsid w:val="009E6E2A"/>
    <w:rsid w:val="00A42692"/>
    <w:rsid w:val="00A82FDC"/>
    <w:rsid w:val="00A9544B"/>
    <w:rsid w:val="00B0580D"/>
    <w:rsid w:val="00B47FF3"/>
    <w:rsid w:val="00C06296"/>
    <w:rsid w:val="00D16789"/>
    <w:rsid w:val="00DA516F"/>
    <w:rsid w:val="00F06184"/>
    <w:rsid w:val="00F712A7"/>
    <w:rsid w:val="00F82224"/>
    <w:rsid w:val="00F9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CEB8A"/>
  <w15:chartTrackingRefBased/>
  <w15:docId w15:val="{6F33AC83-1FED-40CF-B1CE-9F0CF38F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1E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1E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1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1E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1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1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1E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E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1E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1E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1E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544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544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47F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06acb4b2fa754c14a1fbc2d5b48542e7" TargetMode="External"/><Relationship Id="rId5" Type="http://schemas.openxmlformats.org/officeDocument/2006/relationships/hyperlink" Target="https://github.com/ricardolauton/reserva_Salao.git" TargetMode="External"/><Relationship Id="rId4" Type="http://schemas.openxmlformats.org/officeDocument/2006/relationships/hyperlink" Target="board:%20https://trello.com/invite/b/69ae52036ef3277c86062558/ATTI37054fccc9abd6cb37bf9827ae5447aa944043A6/projeto-reserva-salas-em-condomin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316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Lauton</dc:creator>
  <cp:keywords/>
  <dc:description/>
  <cp:lastModifiedBy>Ricardo Lauton</cp:lastModifiedBy>
  <cp:revision>3</cp:revision>
  <cp:lastPrinted>2026-04-03T19:23:00Z</cp:lastPrinted>
  <dcterms:created xsi:type="dcterms:W3CDTF">2026-04-03T19:23:00Z</dcterms:created>
  <dcterms:modified xsi:type="dcterms:W3CDTF">2026-04-03T20:09:00Z</dcterms:modified>
</cp:coreProperties>
</file>