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A603" w14:textId="77777777" w:rsidR="00CB44AE" w:rsidRDefault="00CB44AE">
      <w:r>
        <w:t xml:space="preserve">Conhecimentos teóricos </w:t>
      </w:r>
    </w:p>
    <w:p w14:paraId="56476D27" w14:textId="77777777" w:rsidR="00CB44AE" w:rsidRDefault="00CB44AE">
      <w:r>
        <w:t xml:space="preserve">1. Quais são os ciclos de vida de um aplicativo? R: </w:t>
      </w:r>
    </w:p>
    <w:p w14:paraId="073E15F5" w14:textId="77777777" w:rsidR="00CB44AE" w:rsidRDefault="00CB44AE">
      <w:r>
        <w:t>2. Quais são os ciclos de vida de uma página? R:</w:t>
      </w:r>
    </w:p>
    <w:p w14:paraId="0142F0F4" w14:textId="77777777" w:rsidR="00CB44AE" w:rsidRDefault="00CB44AE">
      <w:r>
        <w:t xml:space="preserve">3. Como o </w:t>
      </w:r>
      <w:proofErr w:type="spellStart"/>
      <w:r>
        <w:t>Xamarin</w:t>
      </w:r>
      <w:proofErr w:type="spellEnd"/>
      <w:r>
        <w:t xml:space="preserve"> trabalha com a navegação entre páginas? R:</w:t>
      </w:r>
    </w:p>
    <w:p w14:paraId="074453D3" w14:textId="77777777" w:rsidR="00CB44AE" w:rsidRDefault="00CB44AE">
      <w:r>
        <w:t xml:space="preserve">4. Como define a página principal do app? R: </w:t>
      </w:r>
    </w:p>
    <w:p w14:paraId="1EC2B581" w14:textId="77777777" w:rsidR="00CB44AE" w:rsidRDefault="00CB44AE">
      <w:r>
        <w:t xml:space="preserve">5. Qual o modelo de arquitetura mais usado no </w:t>
      </w:r>
      <w:proofErr w:type="spellStart"/>
      <w:r>
        <w:t>xamarin</w:t>
      </w:r>
      <w:proofErr w:type="spellEnd"/>
      <w:r>
        <w:t xml:space="preserve">? R: </w:t>
      </w:r>
    </w:p>
    <w:p w14:paraId="281A8408" w14:textId="77777777" w:rsidR="00CB44AE" w:rsidRDefault="00CB44AE">
      <w:r>
        <w:t xml:space="preserve">6. O que são </w:t>
      </w:r>
      <w:proofErr w:type="spellStart"/>
      <w:r>
        <w:t>behaviors</w:t>
      </w:r>
      <w:proofErr w:type="spellEnd"/>
      <w:r>
        <w:t xml:space="preserve">? R: </w:t>
      </w:r>
    </w:p>
    <w:p w14:paraId="0C2A0C6C" w14:textId="77777777" w:rsidR="00CB44AE" w:rsidRDefault="00CB44AE">
      <w:r>
        <w:t xml:space="preserve">7. O que são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renders</w:t>
      </w:r>
      <w:proofErr w:type="spellEnd"/>
      <w:r>
        <w:t xml:space="preserve">? R: </w:t>
      </w:r>
    </w:p>
    <w:p w14:paraId="4BC3AA43" w14:textId="77777777" w:rsidR="00CB44AE" w:rsidRDefault="00CB44AE">
      <w:r>
        <w:t xml:space="preserve">8. O que é Data </w:t>
      </w:r>
      <w:proofErr w:type="spellStart"/>
      <w:r>
        <w:t>Binding</w:t>
      </w:r>
      <w:proofErr w:type="spellEnd"/>
      <w:r>
        <w:t xml:space="preserve">? R: 1 </w:t>
      </w:r>
    </w:p>
    <w:p w14:paraId="1E08F3C6" w14:textId="77777777" w:rsidR="00CB44AE" w:rsidRDefault="00CB44AE">
      <w:r>
        <w:t xml:space="preserve">9. Quais são os tipos de </w:t>
      </w:r>
      <w:proofErr w:type="spellStart"/>
      <w:r>
        <w:t>binding</w:t>
      </w:r>
      <w:proofErr w:type="spellEnd"/>
      <w:r>
        <w:t xml:space="preserve">? R: </w:t>
      </w:r>
    </w:p>
    <w:p w14:paraId="4578225F" w14:textId="77777777" w:rsidR="00CB44AE" w:rsidRDefault="00CB44AE">
      <w:r>
        <w:t xml:space="preserve">10. O que é um </w:t>
      </w:r>
      <w:proofErr w:type="spellStart"/>
      <w:r>
        <w:t>Dependency</w:t>
      </w:r>
      <w:proofErr w:type="spellEnd"/>
      <w:r>
        <w:t xml:space="preserve"> Service? R: </w:t>
      </w:r>
    </w:p>
    <w:p w14:paraId="11157BBA" w14:textId="77777777" w:rsidR="00CB44AE" w:rsidRDefault="00CB44AE">
      <w:r>
        <w:t xml:space="preserve">11. O que são </w:t>
      </w:r>
      <w:proofErr w:type="spellStart"/>
      <w:r>
        <w:t>effects</w:t>
      </w:r>
      <w:proofErr w:type="spellEnd"/>
      <w:r>
        <w:t xml:space="preserve">? R: </w:t>
      </w:r>
    </w:p>
    <w:p w14:paraId="0B6F9F55" w14:textId="77777777" w:rsidR="00CB44AE" w:rsidRDefault="00CB44AE">
      <w:r>
        <w:t xml:space="preserve">12. Diferença entre </w:t>
      </w:r>
      <w:proofErr w:type="spellStart"/>
      <w:r>
        <w:t>Effects</w:t>
      </w:r>
      <w:proofErr w:type="spellEnd"/>
      <w:r>
        <w:t xml:space="preserve"> e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Renders</w:t>
      </w:r>
      <w:proofErr w:type="spellEnd"/>
      <w:r>
        <w:t xml:space="preserve">? R: </w:t>
      </w:r>
    </w:p>
    <w:p w14:paraId="40B3CAF1" w14:textId="77777777" w:rsidR="00CB44AE" w:rsidRDefault="00CB44AE">
      <w:r>
        <w:t xml:space="preserve">13. O que são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recognizer</w:t>
      </w:r>
      <w:proofErr w:type="spellEnd"/>
      <w:r>
        <w:t xml:space="preserve">? R: </w:t>
      </w:r>
    </w:p>
    <w:p w14:paraId="7D6B5F0F" w14:textId="77777777" w:rsidR="00CB44AE" w:rsidRDefault="00CB44AE">
      <w:r>
        <w:t xml:space="preserve">14. O que são triggers? R: </w:t>
      </w:r>
    </w:p>
    <w:p w14:paraId="6BE4C3B6" w14:textId="4C7D4921" w:rsidR="003408C1" w:rsidRDefault="00CB44AE">
      <w:r>
        <w:t>15. Como você lida com o gerenciamento das VM e desacopla totalmente seu código? R:</w:t>
      </w:r>
    </w:p>
    <w:sectPr w:rsidR="00340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C1"/>
    <w:rsid w:val="003408C1"/>
    <w:rsid w:val="00C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C652"/>
  <w15:chartTrackingRefBased/>
  <w15:docId w15:val="{F4B74B75-E049-4145-A871-BE1F31E8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Masuda</dc:creator>
  <cp:keywords/>
  <dc:description/>
  <cp:lastModifiedBy>Ricardo Masuda</cp:lastModifiedBy>
  <cp:revision>3</cp:revision>
  <dcterms:created xsi:type="dcterms:W3CDTF">2021-10-10T15:01:00Z</dcterms:created>
  <dcterms:modified xsi:type="dcterms:W3CDTF">2021-10-10T15:02:00Z</dcterms:modified>
</cp:coreProperties>
</file>