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C345B" w14:textId="315A0C00" w:rsidR="001C7911" w:rsidRPr="001C7911" w:rsidRDefault="001C7911">
      <w:pPr>
        <w:rPr>
          <w:b/>
          <w:bCs/>
          <w:sz w:val="32"/>
          <w:szCs w:val="32"/>
          <w:u w:val="single"/>
          <w:lang w:val="es-ES"/>
        </w:rPr>
      </w:pPr>
      <w:r w:rsidRPr="001C7911">
        <w:rPr>
          <w:b/>
          <w:bCs/>
          <w:sz w:val="32"/>
          <w:szCs w:val="32"/>
          <w:u w:val="single"/>
          <w:lang w:val="es-ES"/>
        </w:rPr>
        <w:t>TAREA 1</w:t>
      </w:r>
    </w:p>
    <w:p w14:paraId="668B34CA" w14:textId="05750C97" w:rsidR="001C7911" w:rsidRDefault="001C7911">
      <w:pPr>
        <w:rPr>
          <w:lang w:val="es-ES"/>
        </w:rPr>
      </w:pPr>
    </w:p>
    <w:p w14:paraId="160D5A59" w14:textId="320A18F9" w:rsidR="001C7911" w:rsidRDefault="001C7911" w:rsidP="001C7911">
      <w:r w:rsidRPr="001C7911">
        <w:rPr>
          <w:b/>
          <w:bCs/>
        </w:rPr>
        <w:t>Pregunta 1: Describa la situación (10 puntos)</w:t>
      </w:r>
      <w:r w:rsidRPr="001C7911">
        <w:br/>
      </w:r>
      <w:r w:rsidRPr="001C7911">
        <w:rPr>
          <w:b/>
          <w:bCs/>
        </w:rPr>
        <w:t>Describa en unas pocas líneas una situación donde deba realizar una presentación. Sea concreto en el tema</w:t>
      </w:r>
      <w:r w:rsidRPr="001C7911">
        <w:rPr>
          <w:b/>
          <w:bCs/>
        </w:rPr>
        <w:t xml:space="preserve"> </w:t>
      </w:r>
      <w:r w:rsidRPr="001C7911">
        <w:rPr>
          <w:b/>
          <w:bCs/>
        </w:rPr>
        <w:t>y la razón por la que debe hacer esa presentación</w:t>
      </w:r>
      <w:r w:rsidRPr="001C7911">
        <w:br/>
      </w:r>
    </w:p>
    <w:p w14:paraId="486CE13F" w14:textId="1E9071D5" w:rsidR="001C7911" w:rsidRDefault="001C7911" w:rsidP="001C7911">
      <w:r>
        <w:t xml:space="preserve">En una empresa están entre dos opciones de desarrollo a largo plazo. La que presento yo es más ecológica y cara inicialmente, pero a largo plazo los resultados serían mejores y la inversión inicial valdría la pena. </w:t>
      </w:r>
      <w:proofErr w:type="spellStart"/>
      <w:r>
        <w:t>Tengp</w:t>
      </w:r>
      <w:proofErr w:type="spellEnd"/>
      <w:r>
        <w:t xml:space="preserve"> que presentar las cifras y explicar porqué mi alternativa es mejor. </w:t>
      </w:r>
    </w:p>
    <w:p w14:paraId="613E8C13" w14:textId="77777777" w:rsidR="001C7911" w:rsidRDefault="001C7911" w:rsidP="001C7911"/>
    <w:p w14:paraId="0CBC2E3B" w14:textId="77777777" w:rsidR="001C7911" w:rsidRPr="001C7911" w:rsidRDefault="001C7911" w:rsidP="001C7911">
      <w:pPr>
        <w:rPr>
          <w:b/>
          <w:bCs/>
        </w:rPr>
      </w:pPr>
      <w:r w:rsidRPr="001C7911">
        <w:rPr>
          <w:b/>
          <w:bCs/>
        </w:rPr>
        <w:t>Pregunta 2: Describa el Quién (20 puntos)</w:t>
      </w:r>
      <w:r w:rsidRPr="001C7911">
        <w:rPr>
          <w:b/>
          <w:bCs/>
        </w:rPr>
        <w:br/>
        <w:t>Responda lo siguiente respecto a la situación que acaba de distinguir</w:t>
      </w:r>
      <w:r w:rsidRPr="001C7911">
        <w:rPr>
          <w:b/>
          <w:bCs/>
        </w:rPr>
        <w:br/>
        <w:t>a. Quién es la audiencia? EN el caso de identificar varias audiencias potenciales, elija una y continúe el</w:t>
      </w:r>
      <w:r w:rsidRPr="001C7911">
        <w:rPr>
          <w:b/>
          <w:bCs/>
        </w:rPr>
        <w:t xml:space="preserve"> </w:t>
      </w:r>
      <w:r w:rsidRPr="001C7911">
        <w:rPr>
          <w:b/>
          <w:bCs/>
        </w:rPr>
        <w:t>resto de esta tarea.</w:t>
      </w:r>
    </w:p>
    <w:p w14:paraId="6509B2BF" w14:textId="77777777" w:rsidR="001C7911" w:rsidRDefault="001C7911" w:rsidP="001C7911"/>
    <w:p w14:paraId="2125EC34" w14:textId="710C7E47" w:rsidR="001C7911" w:rsidRDefault="001C7911" w:rsidP="001C7911">
      <w:r>
        <w:t>Mi audiencia es la directiva de la empresa</w:t>
      </w:r>
    </w:p>
    <w:p w14:paraId="25B76CAC" w14:textId="77777777" w:rsidR="001C7911" w:rsidRPr="001C7911" w:rsidRDefault="001C7911" w:rsidP="001C7911">
      <w:pPr>
        <w:rPr>
          <w:b/>
          <w:bCs/>
        </w:rPr>
      </w:pPr>
      <w:r w:rsidRPr="001C7911">
        <w:br/>
      </w:r>
      <w:r w:rsidRPr="001C7911">
        <w:rPr>
          <w:b/>
          <w:bCs/>
        </w:rPr>
        <w:t>b. Quién es Usted para la audiencia? Lo conocen de antes? Tiene alguna relación con ellos? Está</w:t>
      </w:r>
      <w:r w:rsidRPr="001C7911">
        <w:rPr>
          <w:b/>
          <w:bCs/>
        </w:rPr>
        <w:t xml:space="preserve"> </w:t>
      </w:r>
      <w:r w:rsidRPr="001C7911">
        <w:rPr>
          <w:b/>
          <w:bCs/>
        </w:rPr>
        <w:t>establecida su credibilidad?</w:t>
      </w:r>
    </w:p>
    <w:p w14:paraId="4F1CF3C6" w14:textId="77777777" w:rsidR="001C7911" w:rsidRDefault="001C7911" w:rsidP="001C7911"/>
    <w:p w14:paraId="03BE743A" w14:textId="7111EB16" w:rsidR="001C7911" w:rsidRDefault="001C7911" w:rsidP="001C7911">
      <w:r>
        <w:t>Para la empresa soy una empleada de hace tiempo, por lo que me conocen de antes y tenemos una relación formal. Al llevar un tiempo trabajando con ellos ya tengo una credibilidad establecida.</w:t>
      </w:r>
      <w:r w:rsidRPr="001C7911">
        <w:br/>
      </w:r>
    </w:p>
    <w:p w14:paraId="329066A3" w14:textId="77777777" w:rsidR="001C7911" w:rsidRPr="001C7911" w:rsidRDefault="001C7911" w:rsidP="001C7911">
      <w:pPr>
        <w:rPr>
          <w:b/>
          <w:bCs/>
        </w:rPr>
      </w:pPr>
      <w:r w:rsidRPr="001C7911">
        <w:rPr>
          <w:b/>
          <w:bCs/>
        </w:rPr>
        <w:t>Pregunta 3: Describa el Qué (30 puntos)</w:t>
      </w:r>
      <w:r w:rsidRPr="001C7911">
        <w:rPr>
          <w:b/>
          <w:bCs/>
        </w:rPr>
        <w:br/>
        <w:t>Continúe respondiendo, pensando en al audiencia que eligió en la pregunta anterior</w:t>
      </w:r>
      <w:r w:rsidRPr="001C7911">
        <w:rPr>
          <w:b/>
          <w:bCs/>
        </w:rPr>
        <w:br/>
        <w:t>a. Acción: Qué necesita Usted que su audiencia sepa o haga?</w:t>
      </w:r>
    </w:p>
    <w:p w14:paraId="64C41A71" w14:textId="52375856" w:rsidR="001C7911" w:rsidRDefault="001C7911" w:rsidP="001C7911"/>
    <w:p w14:paraId="3044BBAD" w14:textId="772955B2" w:rsidR="001C7911" w:rsidRDefault="001C7911" w:rsidP="001C7911">
      <w:r>
        <w:t xml:space="preserve">Necesito que mi audiencia se convenza de que la alternativa que presento es la más viable a largo plazo, tanto ecológicamente como en términos de resultados monetarios para ellos. </w:t>
      </w:r>
    </w:p>
    <w:p w14:paraId="61D317FD" w14:textId="77777777" w:rsidR="001C7911" w:rsidRPr="001C7911" w:rsidRDefault="001C7911" w:rsidP="001C7911">
      <w:pPr>
        <w:rPr>
          <w:b/>
          <w:bCs/>
        </w:rPr>
      </w:pPr>
      <w:r w:rsidRPr="001C7911">
        <w:br/>
      </w:r>
      <w:r w:rsidRPr="001C7911">
        <w:rPr>
          <w:b/>
          <w:bCs/>
        </w:rPr>
        <w:t>b. Mecanismo: describa cómo se comunicará con su audiencia (es una presentación</w:t>
      </w:r>
      <w:r w:rsidRPr="001C7911">
        <w:rPr>
          <w:b/>
          <w:bCs/>
        </w:rPr>
        <w:t xml:space="preserve"> </w:t>
      </w:r>
      <w:r w:rsidRPr="001C7911">
        <w:rPr>
          <w:b/>
          <w:bCs/>
        </w:rPr>
        <w:t>presencial, telemática,</w:t>
      </w:r>
      <w:r w:rsidRPr="001C7911">
        <w:rPr>
          <w:b/>
          <w:bCs/>
        </w:rPr>
        <w:t xml:space="preserve"> </w:t>
      </w:r>
      <w:r w:rsidRPr="001C7911">
        <w:rPr>
          <w:b/>
          <w:bCs/>
        </w:rPr>
        <w:t>es un informe escrito impreso, informe escrito digital, etc.?)</w:t>
      </w:r>
    </w:p>
    <w:p w14:paraId="5832BBAB" w14:textId="77777777" w:rsidR="001C7911" w:rsidRDefault="001C7911" w:rsidP="001C7911"/>
    <w:p w14:paraId="66C07A24" w14:textId="71ECC072" w:rsidR="001C7911" w:rsidRDefault="001C7911" w:rsidP="001C7911">
      <w:r>
        <w:t>Es una presentación presencial en la que se exponen los datos de forma amplia, acompañada de un informe más detallado con las cifras y estudio que avalan mi propuesta.</w:t>
      </w:r>
    </w:p>
    <w:p w14:paraId="2F502E39" w14:textId="4AC72FC8" w:rsidR="001C7911" w:rsidRDefault="001C7911" w:rsidP="001C7911">
      <w:r w:rsidRPr="001C7911">
        <w:br/>
      </w:r>
      <w:r w:rsidRPr="001C7911">
        <w:rPr>
          <w:b/>
          <w:bCs/>
        </w:rPr>
        <w:t>c. Tono: describa el tono que tendrá la comunicación (solemne, liviano, celebratorio, cercano, etc.?)</w:t>
      </w:r>
      <w:r w:rsidRPr="001C7911">
        <w:br/>
      </w:r>
    </w:p>
    <w:p w14:paraId="5680DB74" w14:textId="79FCE143" w:rsidR="001C7911" w:rsidRDefault="001C7911" w:rsidP="001C7911">
      <w:r>
        <w:lastRenderedPageBreak/>
        <w:t>El tono de la presentación será serio, informativo y educativo; mientras que el del informe será sólo serio e informativo.</w:t>
      </w:r>
    </w:p>
    <w:p w14:paraId="665D133D" w14:textId="77777777" w:rsidR="001C7911" w:rsidRDefault="001C7911" w:rsidP="001C7911"/>
    <w:p w14:paraId="75FBD183" w14:textId="0AD52DF1" w:rsidR="001C7911" w:rsidRPr="001C7911" w:rsidRDefault="001C7911" w:rsidP="001C7911">
      <w:pPr>
        <w:rPr>
          <w:b/>
          <w:bCs/>
        </w:rPr>
      </w:pPr>
      <w:r w:rsidRPr="001C7911">
        <w:rPr>
          <w:b/>
          <w:bCs/>
        </w:rPr>
        <w:t>Pregunta 4: Describa el Cómo (10 puntos)</w:t>
      </w:r>
      <w:r w:rsidRPr="001C7911">
        <w:rPr>
          <w:b/>
          <w:bCs/>
        </w:rPr>
        <w:br/>
        <w:t>a. Qué datos hay disponibles para ayudarlo a hacer el punto que quiere hacer con su comunicación?</w:t>
      </w:r>
    </w:p>
    <w:p w14:paraId="7670C336" w14:textId="755ACC8F" w:rsidR="001C7911" w:rsidRDefault="001C7911"/>
    <w:p w14:paraId="376688A7" w14:textId="526809F3" w:rsidR="001C7911" w:rsidRPr="001C7911" w:rsidRDefault="00901BC1">
      <w:r>
        <w:t xml:space="preserve">Actualmente, existen investigaciones que han demostrado que, a largo plazo, la alternativa más “verde” va a ser más sostenible tanto ecológicamente como económicamente. A pesar de que la inversión puede ser mayor y los resultados no serán inmediatos, tendrá menos fallas y una durabilidad más alta, además de aportar al ganarse gran parte de la opinión púbica y entregando una “etiqueta eco </w:t>
      </w:r>
      <w:proofErr w:type="spellStart"/>
      <w:r>
        <w:t>friendly</w:t>
      </w:r>
      <w:proofErr w:type="spellEnd"/>
      <w:r>
        <w:t xml:space="preserve">” a la compañía. </w:t>
      </w:r>
    </w:p>
    <w:sectPr w:rsidR="001C7911" w:rsidRPr="001C7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11"/>
    <w:rsid w:val="001C7911"/>
    <w:rsid w:val="0090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D23868"/>
  <w15:chartTrackingRefBased/>
  <w15:docId w15:val="{1AA06AF6-6D8E-8247-AC43-C3D9275F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 M</dc:creator>
  <cp:keywords/>
  <dc:description/>
  <cp:lastModifiedBy>Octavia M</cp:lastModifiedBy>
  <cp:revision>1</cp:revision>
  <dcterms:created xsi:type="dcterms:W3CDTF">2021-10-31T00:47:00Z</dcterms:created>
  <dcterms:modified xsi:type="dcterms:W3CDTF">2021-10-31T01:00:00Z</dcterms:modified>
</cp:coreProperties>
</file>