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03C1" w14:textId="38BB7185" w:rsidR="008A01F8" w:rsidRDefault="008A01F8" w:rsidP="58A3E4A6">
      <w:r>
        <w:t>Project Harmony 222.</w:t>
      </w:r>
    </w:p>
    <w:p w14:paraId="672A6659" w14:textId="77777777" w:rsidR="008A01F8" w:rsidRDefault="008A01F8"/>
    <w:p w14:paraId="45244AC1" w14:textId="77777777" w:rsidR="00497F11" w:rsidRDefault="00497F11">
      <w:r>
        <w:t>O projeto será sobre o controle de temperatura e umidade de instrumentos musicais.</w:t>
      </w:r>
    </w:p>
    <w:p w14:paraId="71DBAA9F" w14:textId="7D9B2295" w:rsidR="1A52B5F5" w:rsidRDefault="1A52B5F5" w:rsidP="1A52B5F5"/>
    <w:p w14:paraId="2D11BC68" w14:textId="43A2687D" w:rsidR="008E6A02" w:rsidRDefault="6723A8CA">
      <w:r>
        <w:t>1.1</w:t>
      </w:r>
    </w:p>
    <w:p w14:paraId="3720CD3A" w14:textId="500ADD29" w:rsidR="008E6A02" w:rsidRDefault="669ED960">
      <w:r>
        <w:t>Por que</w:t>
      </w:r>
      <w:r w:rsidR="00497F11">
        <w:t xml:space="preserve"> é importante</w:t>
      </w:r>
      <w:r w:rsidR="008E6A02">
        <w:t xml:space="preserve"> neste ramo?</w:t>
      </w:r>
    </w:p>
    <w:p w14:paraId="59A2EC98" w14:textId="6700A873" w:rsidR="00497F11" w:rsidRDefault="008E6A02">
      <w:r>
        <w:t>Todos os instrumentos dependem das vibrações para atingirem uma certa frequência e assim produzirem som. Um instrumento de madeira tanto quanto qualquer outro depende da vibração não só de suas cordas (para instrumento de cordas), como também a vibração do corpo do instrumento</w:t>
      </w:r>
      <w:r w:rsidR="00497F11">
        <w:t>.</w:t>
      </w:r>
      <w:r>
        <w:t xml:space="preserve"> </w:t>
      </w:r>
      <w:r w:rsidR="0012288A">
        <w:t xml:space="preserve">Para estar sempre com uma sonorização ideal, também é preciso estar na temperatura correta e </w:t>
      </w:r>
      <w:r w:rsidR="00B51A3B">
        <w:t>umidade.</w:t>
      </w:r>
      <w:r w:rsidR="008A01F8">
        <w:t xml:space="preserve"> </w:t>
      </w:r>
      <w:r w:rsidR="00B51A3B">
        <w:t>Q</w:t>
      </w:r>
      <w:r w:rsidR="0012288A">
        <w:t>uanto mais seca a</w:t>
      </w:r>
      <w:r w:rsidR="00B51A3B">
        <w:t xml:space="preserve"> medeira,</w:t>
      </w:r>
      <w:r w:rsidR="0012288A">
        <w:t xml:space="preserve"> mais ela vibra, além de evitar </w:t>
      </w:r>
      <w:r w:rsidR="4A80B0F0">
        <w:t>acúmulo</w:t>
      </w:r>
      <w:r w:rsidR="0012288A">
        <w:t xml:space="preserve"> de fungos e umedecer</w:t>
      </w:r>
      <w:r w:rsidR="00B51A3B">
        <w:t>,</w:t>
      </w:r>
      <w:r w:rsidR="0012288A">
        <w:t xml:space="preserve"> </w:t>
      </w:r>
      <w:r w:rsidR="008A01F8">
        <w:t>o que ocasiona em quebrar o instrumento.</w:t>
      </w:r>
    </w:p>
    <w:p w14:paraId="5C047C99" w14:textId="307273B0" w:rsidR="1A52B5F5" w:rsidRDefault="1A52B5F5" w:rsidP="1A52B5F5"/>
    <w:p w14:paraId="5ADEA979" w14:textId="26573FE6" w:rsidR="0A176C6B" w:rsidRDefault="592EE5D3" w:rsidP="1A52B5F5">
      <w:r>
        <w:t xml:space="preserve">1.2 </w:t>
      </w:r>
      <w:r w:rsidR="0A176C6B">
        <w:t>Dados sobre o problema:</w:t>
      </w:r>
    </w:p>
    <w:p w14:paraId="625DB8CA" w14:textId="4FDEDD15" w:rsidR="4B31C466" w:rsidRDefault="32FF6D3A" w:rsidP="15958288">
      <w:pPr>
        <w:spacing w:line="300" w:lineRule="exact"/>
        <w:rPr>
          <w:rFonts w:ascii="Calibri" w:eastAsia="Calibri" w:hAnsi="Calibri" w:cs="Calibri"/>
          <w:color w:val="000000" w:themeColor="text1"/>
        </w:rPr>
      </w:pPr>
      <w:r w:rsidRPr="15958288">
        <w:rPr>
          <w:rFonts w:ascii="Calibri" w:eastAsia="Calibri" w:hAnsi="Calibri" w:cs="Calibri"/>
          <w:color w:val="000000" w:themeColor="text1"/>
        </w:rPr>
        <w:t xml:space="preserve">Alguns instrumentos de madeira podem perder </w:t>
      </w:r>
      <w:r w:rsidR="10F4D100" w:rsidRPr="15958288">
        <w:rPr>
          <w:rFonts w:ascii="Calibri" w:eastAsia="Calibri" w:hAnsi="Calibri" w:cs="Calibri"/>
          <w:color w:val="000000" w:themeColor="text1"/>
        </w:rPr>
        <w:t xml:space="preserve">boa parte de seu tempo de vida </w:t>
      </w:r>
      <w:r w:rsidR="156102CA" w:rsidRPr="15958288">
        <w:rPr>
          <w:rFonts w:ascii="Calibri" w:eastAsia="Calibri" w:hAnsi="Calibri" w:cs="Calibri"/>
          <w:color w:val="000000" w:themeColor="text1"/>
        </w:rPr>
        <w:t>útil</w:t>
      </w:r>
      <w:r w:rsidR="10F4D100" w:rsidRPr="15958288">
        <w:rPr>
          <w:rFonts w:ascii="Calibri" w:eastAsia="Calibri" w:hAnsi="Calibri" w:cs="Calibri"/>
          <w:color w:val="000000" w:themeColor="text1"/>
        </w:rPr>
        <w:t>, c</w:t>
      </w:r>
      <w:r w:rsidR="4B31C466" w:rsidRPr="15958288">
        <w:rPr>
          <w:rFonts w:ascii="Calibri" w:eastAsia="Calibri" w:hAnsi="Calibri" w:cs="Calibri"/>
          <w:color w:val="000000" w:themeColor="text1"/>
        </w:rPr>
        <w:t>omo no caso das guitarras, por serem instrumentos sólidos, certos fabricantes admitem armazenamento abaixo de 50%, mas recomendam que o índice de Umidade Relativa do Ar permaneça entre 30% a 50%.</w:t>
      </w:r>
    </w:p>
    <w:p w14:paraId="5A1F20BF" w14:textId="1F4B233D" w:rsidR="3E8B2938" w:rsidRDefault="3E8B2938" w:rsidP="15958288">
      <w:pPr>
        <w:rPr>
          <w:rFonts w:ascii="Calibri" w:eastAsia="Calibri" w:hAnsi="Calibri" w:cs="Calibri"/>
          <w:color w:val="000000" w:themeColor="text1"/>
        </w:rPr>
      </w:pPr>
      <w:r w:rsidRPr="15958288">
        <w:rPr>
          <w:rFonts w:ascii="Calibri" w:eastAsia="Calibri" w:hAnsi="Calibri" w:cs="Calibri"/>
          <w:color w:val="000000" w:themeColor="text1"/>
        </w:rPr>
        <w:t>Há fabricantes que aconselham por volta de 42% de umidade para uma temperatura de 24 °C.</w:t>
      </w:r>
    </w:p>
    <w:p w14:paraId="20939E60" w14:textId="0E9DA799" w:rsidR="00B51A3B" w:rsidRDefault="00B51A3B" w:rsidP="1595828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 preocupação com a produção dos instrumentos em sua produção não é a toa. Temperaturas que variam de forma abrupta de forma não natural, tende a ter avarias em ambas situaçoes de extremidade. Tendo como verdade e base que a água é o maior moderador de temperatura fazendo com que a temperatura dos corpos se equilibrem ou que a do corpo em si entre em harmonia com o ambiente , quando um instrumento esta num ambiente humido e quente, a madeira expande já que o calor e a água na madeira fazem esse trabalho no calor. Da mesma forma um ambiente que de forma abrupta é forçado para ser seco ou por motivos desconhecidos gera um ambiente seco, a madeira se encolhe e gera fissuras na mesma, obviamente alterando a forma e consequentemente o som do instrumento, além de sua vida útil diminuir drasticamente. </w:t>
      </w:r>
    </w:p>
    <w:p w14:paraId="5133410B" w14:textId="6FF41AF5" w:rsidR="00B51A3B" w:rsidRDefault="00B51A3B" w:rsidP="1595828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Todos esses fatores são conhecid</w:t>
      </w:r>
      <w:r w:rsidR="00D86665">
        <w:rPr>
          <w:rFonts w:ascii="Calibri" w:eastAsia="Calibri" w:hAnsi="Calibri" w:cs="Calibri"/>
          <w:color w:val="000000" w:themeColor="text1"/>
        </w:rPr>
        <w:t>os pelos fabricantes, assim como tambem é conhecido pelos usuários em suas casas, porém sem ter conhecimento técnico da situação acabam sem saber o que fazer.</w:t>
      </w:r>
    </w:p>
    <w:p w14:paraId="02BB0FBC" w14:textId="77777777" w:rsidR="00D86665" w:rsidRDefault="00D86665" w:rsidP="15958288">
      <w:pPr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</w:p>
    <w:p w14:paraId="3FE026C1" w14:textId="77777777" w:rsidR="00B51A3B" w:rsidRDefault="00B51A3B" w:rsidP="15958288">
      <w:pPr>
        <w:rPr>
          <w:rFonts w:ascii="Calibri" w:eastAsia="Calibri" w:hAnsi="Calibri" w:cs="Calibri"/>
          <w:color w:val="000000" w:themeColor="text1"/>
        </w:rPr>
      </w:pPr>
    </w:p>
    <w:p w14:paraId="7BFF4149" w14:textId="76263D00" w:rsidR="15958288" w:rsidRDefault="15958288" w:rsidP="15958288"/>
    <w:p w14:paraId="325FF4F6" w14:textId="77C16D88" w:rsidR="11898ADB" w:rsidRDefault="11898ADB"/>
    <w:p w14:paraId="2591792F" w14:textId="233CE20F" w:rsidR="11898ADB" w:rsidRDefault="11898ADB" w:rsidP="11898ADB">
      <w:pPr>
        <w:rPr>
          <w:rFonts w:ascii="Calibri" w:eastAsia="Calibri" w:hAnsi="Calibri" w:cs="Calibri"/>
          <w:color w:val="484848"/>
          <w:sz w:val="24"/>
          <w:szCs w:val="24"/>
        </w:rPr>
      </w:pPr>
    </w:p>
    <w:p w14:paraId="7FDF0333" w14:textId="119D4D4F" w:rsidR="665EB703" w:rsidRDefault="665EB703" w:rsidP="11898ADB">
      <w:r>
        <w:rPr>
          <w:noProof/>
        </w:rPr>
        <w:lastRenderedPageBreak/>
        <w:drawing>
          <wp:inline distT="0" distB="0" distL="0" distR="0" wp14:anchorId="5C360462" wp14:editId="5D5D0F3A">
            <wp:extent cx="3429000" cy="1905000"/>
            <wp:effectExtent l="0" t="0" r="0" b="0"/>
            <wp:docPr id="1742312560" name="Imagem 174231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5A598939" w:rsidR="00497F11" w:rsidRDefault="6FC0D8BE">
      <w:r>
        <w:t>Já existe uma solução para o problema?</w:t>
      </w:r>
    </w:p>
    <w:p w14:paraId="141CBD23" w14:textId="0F1638DB" w:rsidR="6FC0D8BE" w:rsidRDefault="6FC0D8BE" w:rsidP="11898ADB">
      <w:r>
        <w:t xml:space="preserve">Sim, existem diversos tipos de medidores </w:t>
      </w:r>
      <w:r w:rsidR="2CF365C6">
        <w:t>específicos</w:t>
      </w:r>
      <w:r>
        <w:t xml:space="preserve"> para instru</w:t>
      </w:r>
      <w:r w:rsidR="7CC86F48">
        <w:t xml:space="preserve">mentos. </w:t>
      </w:r>
      <w:r w:rsidR="087C3664">
        <w:t>Atualmente já existem sensores de umidade com funcio</w:t>
      </w:r>
      <w:r w:rsidR="4F32FF52">
        <w:t xml:space="preserve">nalidades limitadas, por exemplo o Termo </w:t>
      </w:r>
      <w:r w:rsidR="6A2002ED">
        <w:t>Higrômetro</w:t>
      </w:r>
      <w:r w:rsidR="75DE3961">
        <w:t xml:space="preserve">; </w:t>
      </w:r>
    </w:p>
    <w:p w14:paraId="5DFFACC6" w14:textId="08D6B0CA" w:rsidR="75DE3961" w:rsidRDefault="75DE3961" w:rsidP="11898ADB">
      <w:r>
        <w:rPr>
          <w:noProof/>
        </w:rPr>
        <w:drawing>
          <wp:inline distT="0" distB="0" distL="0" distR="0" wp14:anchorId="6B8CF131" wp14:editId="39385C3F">
            <wp:extent cx="2324100" cy="2324100"/>
            <wp:effectExtent l="0" t="0" r="0" b="0"/>
            <wp:docPr id="1557673615" name="Imagem 155767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CAEF" w14:textId="772DA94E" w:rsidR="75DE3961" w:rsidRDefault="75DE3961" w:rsidP="11898ADB">
      <w:r>
        <w:t>Este sensor é limitado ao que mostra em sua te</w:t>
      </w:r>
      <w:r w:rsidR="7100A75F">
        <w:t>la, a temperatura a umidade e o horário.</w:t>
      </w:r>
    </w:p>
    <w:p w14:paraId="76BE7919" w14:textId="37541C38" w:rsidR="00497F11" w:rsidRDefault="54FF713C">
      <w:r>
        <w:t>Como funcionará</w:t>
      </w:r>
      <w:r w:rsidR="00497F11">
        <w:t>?</w:t>
      </w:r>
    </w:p>
    <w:p w14:paraId="598EE8D0" w14:textId="2CCCAA21" w:rsidR="00497F11" w:rsidRDefault="00497F11">
      <w:r>
        <w:t>Será uma caixa que terá um controlador de umidade e de temperatura. A ideia é que este sensor seja conectado com algum tipo de alarme ou diretamente a um aplicativo, ao qual reportará as informações de ambiente para o usuário.</w:t>
      </w:r>
    </w:p>
    <w:p w14:paraId="2BFD7EA6" w14:textId="49D3C1E5" w:rsidR="0CF6FE32" w:rsidRDefault="0CF6FE32" w:rsidP="11898ADB">
      <w:r>
        <w:t>Qual o nosso diferencial?</w:t>
      </w:r>
    </w:p>
    <w:p w14:paraId="13EBA6D7" w14:textId="42A93BFF" w:rsidR="0CF6FE32" w:rsidRDefault="0CF6FE32" w:rsidP="11898ADB">
      <w:r>
        <w:t xml:space="preserve">O sensor além de fazer o controle de umidade e temperatura padrão, </w:t>
      </w:r>
      <w:r w:rsidR="3A47087B">
        <w:t>também possuirá</w:t>
      </w:r>
      <w:r w:rsidR="443377D8">
        <w:t xml:space="preserve"> um sistema </w:t>
      </w:r>
      <w:r w:rsidR="2CE3CDFB">
        <w:t>que deixara</w:t>
      </w:r>
      <w:r w:rsidR="443377D8">
        <w:t xml:space="preserve"> o cliente sempre informado sobre o estado </w:t>
      </w:r>
      <w:r w:rsidR="60B3471D">
        <w:t xml:space="preserve">em que seu instrumento </w:t>
      </w:r>
      <w:r w:rsidR="105767CD">
        <w:t>está</w:t>
      </w:r>
      <w:r w:rsidR="60B3471D">
        <w:t xml:space="preserve"> sendo submetido</w:t>
      </w:r>
      <w:r w:rsidR="443377D8">
        <w:t xml:space="preserve">. </w:t>
      </w:r>
      <w:r w:rsidR="35A4AC51">
        <w:t>A partir</w:t>
      </w:r>
      <w:r w:rsidR="011D0B80">
        <w:t xml:space="preserve"> disso o cliente sempre </w:t>
      </w:r>
      <w:r w:rsidR="75C688EF">
        <w:t>será</w:t>
      </w:r>
      <w:r w:rsidR="011D0B80">
        <w:t xml:space="preserve"> avisado sobre quais</w:t>
      </w:r>
      <w:r w:rsidR="443377D8">
        <w:t xml:space="preserve"> o ambiente o </w:t>
      </w:r>
      <w:r w:rsidR="5EDEC19D">
        <w:t xml:space="preserve">qual o instrumento </w:t>
      </w:r>
      <w:r w:rsidR="5F028894">
        <w:t>está</w:t>
      </w:r>
      <w:r w:rsidR="5EDEC19D">
        <w:t xml:space="preserve"> armazenado estiver fora das </w:t>
      </w:r>
      <w:r w:rsidR="7C309B2C">
        <w:t>condições</w:t>
      </w:r>
      <w:r w:rsidR="5EDEC19D">
        <w:t xml:space="preserve"> ideias o cliente </w:t>
      </w:r>
      <w:r w:rsidR="2AA36FDF">
        <w:t>estará</w:t>
      </w:r>
      <w:r w:rsidR="5EDEC19D">
        <w:t xml:space="preserve"> informado.</w:t>
      </w:r>
    </w:p>
    <w:p w14:paraId="5DAB6C7B" w14:textId="77777777" w:rsidR="00497F11" w:rsidRDefault="00497F11"/>
    <w:p w14:paraId="1E2AD872" w14:textId="27FA3AEF" w:rsidR="1A52B5F5" w:rsidRDefault="1A52B5F5" w:rsidP="1A52B5F5"/>
    <w:p w14:paraId="6895537A" w14:textId="77777777" w:rsidR="00497F11" w:rsidRDefault="00497F11">
      <w:r>
        <w:t>Tecnologias envolvidas:</w:t>
      </w:r>
    </w:p>
    <w:p w14:paraId="57772E40" w14:textId="77777777" w:rsidR="00497F11" w:rsidRDefault="00497F11">
      <w:r>
        <w:t xml:space="preserve">Arduino, CSS, JavaScript, HTML, Git, </w:t>
      </w:r>
      <w:r w:rsidR="008A01F8">
        <w:t>Azure.</w:t>
      </w:r>
    </w:p>
    <w:p w14:paraId="6A05A809" w14:textId="77777777" w:rsidR="00497F11" w:rsidRDefault="00497F11"/>
    <w:sectPr w:rsidR="0049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11"/>
    <w:rsid w:val="000E72B0"/>
    <w:rsid w:val="0012288A"/>
    <w:rsid w:val="00497F11"/>
    <w:rsid w:val="008A01F8"/>
    <w:rsid w:val="008E6A02"/>
    <w:rsid w:val="00B51A3B"/>
    <w:rsid w:val="00D86665"/>
    <w:rsid w:val="011A8016"/>
    <w:rsid w:val="011D0B80"/>
    <w:rsid w:val="03578B34"/>
    <w:rsid w:val="03FA22CE"/>
    <w:rsid w:val="04878C32"/>
    <w:rsid w:val="05262DEA"/>
    <w:rsid w:val="06D86C5B"/>
    <w:rsid w:val="087C3664"/>
    <w:rsid w:val="08F5B8CF"/>
    <w:rsid w:val="09CB6E7E"/>
    <w:rsid w:val="0A176C6B"/>
    <w:rsid w:val="0CF6FE32"/>
    <w:rsid w:val="0DFF5A53"/>
    <w:rsid w:val="0E1C96BA"/>
    <w:rsid w:val="0E8DF93E"/>
    <w:rsid w:val="105767CD"/>
    <w:rsid w:val="10D0296E"/>
    <w:rsid w:val="10F4D100"/>
    <w:rsid w:val="11898ADB"/>
    <w:rsid w:val="135811AF"/>
    <w:rsid w:val="15413576"/>
    <w:rsid w:val="156102CA"/>
    <w:rsid w:val="15958288"/>
    <w:rsid w:val="15A1A9E0"/>
    <w:rsid w:val="18181ED0"/>
    <w:rsid w:val="1941B08D"/>
    <w:rsid w:val="1A52B5F5"/>
    <w:rsid w:val="1B2567A9"/>
    <w:rsid w:val="1BE9854F"/>
    <w:rsid w:val="1D516D9E"/>
    <w:rsid w:val="1DDDF16A"/>
    <w:rsid w:val="1DFF9259"/>
    <w:rsid w:val="1E8F5AFC"/>
    <w:rsid w:val="204D53B2"/>
    <w:rsid w:val="20D5D9F0"/>
    <w:rsid w:val="220B8273"/>
    <w:rsid w:val="23835427"/>
    <w:rsid w:val="2706C92F"/>
    <w:rsid w:val="28903CBF"/>
    <w:rsid w:val="2892806E"/>
    <w:rsid w:val="2903E9A7"/>
    <w:rsid w:val="296997DE"/>
    <w:rsid w:val="2AA36FDF"/>
    <w:rsid w:val="2CE3CDFB"/>
    <w:rsid w:val="2CF365C6"/>
    <w:rsid w:val="32FF6D3A"/>
    <w:rsid w:val="346A1793"/>
    <w:rsid w:val="35A4AC51"/>
    <w:rsid w:val="3A111ED8"/>
    <w:rsid w:val="3A47087B"/>
    <w:rsid w:val="3C1BEF36"/>
    <w:rsid w:val="3DD5BC79"/>
    <w:rsid w:val="3DE6A652"/>
    <w:rsid w:val="3E86B543"/>
    <w:rsid w:val="3E8B2938"/>
    <w:rsid w:val="443377D8"/>
    <w:rsid w:val="4436C0F3"/>
    <w:rsid w:val="46CBF538"/>
    <w:rsid w:val="49B1662A"/>
    <w:rsid w:val="49BE4722"/>
    <w:rsid w:val="4A4EC6A1"/>
    <w:rsid w:val="4A80B0F0"/>
    <w:rsid w:val="4AB4F33E"/>
    <w:rsid w:val="4B31C466"/>
    <w:rsid w:val="4BCB1E20"/>
    <w:rsid w:val="4D35C3F7"/>
    <w:rsid w:val="4DDF081C"/>
    <w:rsid w:val="4F32FF52"/>
    <w:rsid w:val="51467EE7"/>
    <w:rsid w:val="51BDA4A1"/>
    <w:rsid w:val="527FE706"/>
    <w:rsid w:val="54FF713C"/>
    <w:rsid w:val="58A3E4A6"/>
    <w:rsid w:val="58ECE328"/>
    <w:rsid w:val="592EE5D3"/>
    <w:rsid w:val="5ABAB5B2"/>
    <w:rsid w:val="5C0D047C"/>
    <w:rsid w:val="5E318D2D"/>
    <w:rsid w:val="5EDEC19D"/>
    <w:rsid w:val="5F028894"/>
    <w:rsid w:val="5F1011FB"/>
    <w:rsid w:val="5FB51321"/>
    <w:rsid w:val="605BE7D6"/>
    <w:rsid w:val="60B3471D"/>
    <w:rsid w:val="634917BB"/>
    <w:rsid w:val="63C6FFFD"/>
    <w:rsid w:val="64DB7B0F"/>
    <w:rsid w:val="65E8DED3"/>
    <w:rsid w:val="665EB703"/>
    <w:rsid w:val="669ED960"/>
    <w:rsid w:val="6723A8CA"/>
    <w:rsid w:val="6A2002ED"/>
    <w:rsid w:val="6D3B0F8B"/>
    <w:rsid w:val="6E0F1611"/>
    <w:rsid w:val="6EB2502F"/>
    <w:rsid w:val="6FBAC891"/>
    <w:rsid w:val="6FC0D8BE"/>
    <w:rsid w:val="7047F972"/>
    <w:rsid w:val="7089E53A"/>
    <w:rsid w:val="7100A75F"/>
    <w:rsid w:val="75C688EF"/>
    <w:rsid w:val="75DE3961"/>
    <w:rsid w:val="75F94D78"/>
    <w:rsid w:val="77781CC3"/>
    <w:rsid w:val="7C309B2C"/>
    <w:rsid w:val="7CA833AE"/>
    <w:rsid w:val="7CC8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B793"/>
  <w15:chartTrackingRefBased/>
  <w15:docId w15:val="{CBB8B82A-8D08-4563-A056-93E04583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5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1A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Raphael Bachega</cp:lastModifiedBy>
  <cp:revision>7</cp:revision>
  <dcterms:created xsi:type="dcterms:W3CDTF">2019-08-20T22:34:00Z</dcterms:created>
  <dcterms:modified xsi:type="dcterms:W3CDTF">2019-09-01T17:01:00Z</dcterms:modified>
</cp:coreProperties>
</file>