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E9C1F" w14:textId="77777777" w:rsidR="00111D7B" w:rsidRPr="00111D7B" w:rsidRDefault="00111D7B" w:rsidP="00111D7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pt-BR"/>
        </w:rPr>
        <w:br/>
        <w:t>NAC3 - Aprendizado de maquina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540"/>
        <w:gridCol w:w="780"/>
      </w:tblGrid>
      <w:tr w:rsidR="00111D7B" w:rsidRPr="00111D7B" w14:paraId="49B5A669" w14:textId="77777777" w:rsidTr="00111D7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80EB4" w14:textId="77777777" w:rsidR="00111D7B" w:rsidRPr="00111D7B" w:rsidRDefault="00111D7B" w:rsidP="00111D7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111D7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Nome dos Integrantes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8E721" w14:textId="77777777" w:rsidR="00111D7B" w:rsidRPr="00111D7B" w:rsidRDefault="00111D7B" w:rsidP="00111D7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111D7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7D1BB" w14:textId="77777777" w:rsidR="00111D7B" w:rsidRPr="00111D7B" w:rsidRDefault="00111D7B" w:rsidP="00111D7B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111D7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Turma</w:t>
            </w:r>
          </w:p>
        </w:tc>
      </w:tr>
      <w:tr w:rsidR="00111D7B" w:rsidRPr="00111D7B" w14:paraId="7BA665DA" w14:textId="77777777" w:rsidTr="00111D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DDBD1" w14:textId="4B7F6398" w:rsidR="00111D7B" w:rsidRPr="00111D7B" w:rsidRDefault="00111D7B" w:rsidP="00111D7B">
            <w:pPr>
              <w:spacing w:after="24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111D7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Integrante 1</w:t>
            </w:r>
            <w:r w:rsidR="003F7E96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Ricardo Modesto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6D152" w14:textId="77777777" w:rsidR="00111D7B" w:rsidRPr="00111D7B" w:rsidRDefault="00111D7B" w:rsidP="00111D7B">
            <w:pPr>
              <w:spacing w:after="24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111D7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8FBF3" w14:textId="7058B0C0" w:rsidR="00111D7B" w:rsidRPr="00111D7B" w:rsidRDefault="003F7E96" w:rsidP="00111D7B">
            <w:pPr>
              <w:spacing w:after="24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3F7E96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86468</w:t>
            </w:r>
          </w:p>
        </w:tc>
      </w:tr>
      <w:tr w:rsidR="00111D7B" w:rsidRPr="00111D7B" w14:paraId="275ADDC5" w14:textId="77777777" w:rsidTr="00111D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E4E76" w14:textId="77777777" w:rsidR="00111D7B" w:rsidRPr="00111D7B" w:rsidRDefault="00111D7B" w:rsidP="00111D7B">
            <w:pPr>
              <w:spacing w:after="24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111D7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Integrante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4DEDC" w14:textId="77777777" w:rsidR="00111D7B" w:rsidRPr="00111D7B" w:rsidRDefault="00111D7B" w:rsidP="00111D7B">
            <w:pPr>
              <w:spacing w:after="24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111D7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6572B" w14:textId="77777777" w:rsidR="00111D7B" w:rsidRPr="00111D7B" w:rsidRDefault="00111D7B" w:rsidP="00111D7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63FA9D8A" w14:textId="77777777" w:rsidR="00111D7B" w:rsidRPr="00111D7B" w:rsidRDefault="00111D7B" w:rsidP="00111D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pt-BR"/>
        </w:rPr>
        <w:t>Data de entrega final</w:t>
      </w:r>
    </w:p>
    <w:p w14:paraId="207AA235" w14:textId="77777777" w:rsidR="00111D7B" w:rsidRPr="00111D7B" w:rsidRDefault="00111D7B" w:rsidP="00111D7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Será considerado para avaliação e correção o ultimo commit do </w:t>
      </w:r>
      <w:r w:rsidRPr="00111D7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pt-BR"/>
        </w:rPr>
        <w:t>** dia 11/09 (domingo) **</w:t>
      </w:r>
    </w:p>
    <w:p w14:paraId="1BAD9463" w14:textId="77777777" w:rsidR="00111D7B" w:rsidRPr="00111D7B" w:rsidRDefault="00111D7B" w:rsidP="00111D7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pt-BR"/>
        </w:rPr>
        <w:t>O grupo deve responder ao Google forms</w:t>
      </w: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 : </w:t>
      </w:r>
      <w:hyperlink r:id="rId5" w:history="1">
        <w:r w:rsidRPr="00111D7B">
          <w:rPr>
            <w:rFonts w:ascii="var(--jp-content-font-family)" w:eastAsia="Times New Roman" w:hAnsi="var(--jp-content-font-family)" w:cs="Segoe UI"/>
            <w:color w:val="0000FF"/>
            <w:sz w:val="21"/>
            <w:szCs w:val="21"/>
            <w:lang w:eastAsia="pt-BR"/>
          </w:rPr>
          <w:t>https://forms.gle/EEYUkZiWcJ6Xduah6</w:t>
        </w:r>
      </w:hyperlink>
    </w:p>
    <w:p w14:paraId="6D22583A" w14:textId="77777777" w:rsidR="00111D7B" w:rsidRPr="00111D7B" w:rsidRDefault="00111D7B" w:rsidP="00111D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pt-BR"/>
        </w:rPr>
        <w:t>Rubrica</w:t>
      </w:r>
    </w:p>
    <w:p w14:paraId="599FA719" w14:textId="77777777" w:rsidR="00111D7B" w:rsidRPr="00111D7B" w:rsidRDefault="00111D7B" w:rsidP="00111D7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Os critérios de avaliação do projeto será conforme a rubrica.</w:t>
      </w:r>
    </w:p>
    <w:p w14:paraId="5CDA5800" w14:textId="77777777" w:rsidR="00111D7B" w:rsidRPr="00111D7B" w:rsidRDefault="00111D7B" w:rsidP="00111D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R1: Exploração de Dados (Até 1 ponto)</w:t>
      </w:r>
    </w:p>
    <w:p w14:paraId="3F6EE3BF" w14:textId="77777777" w:rsidR="00111D7B" w:rsidRPr="00111D7B" w:rsidRDefault="00111D7B" w:rsidP="00111D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R2: Preparação de Dados (Até 2 ponto)</w:t>
      </w:r>
    </w:p>
    <w:p w14:paraId="1C23F7DF" w14:textId="77777777" w:rsidR="00111D7B" w:rsidRPr="00111D7B" w:rsidRDefault="00111D7B" w:rsidP="00111D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R3: Desenvolvimento do Modelo (Até 1 ponto)</w:t>
      </w:r>
    </w:p>
    <w:p w14:paraId="2AE8E58D" w14:textId="77777777" w:rsidR="00111D7B" w:rsidRPr="00111D7B" w:rsidRDefault="00111D7B" w:rsidP="00111D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R4: Treinamento e Teste do Modelo (Até 2 ponto)</w:t>
      </w:r>
    </w:p>
    <w:p w14:paraId="43BB2D43" w14:textId="77777777" w:rsidR="00111D7B" w:rsidRPr="00111D7B" w:rsidRDefault="00111D7B" w:rsidP="00111D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R5: Validação e Otimização do Modelo (Até 3 ponto)</w:t>
      </w:r>
    </w:p>
    <w:p w14:paraId="7EC43169" w14:textId="77777777" w:rsidR="00111D7B" w:rsidRPr="00111D7B" w:rsidRDefault="00111D7B" w:rsidP="00111D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R6: Conclusões Finais (Até 1 ponto)</w:t>
      </w:r>
    </w:p>
    <w:p w14:paraId="47A893B0" w14:textId="77777777" w:rsidR="00111D7B" w:rsidRPr="00111D7B" w:rsidRDefault="00111D7B" w:rsidP="00111D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R7: Deploy (Até 2 pontos *extra)</w:t>
      </w:r>
    </w:p>
    <w:p w14:paraId="29369B3C" w14:textId="77777777" w:rsidR="00111D7B" w:rsidRPr="00111D7B" w:rsidRDefault="00111D7B" w:rsidP="00111D7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Nota_final = R1 + R2 + R3 + R4 + R5 + R6 + R7</w:t>
      </w:r>
    </w:p>
    <w:p w14:paraId="2EEE0D89" w14:textId="77777777" w:rsidR="00111D7B" w:rsidRPr="00111D7B" w:rsidRDefault="00111D7B" w:rsidP="00111D7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pt-BR"/>
        </w:rPr>
        <w:t>Siga todas as instruções deste noteboook, mas não limite suas análises apenas ao conteúdo visto em aula.</w:t>
      </w:r>
    </w:p>
    <w:p w14:paraId="7D8A1835" w14:textId="77777777" w:rsidR="00111D7B" w:rsidRPr="00111D7B" w:rsidRDefault="00111D7B" w:rsidP="00111D7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Nas celulas </w:t>
      </w: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Seu Código aqui...</w:t>
      </w: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 significa que é necessário realizar a implementação de algum código. Utilize quantos blocos julgar necessário para criar o código de resposta.</w:t>
      </w:r>
    </w:p>
    <w:p w14:paraId="35CFA87C" w14:textId="77777777" w:rsidR="00111D7B" w:rsidRPr="00111D7B" w:rsidRDefault="00111D7B" w:rsidP="00111D7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Nas celulas </w:t>
      </w: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Responda</w:t>
      </w: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 significa que é nessário uma resposta clara e objetiva (pode ser por texto, gráfico, imagem...) para a pergunta.</w:t>
      </w:r>
    </w:p>
    <w:p w14:paraId="7A7F6101" w14:textId="77777777" w:rsidR="00111D7B" w:rsidRPr="00111D7B" w:rsidRDefault="00111D7B" w:rsidP="00111D7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Respeite a rubrica e não responda fora de ordem ou sequência</w:t>
      </w:r>
    </w:p>
    <w:p w14:paraId="03B959E7" w14:textId="77777777" w:rsidR="00111D7B" w:rsidRPr="00111D7B" w:rsidRDefault="00111D7B" w:rsidP="00111D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pt-BR"/>
        </w:rPr>
        <w:t>Análise preditiva de doeça cardíaca em pacientes</w:t>
      </w:r>
    </w:p>
    <w:p w14:paraId="78BAB42D" w14:textId="0C71C5D2" w:rsidR="00111D7B" w:rsidRPr="00111D7B" w:rsidRDefault="00111D7B" w:rsidP="00111D7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noProof/>
          <w:color w:val="000000"/>
          <w:sz w:val="21"/>
          <w:szCs w:val="21"/>
          <w:lang w:eastAsia="pt-BR"/>
        </w:rPr>
        <mc:AlternateContent>
          <mc:Choice Requires="wps">
            <w:drawing>
              <wp:inline distT="0" distB="0" distL="0" distR="0" wp14:anchorId="2532FADC" wp14:editId="226EB711">
                <wp:extent cx="302260" cy="30226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53F090" id="Rectangle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D9F2A92" w14:textId="77777777" w:rsidR="00111D7B" w:rsidRPr="00111D7B" w:rsidRDefault="00111D7B" w:rsidP="00111D7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Vamos trabalhar com um CONJUNTO DE DADOS DE DOENÇA CARDÍACA afim de </w:t>
      </w:r>
      <w:r w:rsidRPr="00111D7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pt-BR"/>
        </w:rPr>
        <w:t>predizer a presença ou não de doenças do coração em pacientes</w:t>
      </w: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.</w:t>
      </w:r>
    </w:p>
    <w:p w14:paraId="4E30DF35" w14:textId="77777777" w:rsidR="00111D7B" w:rsidRPr="00111D7B" w:rsidRDefault="00111D7B" w:rsidP="00111D7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hyperlink r:id="rId6" w:history="1">
        <w:r w:rsidRPr="00111D7B">
          <w:rPr>
            <w:rFonts w:ascii="var(--jp-content-font-family)" w:eastAsia="Times New Roman" w:hAnsi="var(--jp-content-font-family)" w:cs="Segoe UI"/>
            <w:color w:val="0000FF"/>
            <w:sz w:val="21"/>
            <w:szCs w:val="21"/>
            <w:lang w:eastAsia="pt-BR"/>
          </w:rPr>
          <w:t>dataset: https://ieee-dataport.org/open-access/heart-disease-dataset-comprehensive</w:t>
        </w:r>
      </w:hyperlink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.</w:t>
      </w:r>
    </w:p>
    <w:p w14:paraId="43EFC8A0" w14:textId="77777777" w:rsidR="00111D7B" w:rsidRPr="00111D7B" w:rsidRDefault="00111D7B" w:rsidP="00111D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pt-BR"/>
        </w:rPr>
        <w:t>1. Exploração de Dados</w:t>
      </w:r>
    </w:p>
    <w:p w14:paraId="60F069D4" w14:textId="77777777" w:rsidR="00111D7B" w:rsidRPr="00111D7B" w:rsidRDefault="00111D7B" w:rsidP="00111D7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Carregue o dataset e faça uma visualização das primeiras linhas (identificação básica apenas confirmar se a base foi carregada corretamente).</w:t>
      </w:r>
    </w:p>
    <w:p w14:paraId="0218E3B4" w14:textId="77777777" w:rsidR="00111D7B" w:rsidRPr="00111D7B" w:rsidRDefault="00111D7B" w:rsidP="00111D7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 w:eastAsia="pt-BR"/>
        </w:rPr>
      </w:pPr>
      <w:r w:rsidRPr="00111D7B">
        <w:rPr>
          <w:rFonts w:ascii="Segoe UI" w:eastAsia="Times New Roman" w:hAnsi="Segoe UI" w:cs="Segoe UI"/>
          <w:color w:val="000000"/>
          <w:sz w:val="21"/>
          <w:szCs w:val="21"/>
          <w:lang w:val="en-US" w:eastAsia="pt-BR"/>
        </w:rPr>
        <w:t>In [1]:</w:t>
      </w:r>
    </w:p>
    <w:p w14:paraId="0FE42345" w14:textId="77777777" w:rsidR="00111D7B" w:rsidRPr="00111D7B" w:rsidRDefault="00111D7B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11D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  <w:t>import</w:t>
      </w:r>
      <w:r w:rsidRPr="00111D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seaborn </w:t>
      </w:r>
      <w:r w:rsidRPr="00111D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  <w:t>as</w:t>
      </w:r>
      <w:r w:rsidRPr="00111D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sns</w:t>
      </w:r>
    </w:p>
    <w:p w14:paraId="3E29CE5C" w14:textId="77777777" w:rsidR="00111D7B" w:rsidRPr="00111D7B" w:rsidRDefault="00111D7B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11D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  <w:t>import</w:t>
      </w:r>
      <w:r w:rsidRPr="00111D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matplotlib.pyplot </w:t>
      </w:r>
      <w:r w:rsidRPr="00111D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  <w:t>as</w:t>
      </w:r>
      <w:r w:rsidRPr="00111D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plt</w:t>
      </w:r>
    </w:p>
    <w:p w14:paraId="64DE640E" w14:textId="77777777" w:rsidR="00111D7B" w:rsidRPr="00111D7B" w:rsidRDefault="00111D7B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11D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  <w:t>import</w:t>
      </w:r>
      <w:r w:rsidRPr="00111D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pandas </w:t>
      </w:r>
      <w:r w:rsidRPr="00111D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  <w:t>as</w:t>
      </w:r>
      <w:r w:rsidRPr="00111D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pd</w:t>
      </w:r>
    </w:p>
    <w:p w14:paraId="42B1559C" w14:textId="77777777" w:rsidR="00111D7B" w:rsidRPr="00111D7B" w:rsidRDefault="00111D7B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11D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  <w:t>import</w:t>
      </w:r>
      <w:r w:rsidRPr="00111D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numpy </w:t>
      </w:r>
      <w:r w:rsidRPr="00111D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  <w:t>as</w:t>
      </w:r>
      <w:r w:rsidRPr="00111D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np</w:t>
      </w:r>
    </w:p>
    <w:p w14:paraId="282E2A6C" w14:textId="77777777" w:rsidR="00111D7B" w:rsidRPr="00111D7B" w:rsidRDefault="00111D7B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0E1E4887" w14:textId="77777777" w:rsidR="00111D7B" w:rsidRPr="00111D7B" w:rsidRDefault="00111D7B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11D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  <w:t>%matplotlib</w:t>
      </w:r>
      <w:r w:rsidRPr="00111D7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inline</w:t>
      </w:r>
    </w:p>
    <w:p w14:paraId="3AD12DF9" w14:textId="77777777" w:rsidR="00111D7B" w:rsidRPr="00111D7B" w:rsidRDefault="00111D7B" w:rsidP="00111D7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111D7B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In [2]:</w:t>
      </w:r>
    </w:p>
    <w:p w14:paraId="05DD7583" w14:textId="01A9EC17" w:rsidR="00111D7B" w:rsidRDefault="00111D7B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</w:pPr>
      <w:r w:rsidRPr="00111D7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#Seu Código aqui...</w:t>
      </w:r>
    </w:p>
    <w:p w14:paraId="5E32B62C" w14:textId="77777777" w:rsidR="000D705D" w:rsidRPr="000D705D" w:rsidRDefault="000D705D" w:rsidP="000D7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D705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0D70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D705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seaborn</w:t>
      </w:r>
      <w:r w:rsidRPr="000D70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D705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as</w:t>
      </w:r>
      <w:r w:rsidRPr="000D70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D705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sns</w:t>
      </w:r>
    </w:p>
    <w:p w14:paraId="5A83AA1F" w14:textId="77777777" w:rsidR="000D705D" w:rsidRPr="000D705D" w:rsidRDefault="000D705D" w:rsidP="000D7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D705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0D70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D705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matplotlib</w:t>
      </w:r>
      <w:r w:rsidRPr="000D70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0D705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pyplot</w:t>
      </w:r>
      <w:r w:rsidRPr="000D70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D705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as</w:t>
      </w:r>
      <w:r w:rsidRPr="000D70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D705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plt</w:t>
      </w:r>
    </w:p>
    <w:p w14:paraId="082255EF" w14:textId="77777777" w:rsidR="000D705D" w:rsidRPr="000D705D" w:rsidRDefault="000D705D" w:rsidP="000D7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705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0D70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D70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pandas</w:t>
      </w:r>
      <w:r w:rsidRPr="000D70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D705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0D70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D70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pd</w:t>
      </w:r>
    </w:p>
    <w:p w14:paraId="2847702B" w14:textId="77777777" w:rsidR="000D705D" w:rsidRPr="000D705D" w:rsidRDefault="000D705D" w:rsidP="000D7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705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0D70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D70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numpy</w:t>
      </w:r>
      <w:r w:rsidRPr="000D70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D705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0D70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D70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</w:p>
    <w:p w14:paraId="57A6D9E4" w14:textId="77777777" w:rsidR="000D705D" w:rsidRPr="000D705D" w:rsidRDefault="000D705D" w:rsidP="000D7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701E97A" w14:textId="77777777" w:rsidR="000D705D" w:rsidRPr="000D705D" w:rsidRDefault="000D705D" w:rsidP="000D7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70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Lê e carrega o arquivo para a memória</w:t>
      </w:r>
    </w:p>
    <w:p w14:paraId="5F66CB81" w14:textId="77777777" w:rsidR="000D705D" w:rsidRPr="000D705D" w:rsidRDefault="000D705D" w:rsidP="000D7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D705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df</w:t>
      </w:r>
      <w:r w:rsidRPr="000D70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0D705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pd</w:t>
      </w:r>
      <w:r w:rsidRPr="000D70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0D705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read_csv</w:t>
      </w:r>
      <w:r w:rsidRPr="000D70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D705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'./heart_statlog_cleveland_hungary_final.csv'</w:t>
      </w:r>
      <w:r w:rsidRPr="000D70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599FA12" w14:textId="77777777" w:rsidR="000D705D" w:rsidRPr="000D705D" w:rsidRDefault="000D705D" w:rsidP="000D7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705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0D70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D705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r w:rsidRPr="000D70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ED2E008" w14:textId="77777777" w:rsidR="000D705D" w:rsidRPr="00111D7B" w:rsidRDefault="000D705D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BF1E414" w14:textId="77777777" w:rsidR="00111D7B" w:rsidRPr="00111D7B" w:rsidRDefault="00111D7B" w:rsidP="00111D7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Pergunta:</w:t>
      </w: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 Apresente (Escreva) uma descrição dos atributos (colunas) e seu significado:</w:t>
      </w:r>
    </w:p>
    <w:p w14:paraId="29C7A3AA" w14:textId="77777777" w:rsidR="00111D7B" w:rsidRPr="00111D7B" w:rsidRDefault="00111D7B" w:rsidP="00111D7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Exemplo:</w:t>
      </w:r>
    </w:p>
    <w:p w14:paraId="6ADE86C6" w14:textId="77777777" w:rsidR="00111D7B" w:rsidRPr="00111D7B" w:rsidRDefault="00111D7B" w:rsidP="00111D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id: Representa o fabricante</w:t>
      </w:r>
    </w:p>
    <w:p w14:paraId="75E547D9" w14:textId="77777777" w:rsidR="00111D7B" w:rsidRPr="00111D7B" w:rsidRDefault="00111D7B" w:rsidP="00111D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fuel_type: tipo de combustível (pode ser Gasolina ou Disel)</w:t>
      </w:r>
    </w:p>
    <w:p w14:paraId="78023BA7" w14:textId="77777777" w:rsidR="00111D7B" w:rsidRPr="00111D7B" w:rsidRDefault="00111D7B" w:rsidP="00111D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price: Representa o valor do carro (</w:t>
      </w: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Variável Alvo, atributo que será predito pelo modelo de ML</w:t>
      </w: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)</w:t>
      </w:r>
    </w:p>
    <w:p w14:paraId="08B75E32" w14:textId="77777777" w:rsidR="00111D7B" w:rsidRPr="00111D7B" w:rsidRDefault="00111D7B" w:rsidP="00111D7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Responda</w:t>
      </w:r>
    </w:p>
    <w:p w14:paraId="7DA5669F" w14:textId="4287956A" w:rsidR="00111D7B" w:rsidRDefault="00111D7B" w:rsidP="00111D7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Sua resposta aqui.......</w:t>
      </w:r>
    </w:p>
    <w:p w14:paraId="77902981" w14:textId="77777777" w:rsidR="008F2C28" w:rsidRPr="00A2427B" w:rsidRDefault="008F2C28" w:rsidP="008F2C28">
      <w:pPr>
        <w:pStyle w:val="NoSpacing"/>
        <w:rPr>
          <w:color w:val="4472C4" w:themeColor="accent1"/>
          <w:sz w:val="16"/>
          <w:szCs w:val="16"/>
          <w:lang w:val="en-US" w:eastAsia="pt-BR"/>
        </w:rPr>
      </w:pPr>
      <w:r w:rsidRPr="00A2427B">
        <w:rPr>
          <w:color w:val="4472C4" w:themeColor="accent1"/>
          <w:sz w:val="16"/>
          <w:szCs w:val="16"/>
          <w:lang w:val="en-US" w:eastAsia="pt-BR"/>
        </w:rPr>
        <w:t>#   Column               Non-Null Count  Dtype</w:t>
      </w:r>
    </w:p>
    <w:p w14:paraId="23F48BEA" w14:textId="3A054761" w:rsidR="008F2C28" w:rsidRPr="00A2427B" w:rsidRDefault="008F2C28" w:rsidP="008F2C28">
      <w:pPr>
        <w:pStyle w:val="NoSpacing"/>
        <w:rPr>
          <w:color w:val="4472C4" w:themeColor="accent1"/>
          <w:sz w:val="16"/>
          <w:szCs w:val="16"/>
          <w:lang w:val="en-US" w:eastAsia="pt-BR"/>
        </w:rPr>
      </w:pPr>
      <w:r w:rsidRPr="00A2427B">
        <w:rPr>
          <w:color w:val="4472C4" w:themeColor="accent1"/>
          <w:sz w:val="16"/>
          <w:szCs w:val="16"/>
          <w:lang w:val="en-US" w:eastAsia="pt-BR"/>
        </w:rPr>
        <w:t>---  ------               --------------  -----</w:t>
      </w:r>
    </w:p>
    <w:p w14:paraId="77A85ADC" w14:textId="43754FC9" w:rsidR="008F2C28" w:rsidRPr="00A2427B" w:rsidRDefault="008F2C28" w:rsidP="008F2C28">
      <w:pPr>
        <w:pStyle w:val="NoSpacing"/>
        <w:rPr>
          <w:color w:val="4472C4" w:themeColor="accent1"/>
          <w:sz w:val="16"/>
          <w:szCs w:val="16"/>
          <w:lang w:val="en-US" w:eastAsia="pt-BR"/>
        </w:rPr>
      </w:pPr>
      <w:r w:rsidRPr="00A2427B">
        <w:rPr>
          <w:color w:val="4472C4" w:themeColor="accent1"/>
          <w:sz w:val="16"/>
          <w:szCs w:val="16"/>
          <w:lang w:val="en-US" w:eastAsia="pt-BR"/>
        </w:rPr>
        <w:t xml:space="preserve"> 0   age                  </w:t>
      </w:r>
      <w:r w:rsidRPr="00A2427B">
        <w:rPr>
          <w:color w:val="4472C4" w:themeColor="accent1"/>
          <w:sz w:val="16"/>
          <w:szCs w:val="16"/>
          <w:lang w:val="en-US" w:eastAsia="pt-BR"/>
        </w:rPr>
        <w:t xml:space="preserve">           </w:t>
      </w:r>
      <w:r w:rsidRPr="00A2427B">
        <w:rPr>
          <w:color w:val="4472C4" w:themeColor="accent1"/>
          <w:sz w:val="16"/>
          <w:szCs w:val="16"/>
          <w:lang w:val="en-US" w:eastAsia="pt-BR"/>
        </w:rPr>
        <w:t>1190 non-null   int64</w:t>
      </w:r>
    </w:p>
    <w:p w14:paraId="10B2955F" w14:textId="0682A378" w:rsidR="008F2C28" w:rsidRPr="00A2427B" w:rsidRDefault="008F2C28" w:rsidP="008F2C28">
      <w:pPr>
        <w:pStyle w:val="NoSpacing"/>
        <w:rPr>
          <w:color w:val="4472C4" w:themeColor="accent1"/>
          <w:sz w:val="16"/>
          <w:szCs w:val="16"/>
          <w:lang w:val="en-US" w:eastAsia="pt-BR"/>
        </w:rPr>
      </w:pPr>
      <w:r w:rsidRPr="00A2427B">
        <w:rPr>
          <w:color w:val="4472C4" w:themeColor="accent1"/>
          <w:sz w:val="16"/>
          <w:szCs w:val="16"/>
          <w:lang w:val="en-US" w:eastAsia="pt-BR"/>
        </w:rPr>
        <w:t xml:space="preserve"> 1   sex                  </w:t>
      </w:r>
      <w:r w:rsidRPr="00A2427B">
        <w:rPr>
          <w:color w:val="4472C4" w:themeColor="accent1"/>
          <w:sz w:val="16"/>
          <w:szCs w:val="16"/>
          <w:lang w:val="en-US" w:eastAsia="pt-BR"/>
        </w:rPr>
        <w:t xml:space="preserve">            </w:t>
      </w:r>
      <w:r w:rsidRPr="00A2427B">
        <w:rPr>
          <w:color w:val="4472C4" w:themeColor="accent1"/>
          <w:sz w:val="16"/>
          <w:szCs w:val="16"/>
          <w:lang w:val="en-US" w:eastAsia="pt-BR"/>
        </w:rPr>
        <w:t>1190 non-null   int64</w:t>
      </w:r>
    </w:p>
    <w:p w14:paraId="2E192345" w14:textId="31A494DB" w:rsidR="008F2C28" w:rsidRPr="00A2427B" w:rsidRDefault="008F2C28" w:rsidP="008F2C28">
      <w:pPr>
        <w:pStyle w:val="NoSpacing"/>
        <w:rPr>
          <w:color w:val="4472C4" w:themeColor="accent1"/>
          <w:sz w:val="16"/>
          <w:szCs w:val="16"/>
          <w:lang w:val="en-US" w:eastAsia="pt-BR"/>
        </w:rPr>
      </w:pPr>
      <w:r w:rsidRPr="00A2427B">
        <w:rPr>
          <w:color w:val="4472C4" w:themeColor="accent1"/>
          <w:sz w:val="16"/>
          <w:szCs w:val="16"/>
          <w:lang w:val="en-US" w:eastAsia="pt-BR"/>
        </w:rPr>
        <w:t xml:space="preserve"> 2   chest pain type      </w:t>
      </w:r>
      <w:r w:rsidRPr="00A2427B">
        <w:rPr>
          <w:color w:val="4472C4" w:themeColor="accent1"/>
          <w:sz w:val="16"/>
          <w:szCs w:val="16"/>
          <w:lang w:val="en-US" w:eastAsia="pt-BR"/>
        </w:rPr>
        <w:t xml:space="preserve">  </w:t>
      </w:r>
      <w:r w:rsidRPr="00A2427B">
        <w:rPr>
          <w:color w:val="4472C4" w:themeColor="accent1"/>
          <w:sz w:val="16"/>
          <w:szCs w:val="16"/>
          <w:lang w:val="en-US" w:eastAsia="pt-BR"/>
        </w:rPr>
        <w:t>1190 non-null   int64</w:t>
      </w:r>
    </w:p>
    <w:p w14:paraId="156AEC08" w14:textId="683E53C3" w:rsidR="008F2C28" w:rsidRPr="00A2427B" w:rsidRDefault="008F2C28" w:rsidP="008F2C28">
      <w:pPr>
        <w:pStyle w:val="NoSpacing"/>
        <w:rPr>
          <w:color w:val="4472C4" w:themeColor="accent1"/>
          <w:sz w:val="16"/>
          <w:szCs w:val="16"/>
          <w:lang w:val="en-US" w:eastAsia="pt-BR"/>
        </w:rPr>
      </w:pPr>
      <w:r w:rsidRPr="00A2427B">
        <w:rPr>
          <w:color w:val="4472C4" w:themeColor="accent1"/>
          <w:sz w:val="16"/>
          <w:szCs w:val="16"/>
          <w:lang w:val="en-US" w:eastAsia="pt-BR"/>
        </w:rPr>
        <w:t xml:space="preserve"> 3   resting bp s         </w:t>
      </w:r>
      <w:r w:rsidRPr="00A2427B">
        <w:rPr>
          <w:color w:val="4472C4" w:themeColor="accent1"/>
          <w:sz w:val="16"/>
          <w:szCs w:val="16"/>
          <w:lang w:val="en-US" w:eastAsia="pt-BR"/>
        </w:rPr>
        <w:t xml:space="preserve">      </w:t>
      </w:r>
      <w:r w:rsidRPr="00A2427B">
        <w:rPr>
          <w:color w:val="4472C4" w:themeColor="accent1"/>
          <w:sz w:val="16"/>
          <w:szCs w:val="16"/>
          <w:lang w:val="en-US" w:eastAsia="pt-BR"/>
        </w:rPr>
        <w:t>1190 non-null   int64</w:t>
      </w:r>
    </w:p>
    <w:p w14:paraId="41ED99D7" w14:textId="3C935C59" w:rsidR="008F2C28" w:rsidRPr="00A2427B" w:rsidRDefault="008F2C28" w:rsidP="008F2C28">
      <w:pPr>
        <w:pStyle w:val="NoSpacing"/>
        <w:rPr>
          <w:color w:val="4472C4" w:themeColor="accent1"/>
          <w:sz w:val="16"/>
          <w:szCs w:val="16"/>
          <w:lang w:val="en-US" w:eastAsia="pt-BR"/>
        </w:rPr>
      </w:pPr>
      <w:r w:rsidRPr="00A2427B">
        <w:rPr>
          <w:color w:val="4472C4" w:themeColor="accent1"/>
          <w:sz w:val="16"/>
          <w:szCs w:val="16"/>
          <w:lang w:val="en-US" w:eastAsia="pt-BR"/>
        </w:rPr>
        <w:t xml:space="preserve"> 4   cholesterol          </w:t>
      </w:r>
      <w:r w:rsidRPr="00A2427B">
        <w:rPr>
          <w:color w:val="4472C4" w:themeColor="accent1"/>
          <w:sz w:val="16"/>
          <w:szCs w:val="16"/>
          <w:lang w:val="en-US" w:eastAsia="pt-BR"/>
        </w:rPr>
        <w:t xml:space="preserve">      </w:t>
      </w:r>
      <w:r w:rsidRPr="00A2427B">
        <w:rPr>
          <w:color w:val="4472C4" w:themeColor="accent1"/>
          <w:sz w:val="16"/>
          <w:szCs w:val="16"/>
          <w:lang w:val="en-US" w:eastAsia="pt-BR"/>
        </w:rPr>
        <w:t>1190 non-null   int64</w:t>
      </w:r>
    </w:p>
    <w:p w14:paraId="5333AA04" w14:textId="77777777" w:rsidR="008F2C28" w:rsidRPr="00A2427B" w:rsidRDefault="008F2C28" w:rsidP="008F2C28">
      <w:pPr>
        <w:pStyle w:val="NoSpacing"/>
        <w:rPr>
          <w:color w:val="4472C4" w:themeColor="accent1"/>
          <w:sz w:val="16"/>
          <w:szCs w:val="16"/>
          <w:lang w:val="en-US" w:eastAsia="pt-BR"/>
        </w:rPr>
      </w:pPr>
      <w:r w:rsidRPr="00A2427B">
        <w:rPr>
          <w:color w:val="4472C4" w:themeColor="accent1"/>
          <w:sz w:val="16"/>
          <w:szCs w:val="16"/>
          <w:lang w:val="en-US" w:eastAsia="pt-BR"/>
        </w:rPr>
        <w:t xml:space="preserve"> 5   fasting blood sugar  1190 non-null   int64</w:t>
      </w:r>
    </w:p>
    <w:p w14:paraId="000E3E4A" w14:textId="054169DB" w:rsidR="008F2C28" w:rsidRPr="00A2427B" w:rsidRDefault="008F2C28" w:rsidP="008F2C28">
      <w:pPr>
        <w:pStyle w:val="NoSpacing"/>
        <w:rPr>
          <w:color w:val="4472C4" w:themeColor="accent1"/>
          <w:sz w:val="16"/>
          <w:szCs w:val="16"/>
          <w:lang w:val="en-US" w:eastAsia="pt-BR"/>
        </w:rPr>
      </w:pPr>
      <w:r w:rsidRPr="00A2427B">
        <w:rPr>
          <w:color w:val="4472C4" w:themeColor="accent1"/>
          <w:sz w:val="16"/>
          <w:szCs w:val="16"/>
          <w:lang w:val="en-US" w:eastAsia="pt-BR"/>
        </w:rPr>
        <w:t xml:space="preserve"> 6   resting ecg          </w:t>
      </w:r>
      <w:r w:rsidRPr="00A2427B">
        <w:rPr>
          <w:color w:val="4472C4" w:themeColor="accent1"/>
          <w:sz w:val="16"/>
          <w:szCs w:val="16"/>
          <w:lang w:val="en-US" w:eastAsia="pt-BR"/>
        </w:rPr>
        <w:t xml:space="preserve">       </w:t>
      </w:r>
      <w:r w:rsidRPr="00A2427B">
        <w:rPr>
          <w:color w:val="4472C4" w:themeColor="accent1"/>
          <w:sz w:val="16"/>
          <w:szCs w:val="16"/>
          <w:lang w:val="en-US" w:eastAsia="pt-BR"/>
        </w:rPr>
        <w:t>1190 non-null   int64</w:t>
      </w:r>
    </w:p>
    <w:p w14:paraId="3D784066" w14:textId="3A354142" w:rsidR="008F2C28" w:rsidRPr="00A2427B" w:rsidRDefault="008F2C28" w:rsidP="008F2C28">
      <w:pPr>
        <w:pStyle w:val="NoSpacing"/>
        <w:rPr>
          <w:color w:val="4472C4" w:themeColor="accent1"/>
          <w:sz w:val="16"/>
          <w:szCs w:val="16"/>
          <w:lang w:val="en-US" w:eastAsia="pt-BR"/>
        </w:rPr>
      </w:pPr>
      <w:r w:rsidRPr="00A2427B">
        <w:rPr>
          <w:color w:val="4472C4" w:themeColor="accent1"/>
          <w:sz w:val="16"/>
          <w:szCs w:val="16"/>
          <w:lang w:val="en-US" w:eastAsia="pt-BR"/>
        </w:rPr>
        <w:t xml:space="preserve"> 7   max heart rate       </w:t>
      </w:r>
      <w:r w:rsidRPr="00A2427B">
        <w:rPr>
          <w:color w:val="4472C4" w:themeColor="accent1"/>
          <w:sz w:val="16"/>
          <w:szCs w:val="16"/>
          <w:lang w:val="en-US" w:eastAsia="pt-BR"/>
        </w:rPr>
        <w:t xml:space="preserve">   </w:t>
      </w:r>
      <w:r w:rsidRPr="00A2427B">
        <w:rPr>
          <w:color w:val="4472C4" w:themeColor="accent1"/>
          <w:sz w:val="16"/>
          <w:szCs w:val="16"/>
          <w:lang w:val="en-US" w:eastAsia="pt-BR"/>
        </w:rPr>
        <w:t>1190 non-null   int64</w:t>
      </w:r>
    </w:p>
    <w:p w14:paraId="494B66A4" w14:textId="739310B7" w:rsidR="008F2C28" w:rsidRPr="00A2427B" w:rsidRDefault="008F2C28" w:rsidP="008F2C28">
      <w:pPr>
        <w:pStyle w:val="NoSpacing"/>
        <w:rPr>
          <w:color w:val="4472C4" w:themeColor="accent1"/>
          <w:sz w:val="16"/>
          <w:szCs w:val="16"/>
          <w:lang w:val="en-US" w:eastAsia="pt-BR"/>
        </w:rPr>
      </w:pPr>
      <w:r w:rsidRPr="00A2427B">
        <w:rPr>
          <w:color w:val="4472C4" w:themeColor="accent1"/>
          <w:sz w:val="16"/>
          <w:szCs w:val="16"/>
          <w:lang w:val="en-US" w:eastAsia="pt-BR"/>
        </w:rPr>
        <w:t xml:space="preserve"> 8   exercise angina      </w:t>
      </w:r>
      <w:r w:rsidRPr="00A2427B">
        <w:rPr>
          <w:color w:val="4472C4" w:themeColor="accent1"/>
          <w:sz w:val="16"/>
          <w:szCs w:val="16"/>
          <w:lang w:val="en-US" w:eastAsia="pt-BR"/>
        </w:rPr>
        <w:t xml:space="preserve">   </w:t>
      </w:r>
      <w:r w:rsidRPr="00A2427B">
        <w:rPr>
          <w:color w:val="4472C4" w:themeColor="accent1"/>
          <w:sz w:val="16"/>
          <w:szCs w:val="16"/>
          <w:lang w:val="en-US" w:eastAsia="pt-BR"/>
        </w:rPr>
        <w:t>1190 non-null   int64</w:t>
      </w:r>
    </w:p>
    <w:p w14:paraId="6CAD8408" w14:textId="6E0C600C" w:rsidR="008F2C28" w:rsidRPr="00A2427B" w:rsidRDefault="008F2C28" w:rsidP="008F2C28">
      <w:pPr>
        <w:pStyle w:val="NoSpacing"/>
        <w:rPr>
          <w:color w:val="4472C4" w:themeColor="accent1"/>
          <w:sz w:val="16"/>
          <w:szCs w:val="16"/>
          <w:lang w:val="en-US" w:eastAsia="pt-BR"/>
        </w:rPr>
      </w:pPr>
      <w:r w:rsidRPr="00A2427B">
        <w:rPr>
          <w:color w:val="4472C4" w:themeColor="accent1"/>
          <w:sz w:val="16"/>
          <w:szCs w:val="16"/>
          <w:lang w:val="en-US" w:eastAsia="pt-BR"/>
        </w:rPr>
        <w:t xml:space="preserve"> 9   oldpeak              </w:t>
      </w:r>
      <w:r w:rsidRPr="00A2427B">
        <w:rPr>
          <w:color w:val="4472C4" w:themeColor="accent1"/>
          <w:sz w:val="16"/>
          <w:szCs w:val="16"/>
          <w:lang w:val="en-US" w:eastAsia="pt-BR"/>
        </w:rPr>
        <w:t xml:space="preserve">        </w:t>
      </w:r>
      <w:r w:rsidRPr="00A2427B">
        <w:rPr>
          <w:color w:val="4472C4" w:themeColor="accent1"/>
          <w:sz w:val="16"/>
          <w:szCs w:val="16"/>
          <w:lang w:val="en-US" w:eastAsia="pt-BR"/>
        </w:rPr>
        <w:t>1190 non-null   float64</w:t>
      </w:r>
    </w:p>
    <w:p w14:paraId="57AF1AAB" w14:textId="3DBD5FD4" w:rsidR="008F2C28" w:rsidRPr="00A2427B" w:rsidRDefault="008F2C28" w:rsidP="008F2C28">
      <w:pPr>
        <w:pStyle w:val="NoSpacing"/>
        <w:rPr>
          <w:color w:val="4472C4" w:themeColor="accent1"/>
          <w:sz w:val="16"/>
          <w:szCs w:val="16"/>
          <w:lang w:val="en-US" w:eastAsia="pt-BR"/>
        </w:rPr>
      </w:pPr>
      <w:r w:rsidRPr="00A2427B">
        <w:rPr>
          <w:color w:val="4472C4" w:themeColor="accent1"/>
          <w:sz w:val="16"/>
          <w:szCs w:val="16"/>
          <w:lang w:val="en-US" w:eastAsia="pt-BR"/>
        </w:rPr>
        <w:t xml:space="preserve"> 10  ST slope             </w:t>
      </w:r>
      <w:r w:rsidRPr="00A2427B">
        <w:rPr>
          <w:color w:val="4472C4" w:themeColor="accent1"/>
          <w:sz w:val="16"/>
          <w:szCs w:val="16"/>
          <w:lang w:val="en-US" w:eastAsia="pt-BR"/>
        </w:rPr>
        <w:t xml:space="preserve">       </w:t>
      </w:r>
      <w:r w:rsidRPr="00A2427B">
        <w:rPr>
          <w:color w:val="4472C4" w:themeColor="accent1"/>
          <w:sz w:val="16"/>
          <w:szCs w:val="16"/>
          <w:lang w:val="en-US" w:eastAsia="pt-BR"/>
        </w:rPr>
        <w:t>1190 non-null   int64</w:t>
      </w:r>
    </w:p>
    <w:p w14:paraId="314C36E5" w14:textId="4510774C" w:rsidR="00A2427B" w:rsidRDefault="008F2C28" w:rsidP="008F2C28">
      <w:pPr>
        <w:pStyle w:val="NoSpacing"/>
        <w:rPr>
          <w:color w:val="4472C4" w:themeColor="accent1"/>
          <w:sz w:val="16"/>
          <w:szCs w:val="16"/>
          <w:lang w:eastAsia="pt-BR"/>
        </w:rPr>
      </w:pPr>
      <w:r w:rsidRPr="00A2427B">
        <w:rPr>
          <w:color w:val="4472C4" w:themeColor="accent1"/>
          <w:sz w:val="16"/>
          <w:szCs w:val="16"/>
          <w:lang w:eastAsia="pt-BR"/>
        </w:rPr>
        <w:t xml:space="preserve"> 11  target               </w:t>
      </w:r>
      <w:r w:rsidRPr="00A2427B">
        <w:rPr>
          <w:color w:val="4472C4" w:themeColor="accent1"/>
          <w:sz w:val="16"/>
          <w:szCs w:val="16"/>
          <w:lang w:eastAsia="pt-BR"/>
        </w:rPr>
        <w:t xml:space="preserve">         </w:t>
      </w:r>
      <w:r w:rsidRPr="00A2427B">
        <w:rPr>
          <w:color w:val="4472C4" w:themeColor="accent1"/>
          <w:sz w:val="16"/>
          <w:szCs w:val="16"/>
          <w:lang w:eastAsia="pt-BR"/>
        </w:rPr>
        <w:t>1190 non-null   int64</w:t>
      </w:r>
    </w:p>
    <w:p w14:paraId="23BD87F6" w14:textId="58F92D8F" w:rsidR="00A2427B" w:rsidRDefault="00A2427B" w:rsidP="008F2C28">
      <w:pPr>
        <w:pStyle w:val="NoSpacing"/>
        <w:rPr>
          <w:color w:val="4472C4" w:themeColor="accent1"/>
          <w:sz w:val="16"/>
          <w:szCs w:val="16"/>
          <w:lang w:eastAsia="pt-BR"/>
        </w:rPr>
      </w:pPr>
      <w:r w:rsidRPr="00A2427B">
        <w:rPr>
          <w:color w:val="4472C4" w:themeColor="accent1"/>
          <w:sz w:val="16"/>
          <w:szCs w:val="16"/>
          <w:lang w:eastAsia="pt-BR"/>
        </w:rPr>
        <w:lastRenderedPageBreak/>
        <w:drawing>
          <wp:inline distT="0" distB="0" distL="0" distR="0" wp14:anchorId="6A559A1E" wp14:editId="71066290">
            <wp:extent cx="3665552" cy="1524152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8066" cy="152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A58A" w14:textId="2AD6E355" w:rsidR="00A2427B" w:rsidRPr="00A2427B" w:rsidRDefault="00A2427B" w:rsidP="008F2C28">
      <w:pPr>
        <w:pStyle w:val="NoSpacing"/>
        <w:rPr>
          <w:color w:val="4472C4" w:themeColor="accent1"/>
          <w:sz w:val="16"/>
          <w:szCs w:val="16"/>
          <w:lang w:eastAsia="pt-BR"/>
        </w:rPr>
      </w:pPr>
    </w:p>
    <w:p w14:paraId="6830EBA1" w14:textId="37CC6983" w:rsidR="00A2427B" w:rsidRDefault="00A2427B" w:rsidP="008F2C28">
      <w:pPr>
        <w:pStyle w:val="NoSpacing"/>
        <w:rPr>
          <w:color w:val="4472C4" w:themeColor="accent1"/>
          <w:sz w:val="20"/>
          <w:szCs w:val="20"/>
          <w:lang w:eastAsia="pt-BR"/>
        </w:rPr>
      </w:pPr>
    </w:p>
    <w:p w14:paraId="37F8A141" w14:textId="77777777" w:rsidR="00A2427B" w:rsidRPr="008F2C28" w:rsidRDefault="00A2427B" w:rsidP="008F2C28">
      <w:pPr>
        <w:pStyle w:val="NoSpacing"/>
        <w:rPr>
          <w:color w:val="4472C4" w:themeColor="accent1"/>
          <w:sz w:val="20"/>
          <w:szCs w:val="20"/>
          <w:lang w:eastAsia="pt-BR"/>
        </w:rPr>
      </w:pPr>
    </w:p>
    <w:p w14:paraId="4D5EE662" w14:textId="77777777" w:rsidR="00111D7B" w:rsidRPr="00111D7B" w:rsidRDefault="00111D7B" w:rsidP="00111D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pt-BR"/>
        </w:rPr>
        <w:t>Análise profunda dos dados</w:t>
      </w:r>
    </w:p>
    <w:p w14:paraId="4CB92AEC" w14:textId="77777777" w:rsidR="00111D7B" w:rsidRPr="00111D7B" w:rsidRDefault="00111D7B" w:rsidP="00111D7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Faça uma análise exploratória dos dados. Utilize-se de gráficos e tabelas auxiliares, faça correlações entre os atributos para compreeder a natureza do problema.</w:t>
      </w:r>
    </w:p>
    <w:p w14:paraId="76B07A18" w14:textId="77777777" w:rsidR="00111D7B" w:rsidRPr="00111D7B" w:rsidRDefault="00111D7B" w:rsidP="00111D7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111D7B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In [3]:</w:t>
      </w:r>
    </w:p>
    <w:p w14:paraId="6B48ED2B" w14:textId="11EAFE62" w:rsidR="00111D7B" w:rsidRDefault="00111D7B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</w:pPr>
      <w:r w:rsidRPr="00111D7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#Seu Código aqui...</w:t>
      </w:r>
    </w:p>
    <w:p w14:paraId="7F2DA028" w14:textId="10147FA1" w:rsidR="009C6253" w:rsidRPr="009C6253" w:rsidRDefault="009C6253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t-BR"/>
        </w:rPr>
      </w:pPr>
      <w:r w:rsidRPr="009C625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t-BR"/>
        </w:rPr>
        <w:t>Có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t-BR"/>
        </w:rPr>
        <w:t>digo 1:</w:t>
      </w:r>
    </w:p>
    <w:p w14:paraId="6A6A6EBC" w14:textId="77777777" w:rsidR="00EE27B1" w:rsidRPr="00EE27B1" w:rsidRDefault="00EE27B1" w:rsidP="00EE2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E27B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E27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E27B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seaborn</w:t>
      </w:r>
      <w:r w:rsidRPr="00EE27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E27B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as</w:t>
      </w:r>
      <w:r w:rsidRPr="00EE27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E27B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sns</w:t>
      </w:r>
    </w:p>
    <w:p w14:paraId="10270894" w14:textId="77777777" w:rsidR="00EE27B1" w:rsidRPr="00EE27B1" w:rsidRDefault="00EE27B1" w:rsidP="00EE2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E27B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E27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E27B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matplotlib</w:t>
      </w:r>
      <w:r w:rsidRPr="00EE27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EE27B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pyplot</w:t>
      </w:r>
      <w:r w:rsidRPr="00EE27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E27B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as</w:t>
      </w:r>
      <w:r w:rsidRPr="00EE27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EE27B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plt</w:t>
      </w:r>
    </w:p>
    <w:p w14:paraId="4480C6EB" w14:textId="77777777" w:rsidR="00EE27B1" w:rsidRPr="00EE27B1" w:rsidRDefault="00EE27B1" w:rsidP="00EE2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27B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EE2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E27B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pandas</w:t>
      </w:r>
      <w:r w:rsidRPr="00EE2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E27B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EE2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E27B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pd</w:t>
      </w:r>
    </w:p>
    <w:p w14:paraId="1B5C0535" w14:textId="77777777" w:rsidR="00EE27B1" w:rsidRPr="00EE27B1" w:rsidRDefault="00EE27B1" w:rsidP="00EE2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27B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EE2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E27B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numpy</w:t>
      </w:r>
      <w:r w:rsidRPr="00EE2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E27B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EE2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E27B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</w:p>
    <w:p w14:paraId="344081F2" w14:textId="77777777" w:rsidR="00EE27B1" w:rsidRPr="00EE27B1" w:rsidRDefault="00EE27B1" w:rsidP="00EE2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C5E387" w14:textId="77777777" w:rsidR="00EE27B1" w:rsidRPr="00EE27B1" w:rsidRDefault="00EE27B1" w:rsidP="00EE2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27B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Lê e carrega o arquivo para a memória</w:t>
      </w:r>
    </w:p>
    <w:p w14:paraId="27B677E1" w14:textId="77777777" w:rsidR="00EE27B1" w:rsidRPr="00EE27B1" w:rsidRDefault="00EE27B1" w:rsidP="00EE2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E27B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df</w:t>
      </w:r>
      <w:r w:rsidRPr="00EE27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EE27B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pd</w:t>
      </w:r>
      <w:r w:rsidRPr="00EE27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EE27B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read_csv</w:t>
      </w:r>
      <w:r w:rsidRPr="00EE27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EE27B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'./heart_statlog_cleveland_hungary_final.csv'</w:t>
      </w:r>
      <w:r w:rsidRPr="00EE27B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E21B14E" w14:textId="77777777" w:rsidR="00EE27B1" w:rsidRPr="00EE27B1" w:rsidRDefault="00EE27B1" w:rsidP="00EE2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27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df</w:t>
      </w:r>
      <w:r w:rsidRPr="00EE2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E27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describe</w:t>
      </w:r>
      <w:r w:rsidRPr="00EE27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ECC47B1" w14:textId="7D710AAB" w:rsidR="00EE27B1" w:rsidRDefault="00EE27B1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</w:pPr>
    </w:p>
    <w:p w14:paraId="74B33163" w14:textId="673A0E7B" w:rsidR="009C6253" w:rsidRPr="009C6253" w:rsidRDefault="009C6253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t-BR"/>
        </w:rPr>
      </w:pPr>
      <w:r w:rsidRPr="009C625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t-BR"/>
        </w:rPr>
        <w:t>Código 2:</w:t>
      </w:r>
    </w:p>
    <w:p w14:paraId="65F19D9D" w14:textId="77777777" w:rsidR="009C6253" w:rsidRPr="009C6253" w:rsidRDefault="009C6253" w:rsidP="009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625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9C62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C625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seaborn</w:t>
      </w:r>
      <w:r w:rsidRPr="009C62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C625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as</w:t>
      </w:r>
      <w:r w:rsidRPr="009C62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C625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sns</w:t>
      </w:r>
    </w:p>
    <w:p w14:paraId="01386FCC" w14:textId="77777777" w:rsidR="009C6253" w:rsidRPr="009C6253" w:rsidRDefault="009C6253" w:rsidP="009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625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9C62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C625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matplotlib</w:t>
      </w:r>
      <w:r w:rsidRPr="009C62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C625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pyplot</w:t>
      </w:r>
      <w:r w:rsidRPr="009C62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C625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as</w:t>
      </w:r>
      <w:r w:rsidRPr="009C62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C625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plt</w:t>
      </w:r>
    </w:p>
    <w:p w14:paraId="6D259DD4" w14:textId="77777777" w:rsidR="009C6253" w:rsidRPr="009C6253" w:rsidRDefault="009C6253" w:rsidP="009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62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9C62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62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pandas</w:t>
      </w:r>
      <w:r w:rsidRPr="009C62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62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9C62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62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pd</w:t>
      </w:r>
    </w:p>
    <w:p w14:paraId="5724BB1C" w14:textId="77777777" w:rsidR="009C6253" w:rsidRPr="009C6253" w:rsidRDefault="009C6253" w:rsidP="009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62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9C62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62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numpy</w:t>
      </w:r>
      <w:r w:rsidRPr="009C62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62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9C62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C62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</w:p>
    <w:p w14:paraId="372B1889" w14:textId="77777777" w:rsidR="009C6253" w:rsidRPr="009C6253" w:rsidRDefault="009C6253" w:rsidP="009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5900D0" w14:textId="77777777" w:rsidR="009C6253" w:rsidRPr="009C6253" w:rsidRDefault="009C6253" w:rsidP="009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62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Lê e carrega o arquivo para a memória</w:t>
      </w:r>
    </w:p>
    <w:p w14:paraId="7080D226" w14:textId="77777777" w:rsidR="009C6253" w:rsidRPr="009C6253" w:rsidRDefault="009C6253" w:rsidP="009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62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df</w:t>
      </w:r>
      <w:r w:rsidRPr="009C62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9C625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pd</w:t>
      </w:r>
      <w:r w:rsidRPr="009C62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C625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read_csv</w:t>
      </w:r>
      <w:r w:rsidRPr="009C62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9C62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'./heart_statlog_cleveland_hungary_final.csv'</w:t>
      </w:r>
      <w:r w:rsidRPr="009C62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90AEA8D" w14:textId="77777777" w:rsidR="009C6253" w:rsidRPr="009C6253" w:rsidRDefault="009C6253" w:rsidP="009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6253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#df.describe()</w:t>
      </w:r>
    </w:p>
    <w:p w14:paraId="52D4E8AE" w14:textId="77777777" w:rsidR="009C6253" w:rsidRPr="009C6253" w:rsidRDefault="009C6253" w:rsidP="009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CEF43A9" w14:textId="77777777" w:rsidR="009C6253" w:rsidRPr="009C6253" w:rsidRDefault="009C6253" w:rsidP="009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62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df</w:t>
      </w:r>
      <w:r w:rsidRPr="009C62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C625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hist</w:t>
      </w:r>
      <w:r w:rsidRPr="009C62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9C62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bins</w:t>
      </w:r>
      <w:r w:rsidRPr="009C62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C625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</w:t>
      </w:r>
      <w:r w:rsidRPr="009C62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9C62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figsize</w:t>
      </w:r>
      <w:r w:rsidRPr="009C62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=(</w:t>
      </w:r>
      <w:r w:rsidRPr="009C625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15</w:t>
      </w:r>
      <w:r w:rsidRPr="009C62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9C625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15</w:t>
      </w:r>
      <w:r w:rsidRPr="009C62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12038C2E" w14:textId="77777777" w:rsidR="009C6253" w:rsidRPr="009C6253" w:rsidRDefault="009C6253" w:rsidP="009C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C625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9C62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C62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r w:rsidRPr="009C62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1541E69" w14:textId="77777777" w:rsidR="00EE27B1" w:rsidRDefault="00EE27B1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</w:pPr>
    </w:p>
    <w:p w14:paraId="1B575468" w14:textId="77777777" w:rsidR="00EE27B1" w:rsidRPr="00111D7B" w:rsidRDefault="00EE27B1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7BF6D99" w14:textId="77777777" w:rsidR="00111D7B" w:rsidRPr="00111D7B" w:rsidRDefault="00111D7B" w:rsidP="00111D7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Perguntas:</w:t>
      </w:r>
    </w:p>
    <w:p w14:paraId="35DC84D6" w14:textId="5A04D11A" w:rsidR="00111D7B" w:rsidRDefault="00111D7B" w:rsidP="00111D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Qual a relação entre a idade e colesterol?</w:t>
      </w:r>
    </w:p>
    <w:p w14:paraId="05D6ABEA" w14:textId="0E88BDFF" w:rsidR="00EE27B1" w:rsidRPr="00111D7B" w:rsidRDefault="00EE27B1" w:rsidP="00EE27B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ar(--jp-content-font-family)" w:eastAsia="Times New Roman" w:hAnsi="var(--jp-content-font-family)" w:cs="Segoe UI"/>
          <w:color w:val="4472C4" w:themeColor="accent1"/>
          <w:sz w:val="18"/>
          <w:szCs w:val="18"/>
          <w:lang w:eastAsia="pt-BR"/>
        </w:rPr>
      </w:pPr>
      <w:r w:rsidRPr="00084265">
        <w:rPr>
          <w:rFonts w:ascii="var(--jp-content-font-family)" w:eastAsia="Times New Roman" w:hAnsi="var(--jp-content-font-family)" w:cs="Segoe UI"/>
          <w:color w:val="4472C4" w:themeColor="accent1"/>
          <w:sz w:val="18"/>
          <w:szCs w:val="18"/>
          <w:lang w:eastAsia="pt-BR"/>
        </w:rPr>
        <w:t>R. Quanto maior a idade, o colesterol tende a aumentar.</w:t>
      </w:r>
    </w:p>
    <w:p w14:paraId="67E0E20D" w14:textId="4B3AB7A5" w:rsidR="00111D7B" w:rsidRDefault="00111D7B" w:rsidP="00111D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lastRenderedPageBreak/>
        <w:t>O indice açucar no sangue &gt; 120 mg/dl é mais frequênte em homens ou mulheres?</w:t>
      </w:r>
    </w:p>
    <w:p w14:paraId="26A40950" w14:textId="49706DF4" w:rsidR="009C6253" w:rsidRPr="00084265" w:rsidRDefault="009C6253" w:rsidP="009C625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ar(--jp-content-font-family)" w:eastAsia="Times New Roman" w:hAnsi="var(--jp-content-font-family)" w:cs="Segoe UI"/>
          <w:color w:val="4472C4" w:themeColor="accent1"/>
          <w:sz w:val="18"/>
          <w:szCs w:val="18"/>
          <w:lang w:eastAsia="pt-BR"/>
        </w:rPr>
      </w:pPr>
      <w:r w:rsidRPr="00084265">
        <w:rPr>
          <w:rFonts w:ascii="var(--jp-content-font-family)" w:eastAsia="Times New Roman" w:hAnsi="var(--jp-content-font-family)" w:cs="Segoe UI"/>
          <w:color w:val="4472C4" w:themeColor="accent1"/>
          <w:sz w:val="18"/>
          <w:szCs w:val="18"/>
          <w:lang w:eastAsia="pt-BR"/>
        </w:rPr>
        <w:t xml:space="preserve">R. Em </w:t>
      </w:r>
      <w:r w:rsidR="00286294" w:rsidRPr="00084265">
        <w:rPr>
          <w:rFonts w:ascii="var(--jp-content-font-family)" w:eastAsia="Times New Roman" w:hAnsi="var(--jp-content-font-family)" w:cs="Segoe UI"/>
          <w:color w:val="4472C4" w:themeColor="accent1"/>
          <w:sz w:val="18"/>
          <w:szCs w:val="18"/>
          <w:lang w:eastAsia="pt-BR"/>
        </w:rPr>
        <w:t>homens</w:t>
      </w:r>
      <w:r w:rsidRPr="00084265">
        <w:rPr>
          <w:rFonts w:ascii="var(--jp-content-font-family)" w:eastAsia="Times New Roman" w:hAnsi="var(--jp-content-font-family)" w:cs="Segoe UI"/>
          <w:color w:val="4472C4" w:themeColor="accent1"/>
          <w:sz w:val="18"/>
          <w:szCs w:val="18"/>
          <w:lang w:eastAsia="pt-BR"/>
        </w:rPr>
        <w:t xml:space="preserve">. </w:t>
      </w:r>
    </w:p>
    <w:p w14:paraId="2214E974" w14:textId="584AC29C" w:rsidR="009C6253" w:rsidRPr="00111D7B" w:rsidRDefault="00286294" w:rsidP="009C625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28629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drawing>
          <wp:inline distT="0" distB="0" distL="0" distR="0" wp14:anchorId="4718B7BC" wp14:editId="53048F83">
            <wp:extent cx="5400040" cy="121920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0489" w14:textId="16E75F2A" w:rsidR="00111D7B" w:rsidRDefault="00111D7B" w:rsidP="00111D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Qual a distribuição de idade do dataset?</w:t>
      </w:r>
    </w:p>
    <w:p w14:paraId="0FB37541" w14:textId="77777777" w:rsidR="00C51FEE" w:rsidRPr="00C51FEE" w:rsidRDefault="00C51FEE" w:rsidP="00C51F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C625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 xml:space="preserve">        </w:t>
      </w:r>
      <w:r w:rsidRPr="00C51FE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C51FE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51FE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seaborn</w:t>
      </w:r>
      <w:r w:rsidRPr="00C51FE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51FE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as</w:t>
      </w:r>
      <w:r w:rsidRPr="00C51FE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51FE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sns</w:t>
      </w:r>
    </w:p>
    <w:p w14:paraId="72A5EF2A" w14:textId="7B91F088" w:rsidR="00C51FEE" w:rsidRPr="00C51FEE" w:rsidRDefault="00C51FEE" w:rsidP="00C5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 xml:space="preserve">   </w:t>
      </w:r>
      <w:r w:rsidRPr="00C51FE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C51FE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51FE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matplotlib</w:t>
      </w:r>
      <w:r w:rsidRPr="00C51FE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51FE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pyplot</w:t>
      </w:r>
      <w:r w:rsidRPr="00C51FE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51FE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as</w:t>
      </w:r>
      <w:r w:rsidRPr="00C51FE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51FE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plt</w:t>
      </w:r>
    </w:p>
    <w:p w14:paraId="62D51312" w14:textId="4171B4BB" w:rsidR="00C51FEE" w:rsidRPr="00C51FEE" w:rsidRDefault="00C51FEE" w:rsidP="00C5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1FE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 xml:space="preserve">   </w:t>
      </w:r>
      <w:r w:rsidRPr="00C51FE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51F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1F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pandas</w:t>
      </w:r>
      <w:r w:rsidRPr="00C51F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1FE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C51F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1F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pd</w:t>
      </w:r>
    </w:p>
    <w:p w14:paraId="23497A46" w14:textId="7509A353" w:rsidR="00C51FEE" w:rsidRPr="00C51FEE" w:rsidRDefault="00C51FEE" w:rsidP="00C5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 xml:space="preserve">   </w:t>
      </w:r>
      <w:r w:rsidRPr="00C51FE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51F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1F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numpy</w:t>
      </w:r>
      <w:r w:rsidRPr="00C51F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1FE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C51F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1F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</w:p>
    <w:p w14:paraId="54E49603" w14:textId="77777777" w:rsidR="00C51FEE" w:rsidRPr="00C51FEE" w:rsidRDefault="00C51FEE" w:rsidP="00C5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05BCEF9" w14:textId="7093CF0E" w:rsidR="00C51FEE" w:rsidRPr="00C51FEE" w:rsidRDefault="00C51FEE" w:rsidP="00C5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</w:t>
      </w:r>
      <w:r w:rsidRPr="00C51F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Lê e carrega o arquivo para a memória</w:t>
      </w:r>
    </w:p>
    <w:p w14:paraId="3D201726" w14:textId="69D57043" w:rsidR="00C51FEE" w:rsidRPr="00C51FEE" w:rsidRDefault="00C51FEE" w:rsidP="00C5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 xml:space="preserve">   </w:t>
      </w:r>
      <w:r w:rsidRPr="00C51FE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df</w:t>
      </w:r>
      <w:r w:rsidRPr="00C51FE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C51FEE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pd</w:t>
      </w:r>
      <w:r w:rsidRPr="00C51FE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51FE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read_csv</w:t>
      </w:r>
      <w:r w:rsidRPr="00C51FE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51FE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'./heart_statlog_cleveland_hungary_final.csv'</w:t>
      </w:r>
      <w:r w:rsidRPr="00C51FE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324EDD7" w14:textId="3ACF36AD" w:rsidR="00C51FEE" w:rsidRDefault="00C51FEE" w:rsidP="00C5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 xml:space="preserve">   </w:t>
      </w:r>
      <w:r w:rsidRPr="00C51FE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df</w:t>
      </w:r>
      <w:r w:rsidRPr="00C51FE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51FE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groupby</w:t>
      </w:r>
      <w:r w:rsidRPr="00C51FE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([</w:t>
      </w:r>
      <w:r w:rsidRPr="00C51FE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'sex'</w:t>
      </w:r>
      <w:r w:rsidRPr="00C51FE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]).</w:t>
      </w:r>
      <w:r w:rsidRPr="00C51FE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agg</w:t>
      </w:r>
      <w:r w:rsidRPr="00C51FE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([</w:t>
      </w:r>
      <w:r w:rsidRPr="00C51FE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'max'</w:t>
      </w:r>
      <w:r w:rsidRPr="00C51FE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C51FE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'min'</w:t>
      </w:r>
      <w:r w:rsidRPr="00C51FE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C51FE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'mean'</w:t>
      </w:r>
      <w:r w:rsidRPr="00C51FE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C51FE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'median'</w:t>
      </w:r>
      <w:r w:rsidRPr="00C51FE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])</w:t>
      </w:r>
    </w:p>
    <w:p w14:paraId="3A715614" w14:textId="77777777" w:rsidR="00C51FEE" w:rsidRPr="00C51FEE" w:rsidRDefault="00C51FEE" w:rsidP="00C5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B3C041" w14:textId="09A5D54B" w:rsidR="00111D7B" w:rsidRDefault="00111D7B" w:rsidP="00111D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Pessoas com presença de doença cardiaca são em sua maioria do grupo masculino ou feminino?</w:t>
      </w:r>
    </w:p>
    <w:p w14:paraId="39F45BC3" w14:textId="41BF4DF6" w:rsidR="006F7032" w:rsidRDefault="006F7032" w:rsidP="006F70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ar(--jp-content-font-family)" w:eastAsia="Times New Roman" w:hAnsi="var(--jp-content-font-family)" w:cs="Segoe UI"/>
          <w:color w:val="4472C4" w:themeColor="accent1"/>
          <w:sz w:val="21"/>
          <w:szCs w:val="21"/>
          <w:lang w:eastAsia="pt-BR"/>
        </w:rPr>
      </w:pPr>
      <w:r w:rsidRPr="006F7032">
        <w:rPr>
          <w:rFonts w:ascii="var(--jp-content-font-family)" w:eastAsia="Times New Roman" w:hAnsi="var(--jp-content-font-family)" w:cs="Segoe UI"/>
          <w:color w:val="4472C4" w:themeColor="accent1"/>
          <w:sz w:val="21"/>
          <w:szCs w:val="21"/>
          <w:lang w:eastAsia="pt-BR"/>
        </w:rPr>
        <w:t>R. Masculino</w:t>
      </w:r>
    </w:p>
    <w:p w14:paraId="631E9C59" w14:textId="1E476D56" w:rsidR="006F7032" w:rsidRPr="00111D7B" w:rsidRDefault="006F7032" w:rsidP="006F70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ar(--jp-content-font-family)" w:eastAsia="Times New Roman" w:hAnsi="var(--jp-content-font-family)" w:cs="Segoe UI"/>
          <w:color w:val="4472C4" w:themeColor="accent1"/>
          <w:sz w:val="21"/>
          <w:szCs w:val="21"/>
          <w:lang w:eastAsia="pt-BR"/>
        </w:rPr>
      </w:pPr>
      <w:r w:rsidRPr="006F7032">
        <w:rPr>
          <w:rFonts w:ascii="var(--jp-content-font-family)" w:eastAsia="Times New Roman" w:hAnsi="var(--jp-content-font-family)" w:cs="Segoe UI"/>
          <w:color w:val="4472C4" w:themeColor="accent1"/>
          <w:sz w:val="21"/>
          <w:szCs w:val="21"/>
          <w:lang w:eastAsia="pt-BR"/>
        </w:rPr>
        <w:drawing>
          <wp:inline distT="0" distB="0" distL="0" distR="0" wp14:anchorId="353A2C92" wp14:editId="28CB096D">
            <wp:extent cx="5613531" cy="988176"/>
            <wp:effectExtent l="0" t="0" r="6350" b="254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0233" cy="99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B2F8" w14:textId="77777777" w:rsidR="00111D7B" w:rsidRPr="00111D7B" w:rsidRDefault="00111D7B" w:rsidP="00111D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pt-BR"/>
        </w:rPr>
        <w:t>2. Preparação dos Dados</w:t>
      </w:r>
    </w:p>
    <w:p w14:paraId="18E9A9F7" w14:textId="77777777" w:rsidR="00111D7B" w:rsidRPr="00111D7B" w:rsidRDefault="00111D7B" w:rsidP="00111D7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Lembre-se:</w:t>
      </w: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 Trate esses dados dentro do contexto do problema. </w:t>
      </w:r>
      <w:r w:rsidRPr="00111D7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pt-BR"/>
        </w:rPr>
        <w:t>Justifique suas escolhas</w:t>
      </w: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.</w:t>
      </w:r>
    </w:p>
    <w:p w14:paraId="572A2259" w14:textId="77777777" w:rsidR="00111D7B" w:rsidRPr="00111D7B" w:rsidRDefault="00111D7B" w:rsidP="00111D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pt-BR"/>
        </w:rPr>
        <w:t>Análise de valores inválidos</w:t>
      </w:r>
    </w:p>
    <w:p w14:paraId="0674A453" w14:textId="77777777" w:rsidR="00111D7B" w:rsidRPr="00111D7B" w:rsidRDefault="00111D7B" w:rsidP="00111D7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Faça a análise de dados ausente, dados nulos e dados iguais a 0(zero).</w:t>
      </w:r>
    </w:p>
    <w:p w14:paraId="43D0BE86" w14:textId="77777777" w:rsidR="00111D7B" w:rsidRPr="00111D7B" w:rsidRDefault="00111D7B" w:rsidP="00111D7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111D7B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In [5]:</w:t>
      </w:r>
    </w:p>
    <w:p w14:paraId="3A29E143" w14:textId="3A0F9811" w:rsidR="00111D7B" w:rsidRDefault="00111D7B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</w:pPr>
      <w:r w:rsidRPr="00111D7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#Seu Código aqui...</w:t>
      </w:r>
    </w:p>
    <w:p w14:paraId="0349A570" w14:textId="2405342E" w:rsidR="008D4BB3" w:rsidRPr="00111D7B" w:rsidRDefault="008D4BB3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D4B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drawing>
          <wp:inline distT="0" distB="0" distL="0" distR="0" wp14:anchorId="76AF8566" wp14:editId="7F7E7A63">
            <wp:extent cx="2973788" cy="1763597"/>
            <wp:effectExtent l="0" t="0" r="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2" cy="177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A539" w14:textId="77777777" w:rsidR="00111D7B" w:rsidRPr="00111D7B" w:rsidRDefault="00111D7B" w:rsidP="00111D7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Pergunta:</w:t>
      </w: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 Foram localizados dados ausente, dados nulos e dados iguais a 0(zero)? Se existe, como foram tratados (removidos ou mantidos ou substituidos ou ....)?</w:t>
      </w:r>
    </w:p>
    <w:p w14:paraId="4DD66C66" w14:textId="7C06475D" w:rsidR="00111D7B" w:rsidRDefault="00111D7B" w:rsidP="00111D7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Resposta:</w:t>
      </w:r>
    </w:p>
    <w:p w14:paraId="17ECC555" w14:textId="7FCBBAAA" w:rsidR="008D4BB3" w:rsidRDefault="008D4BB3" w:rsidP="008D4BB3">
      <w:pPr>
        <w:shd w:val="clear" w:color="auto" w:fill="FFFFFF"/>
        <w:spacing w:after="240" w:line="240" w:lineRule="auto"/>
        <w:ind w:firstLine="708"/>
        <w:rPr>
          <w:rFonts w:ascii="var(--jp-content-font-family)" w:eastAsia="Times New Roman" w:hAnsi="var(--jp-content-font-family)" w:cs="Segoe UI"/>
          <w:color w:val="4472C4" w:themeColor="accent1"/>
          <w:sz w:val="21"/>
          <w:szCs w:val="21"/>
          <w:lang w:eastAsia="pt-BR"/>
        </w:rPr>
      </w:pPr>
      <w:r w:rsidRPr="00084265">
        <w:rPr>
          <w:rFonts w:ascii="var(--jp-content-font-family)" w:eastAsia="Times New Roman" w:hAnsi="var(--jp-content-font-family)" w:cs="Segoe UI"/>
          <w:color w:val="4472C4" w:themeColor="accent1"/>
          <w:sz w:val="18"/>
          <w:szCs w:val="18"/>
          <w:lang w:eastAsia="pt-BR"/>
        </w:rPr>
        <w:t>R.  Não foram encontrados dados nulos</w:t>
      </w:r>
      <w:r w:rsidR="00E941D9" w:rsidRPr="00084265">
        <w:rPr>
          <w:rFonts w:ascii="var(--jp-content-font-family)" w:eastAsia="Times New Roman" w:hAnsi="var(--jp-content-font-family)" w:cs="Segoe UI"/>
          <w:color w:val="4472C4" w:themeColor="accent1"/>
          <w:sz w:val="18"/>
          <w:szCs w:val="18"/>
          <w:lang w:eastAsia="pt-BR"/>
        </w:rPr>
        <w:t xml:space="preserve"> e os valores zerados fazem parte da escala de</w:t>
      </w:r>
      <w:r w:rsidR="00E941D9">
        <w:rPr>
          <w:rFonts w:ascii="var(--jp-content-font-family)" w:eastAsia="Times New Roman" w:hAnsi="var(--jp-content-font-family)" w:cs="Segoe UI"/>
          <w:color w:val="4472C4" w:themeColor="accent1"/>
          <w:sz w:val="21"/>
          <w:szCs w:val="21"/>
          <w:lang w:eastAsia="pt-BR"/>
        </w:rPr>
        <w:t xml:space="preserve"> dados.</w:t>
      </w:r>
    </w:p>
    <w:p w14:paraId="45C51540" w14:textId="1BA3D5FE" w:rsidR="00E941D9" w:rsidRPr="00111D7B" w:rsidRDefault="00E941D9" w:rsidP="008D4BB3">
      <w:pPr>
        <w:shd w:val="clear" w:color="auto" w:fill="FFFFFF"/>
        <w:spacing w:after="240" w:line="240" w:lineRule="auto"/>
        <w:ind w:firstLine="708"/>
        <w:rPr>
          <w:rFonts w:ascii="var(--jp-content-font-family)" w:eastAsia="Times New Roman" w:hAnsi="var(--jp-content-font-family)" w:cs="Segoe UI"/>
          <w:color w:val="4472C4" w:themeColor="accent1"/>
          <w:sz w:val="21"/>
          <w:szCs w:val="21"/>
          <w:lang w:eastAsia="pt-BR"/>
        </w:rPr>
      </w:pPr>
      <w:r w:rsidRPr="00E941D9">
        <w:rPr>
          <w:rFonts w:ascii="var(--jp-content-font-family)" w:eastAsia="Times New Roman" w:hAnsi="var(--jp-content-font-family)" w:cs="Segoe UI"/>
          <w:color w:val="4472C4" w:themeColor="accent1"/>
          <w:sz w:val="21"/>
          <w:szCs w:val="21"/>
          <w:lang w:eastAsia="pt-BR"/>
        </w:rPr>
        <w:drawing>
          <wp:inline distT="0" distB="0" distL="0" distR="0" wp14:anchorId="77552C8A" wp14:editId="4ACBD2B7">
            <wp:extent cx="3329106" cy="2418853"/>
            <wp:effectExtent l="0" t="0" r="5080" b="63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8276" cy="242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3C73" w14:textId="77777777" w:rsidR="00111D7B" w:rsidRPr="00111D7B" w:rsidRDefault="00111D7B" w:rsidP="00111D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pt-BR"/>
        </w:rPr>
        <w:t>Análise de Outliers</w:t>
      </w:r>
    </w:p>
    <w:p w14:paraId="352484EC" w14:textId="77777777" w:rsidR="002B7081" w:rsidRDefault="00111D7B" w:rsidP="002B708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Faça a análise de outliers.</w:t>
      </w:r>
    </w:p>
    <w:p w14:paraId="65DC1189" w14:textId="5CBF6221" w:rsidR="00111D7B" w:rsidRPr="00111D7B" w:rsidRDefault="00111D7B" w:rsidP="002B7081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111D7B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In [ ]:</w:t>
      </w:r>
    </w:p>
    <w:p w14:paraId="4699AE14" w14:textId="6D948B95" w:rsidR="00111D7B" w:rsidRDefault="00111D7B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</w:pPr>
      <w:r w:rsidRPr="00111D7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#Seu Código aqui...</w:t>
      </w:r>
    </w:p>
    <w:p w14:paraId="76BBC8FD" w14:textId="5A4E535A" w:rsidR="00A74A6D" w:rsidRDefault="00A74A6D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 xml:space="preserve">          Análise</w:t>
      </w:r>
    </w:p>
    <w:p w14:paraId="6B42276E" w14:textId="49FA4B94" w:rsidR="002B7081" w:rsidRDefault="002B7081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</w:pPr>
      <w:r w:rsidRPr="002B708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drawing>
          <wp:inline distT="0" distB="0" distL="0" distR="0" wp14:anchorId="0F6C9EBF" wp14:editId="5512B6C3">
            <wp:extent cx="4372585" cy="790685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4675" w14:textId="666668F4" w:rsidR="002B7081" w:rsidRDefault="00B65AC9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</w:pPr>
      <w:r w:rsidRPr="00B65AC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lastRenderedPageBreak/>
        <w:drawing>
          <wp:inline distT="0" distB="0" distL="0" distR="0" wp14:anchorId="4C5D6992" wp14:editId="2AB4539B">
            <wp:extent cx="5400040" cy="1868170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4CC9" w14:textId="6EEF5CF6" w:rsidR="00A04C1B" w:rsidRDefault="00A04C1B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</w:pPr>
    </w:p>
    <w:p w14:paraId="6FCE2E12" w14:textId="4D0CB4E2" w:rsidR="00A04C1B" w:rsidRDefault="00A04C1B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Remoção:</w:t>
      </w:r>
    </w:p>
    <w:p w14:paraId="7B84309E" w14:textId="1D42CFE0" w:rsidR="00A04C1B" w:rsidRDefault="00A04C1B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</w:pPr>
      <w:r w:rsidRPr="00A04C1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drawing>
          <wp:inline distT="0" distB="0" distL="0" distR="0" wp14:anchorId="41D2952E" wp14:editId="32024CA3">
            <wp:extent cx="5400040" cy="1537335"/>
            <wp:effectExtent l="0" t="0" r="0" b="571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82DE" w14:textId="180244DC" w:rsidR="00A04C1B" w:rsidRDefault="00A04C1B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</w:pPr>
    </w:p>
    <w:p w14:paraId="2A1866F8" w14:textId="18F97D3B" w:rsidR="00A04C1B" w:rsidRDefault="00A04C1B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</w:pPr>
      <w:r w:rsidRPr="00A04C1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drawing>
          <wp:inline distT="0" distB="0" distL="0" distR="0" wp14:anchorId="36460572" wp14:editId="6D380B6A">
            <wp:extent cx="5400040" cy="1833245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CF1D" w14:textId="77777777" w:rsidR="002B7081" w:rsidRPr="00111D7B" w:rsidRDefault="002B7081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0B81208" w14:textId="5EBA1104" w:rsidR="00111D7B" w:rsidRDefault="00111D7B" w:rsidP="00111D7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Pergunta:</w:t>
      </w: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 Foram localizados outliers? Se existe, como os dados foram tratados (removidos ou mantidos)?</w:t>
      </w:r>
    </w:p>
    <w:p w14:paraId="00986B71" w14:textId="77777777" w:rsidR="00111D7B" w:rsidRPr="00111D7B" w:rsidRDefault="00111D7B" w:rsidP="00111D7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Resposta:</w:t>
      </w:r>
    </w:p>
    <w:p w14:paraId="41F62AA5" w14:textId="19F5CE2D" w:rsidR="002B7081" w:rsidRPr="00111D7B" w:rsidRDefault="002B7081" w:rsidP="002B708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4472C4" w:themeColor="accent1"/>
          <w:sz w:val="18"/>
          <w:szCs w:val="18"/>
          <w:lang w:eastAsia="pt-BR"/>
        </w:rPr>
      </w:pPr>
      <w:r w:rsidRPr="00084265">
        <w:rPr>
          <w:rFonts w:ascii="var(--jp-content-font-family)" w:eastAsia="Times New Roman" w:hAnsi="var(--jp-content-font-family)" w:cs="Segoe UI"/>
          <w:color w:val="4472C4" w:themeColor="accent1"/>
          <w:sz w:val="18"/>
          <w:szCs w:val="18"/>
          <w:lang w:eastAsia="pt-BR"/>
        </w:rPr>
        <w:t xml:space="preserve">R. Sim, foram encontrados outliers nas colunas numéricas, </w:t>
      </w:r>
      <w:r w:rsidRPr="00084265">
        <w:rPr>
          <w:rFonts w:ascii="var(--jp-content-font-family)" w:eastAsia="Times New Roman" w:hAnsi="var(--jp-content-font-family)" w:cs="Segoe UI"/>
          <w:color w:val="4472C4" w:themeColor="accent1"/>
          <w:sz w:val="18"/>
          <w:szCs w:val="18"/>
          <w:lang w:eastAsia="pt-BR"/>
        </w:rPr>
        <w:t>plotei para cada coluna numérica</w:t>
      </w:r>
      <w:r w:rsidR="00B65AC9" w:rsidRPr="00084265">
        <w:rPr>
          <w:rFonts w:ascii="var(--jp-content-font-family)" w:eastAsia="Times New Roman" w:hAnsi="var(--jp-content-font-family)" w:cs="Segoe UI"/>
          <w:color w:val="4472C4" w:themeColor="accent1"/>
          <w:sz w:val="18"/>
          <w:szCs w:val="18"/>
          <w:lang w:eastAsia="pt-BR"/>
        </w:rPr>
        <w:t xml:space="preserve"> e outro contextualizando o dataSet</w:t>
      </w:r>
      <w:r w:rsidR="00993497" w:rsidRPr="00084265">
        <w:rPr>
          <w:rFonts w:ascii="var(--jp-content-font-family)" w:eastAsia="Times New Roman" w:hAnsi="var(--jp-content-font-family)" w:cs="Segoe UI"/>
          <w:color w:val="4472C4" w:themeColor="accent1"/>
          <w:sz w:val="18"/>
          <w:szCs w:val="18"/>
          <w:lang w:eastAsia="pt-BR"/>
        </w:rPr>
        <w:t>. Outliers foram removidos.</w:t>
      </w:r>
    </w:p>
    <w:p w14:paraId="2D73D70A" w14:textId="77777777" w:rsidR="00111D7B" w:rsidRPr="00111D7B" w:rsidRDefault="00111D7B" w:rsidP="00111D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pt-BR"/>
        </w:rPr>
        <w:t>Tratamento de dados Paramétricos</w:t>
      </w:r>
    </w:p>
    <w:p w14:paraId="500D5BBF" w14:textId="77777777" w:rsidR="00111D7B" w:rsidRPr="00111D7B" w:rsidRDefault="00111D7B" w:rsidP="00111D7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Faça o tratamento dos atributos categoricos, se existir. Manipule de forma conveniente para ser interpretado como um dado numérico.</w:t>
      </w:r>
    </w:p>
    <w:p w14:paraId="2B85824F" w14:textId="77777777" w:rsidR="00111D7B" w:rsidRPr="00111D7B" w:rsidRDefault="00111D7B" w:rsidP="00111D7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111D7B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In [9]:</w:t>
      </w:r>
    </w:p>
    <w:p w14:paraId="3BE4D4F6" w14:textId="56CFA023" w:rsidR="00111D7B" w:rsidRDefault="00111D7B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</w:pPr>
      <w:r w:rsidRPr="00111D7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#Seu Código aqui...</w:t>
      </w:r>
    </w:p>
    <w:p w14:paraId="763F41EB" w14:textId="16011913" w:rsidR="003C66B5" w:rsidRDefault="003C66B5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C66B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drawing>
          <wp:inline distT="0" distB="0" distL="0" distR="0" wp14:anchorId="44308575" wp14:editId="7805EA79">
            <wp:extent cx="5400040" cy="1762125"/>
            <wp:effectExtent l="0" t="0" r="0" b="9525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9DC8" w14:textId="7B50DE1D" w:rsidR="003C66B5" w:rsidRDefault="003C66B5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8660448" w14:textId="0302C6E7" w:rsidR="003C66B5" w:rsidRDefault="003C66B5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C66B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drawing>
          <wp:inline distT="0" distB="0" distL="0" distR="0" wp14:anchorId="43AA2C16" wp14:editId="3E0939FF">
            <wp:extent cx="5400040" cy="1966595"/>
            <wp:effectExtent l="0" t="0" r="0" b="0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488A" w14:textId="260C8797" w:rsidR="003C66B5" w:rsidRDefault="003C66B5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9BA71D7" w14:textId="6F447503" w:rsidR="003C66B5" w:rsidRPr="00111D7B" w:rsidRDefault="003C66B5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C66B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drawing>
          <wp:inline distT="0" distB="0" distL="0" distR="0" wp14:anchorId="3049EDD9" wp14:editId="4E22E366">
            <wp:extent cx="5400040" cy="230505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A70D" w14:textId="77777777" w:rsidR="00111D7B" w:rsidRPr="00111D7B" w:rsidRDefault="00111D7B" w:rsidP="00111D7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Pergunta:</w:t>
      </w: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 Quais são os atributos categoricos? Qual foi a técnica de preprocessamento utilizada?</w:t>
      </w:r>
    </w:p>
    <w:p w14:paraId="7D7774B6" w14:textId="77777777" w:rsidR="00111D7B" w:rsidRPr="00111D7B" w:rsidRDefault="00111D7B" w:rsidP="00111D7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4472C4" w:themeColor="accent1"/>
          <w:sz w:val="18"/>
          <w:szCs w:val="18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Resposta:</w:t>
      </w:r>
    </w:p>
    <w:p w14:paraId="6AC565E5" w14:textId="645E2353" w:rsidR="00111D7B" w:rsidRPr="00111D7B" w:rsidRDefault="003C66B5" w:rsidP="003C66B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4472C4" w:themeColor="accent1"/>
          <w:sz w:val="18"/>
          <w:szCs w:val="18"/>
          <w:lang w:eastAsia="pt-BR"/>
        </w:rPr>
      </w:pPr>
      <w:r w:rsidRPr="00084265">
        <w:rPr>
          <w:rFonts w:ascii="var(--jp-content-font-family)" w:eastAsia="Times New Roman" w:hAnsi="var(--jp-content-font-family)" w:cs="Segoe UI"/>
          <w:color w:val="4472C4" w:themeColor="accent1"/>
          <w:sz w:val="18"/>
          <w:szCs w:val="18"/>
          <w:lang w:eastAsia="pt-BR"/>
        </w:rPr>
        <w:t xml:space="preserve">R. Foram os atributos númericos: </w:t>
      </w:r>
      <w:r w:rsidRPr="00084265">
        <w:rPr>
          <w:rFonts w:ascii="var(--jp-content-font-family)" w:eastAsia="Times New Roman" w:hAnsi="var(--jp-content-font-family)" w:cs="Segoe UI"/>
          <w:color w:val="4472C4" w:themeColor="accent1"/>
          <w:sz w:val="18"/>
          <w:szCs w:val="18"/>
          <w:lang w:eastAsia="pt-BR"/>
        </w:rPr>
        <w:t>resting_blood_pressure  cholesterol</w:t>
      </w:r>
      <w:r w:rsidRPr="00084265">
        <w:rPr>
          <w:rFonts w:ascii="var(--jp-content-font-family)" w:eastAsia="Times New Roman" w:hAnsi="var(--jp-content-font-family)" w:cs="Segoe UI"/>
          <w:color w:val="4472C4" w:themeColor="accent1"/>
          <w:sz w:val="18"/>
          <w:szCs w:val="18"/>
          <w:lang w:eastAsia="pt-BR"/>
        </w:rPr>
        <w:t xml:space="preserve">, </w:t>
      </w:r>
      <w:r w:rsidRPr="00084265">
        <w:rPr>
          <w:rFonts w:ascii="var(--jp-content-font-family)" w:eastAsia="Times New Roman" w:hAnsi="var(--jp-content-font-family)" w:cs="Segoe UI"/>
          <w:color w:val="4472C4" w:themeColor="accent1"/>
          <w:sz w:val="18"/>
          <w:szCs w:val="18"/>
          <w:lang w:eastAsia="pt-BR"/>
        </w:rPr>
        <w:t>max_heart_rate</w:t>
      </w:r>
      <w:r w:rsidRPr="00084265">
        <w:rPr>
          <w:rFonts w:ascii="var(--jp-content-font-family)" w:eastAsia="Times New Roman" w:hAnsi="var(--jp-content-font-family)" w:cs="Segoe UI"/>
          <w:color w:val="4472C4" w:themeColor="accent1"/>
          <w:sz w:val="18"/>
          <w:szCs w:val="18"/>
          <w:lang w:eastAsia="pt-BR"/>
        </w:rPr>
        <w:t xml:space="preserve"> e </w:t>
      </w:r>
      <w:r w:rsidRPr="00084265">
        <w:rPr>
          <w:rFonts w:ascii="var(--jp-content-font-family)" w:eastAsia="Times New Roman" w:hAnsi="var(--jp-content-font-family)" w:cs="Segoe UI"/>
          <w:color w:val="4472C4" w:themeColor="accent1"/>
          <w:sz w:val="18"/>
          <w:szCs w:val="18"/>
          <w:lang w:eastAsia="pt-BR"/>
        </w:rPr>
        <w:t xml:space="preserve"> oldpeak</w:t>
      </w:r>
      <w:r w:rsidRPr="00084265">
        <w:rPr>
          <w:rFonts w:ascii="var(--jp-content-font-family)" w:eastAsia="Times New Roman" w:hAnsi="var(--jp-content-font-family)" w:cs="Segoe UI"/>
          <w:color w:val="4472C4" w:themeColor="accent1"/>
          <w:sz w:val="18"/>
          <w:szCs w:val="18"/>
          <w:lang w:eastAsia="pt-BR"/>
        </w:rPr>
        <w:t xml:space="preserve">. Técnica utiliza </w:t>
      </w:r>
      <w:r w:rsidR="00084265" w:rsidRPr="00084265">
        <w:rPr>
          <w:rFonts w:ascii="var(--jp-content-font-family)" w:eastAsia="Times New Roman" w:hAnsi="var(--jp-content-font-family)" w:cs="Segoe UI"/>
          <w:color w:val="4472C4" w:themeColor="accent1"/>
          <w:sz w:val="18"/>
          <w:szCs w:val="18"/>
          <w:lang w:eastAsia="pt-BR"/>
        </w:rPr>
        <w:t>Intervalo interquartil</w:t>
      </w:r>
      <w:r w:rsidR="00084265" w:rsidRPr="00084265">
        <w:rPr>
          <w:rFonts w:ascii="var(--jp-content-font-family)" w:eastAsia="Times New Roman" w:hAnsi="var(--jp-content-font-family)" w:cs="Segoe UI"/>
          <w:color w:val="4472C4" w:themeColor="accent1"/>
          <w:sz w:val="18"/>
          <w:szCs w:val="18"/>
          <w:lang w:eastAsia="pt-BR"/>
        </w:rPr>
        <w:t>.</w:t>
      </w:r>
    </w:p>
    <w:p w14:paraId="31E30518" w14:textId="77777777" w:rsidR="00111D7B" w:rsidRPr="00111D7B" w:rsidRDefault="00111D7B" w:rsidP="00111D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pt-BR"/>
        </w:rPr>
        <w:t>Normalização dos dados</w:t>
      </w:r>
    </w:p>
    <w:p w14:paraId="6D4729C8" w14:textId="77777777" w:rsidR="00111D7B" w:rsidRPr="00111D7B" w:rsidRDefault="00111D7B" w:rsidP="00111D7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Faça a manipulação adequada para normalizar os dados, se necessário.</w:t>
      </w:r>
    </w:p>
    <w:p w14:paraId="5E1AC31C" w14:textId="77777777" w:rsidR="00111D7B" w:rsidRPr="00111D7B" w:rsidRDefault="00111D7B" w:rsidP="00111D7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111D7B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In [ ]:</w:t>
      </w:r>
    </w:p>
    <w:p w14:paraId="43BBE0EA" w14:textId="7F8DD926" w:rsidR="00111D7B" w:rsidRDefault="00111D7B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</w:pPr>
      <w:r w:rsidRPr="00111D7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#Seu Código aqui...</w:t>
      </w:r>
    </w:p>
    <w:p w14:paraId="7FD08B20" w14:textId="12C6977A" w:rsidR="00C56809" w:rsidRPr="00111D7B" w:rsidRDefault="00C56809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568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drawing>
          <wp:inline distT="0" distB="0" distL="0" distR="0" wp14:anchorId="67ADDBAA" wp14:editId="45036E3B">
            <wp:extent cx="5400040" cy="3287395"/>
            <wp:effectExtent l="0" t="0" r="0" b="825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3F63" w14:textId="77777777" w:rsidR="00111D7B" w:rsidRPr="00111D7B" w:rsidRDefault="00111D7B" w:rsidP="00111D7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Pergunta:</w:t>
      </w: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 Os dados foram normalizados? Qual foi a técnica de preprocessamento utilizada?</w:t>
      </w:r>
    </w:p>
    <w:p w14:paraId="197C6C4B" w14:textId="77777777" w:rsidR="00111D7B" w:rsidRPr="00111D7B" w:rsidRDefault="00111D7B" w:rsidP="00111D7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Resposta:</w:t>
      </w:r>
    </w:p>
    <w:p w14:paraId="55533CFB" w14:textId="6DD7EA31" w:rsidR="00111D7B" w:rsidRDefault="00111D7B" w:rsidP="00111D7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Sua resposta aqui.....</w:t>
      </w:r>
    </w:p>
    <w:p w14:paraId="0F40598F" w14:textId="37A3A7FF" w:rsidR="00831C64" w:rsidRPr="00111D7B" w:rsidRDefault="00831C64" w:rsidP="00111D7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4472C4" w:themeColor="accent1"/>
          <w:sz w:val="21"/>
          <w:szCs w:val="21"/>
          <w:lang w:eastAsia="pt-BR"/>
        </w:rPr>
      </w:pPr>
      <w:r w:rsidRPr="00831C64">
        <w:rPr>
          <w:rFonts w:ascii="var(--jp-content-font-family)" w:eastAsia="Times New Roman" w:hAnsi="var(--jp-content-font-family)" w:cs="Segoe UI"/>
          <w:color w:val="4472C4" w:themeColor="accent1"/>
          <w:sz w:val="21"/>
          <w:szCs w:val="21"/>
          <w:lang w:eastAsia="pt-BR"/>
        </w:rPr>
        <w:tab/>
        <w:t xml:space="preserve">R. Sim, </w:t>
      </w:r>
      <w:r w:rsidR="008F1DA9" w:rsidRPr="008F1DA9">
        <w:rPr>
          <w:rFonts w:ascii="var(--jp-content-font-family)" w:eastAsia="Times New Roman" w:hAnsi="var(--jp-content-font-family)" w:cs="Segoe UI"/>
          <w:color w:val="4472C4" w:themeColor="accent1"/>
          <w:sz w:val="21"/>
          <w:szCs w:val="21"/>
          <w:lang w:eastAsia="pt-BR"/>
        </w:rPr>
        <w:t>Scikit-Learn</w:t>
      </w:r>
      <w:r w:rsidRPr="00831C64">
        <w:rPr>
          <w:rFonts w:ascii="var(--jp-content-font-family)" w:eastAsia="Times New Roman" w:hAnsi="var(--jp-content-font-family)" w:cs="Segoe UI"/>
          <w:color w:val="4472C4" w:themeColor="accent1"/>
          <w:sz w:val="21"/>
          <w:szCs w:val="21"/>
          <w:lang w:eastAsia="pt-BR"/>
        </w:rPr>
        <w:t>.</w:t>
      </w:r>
    </w:p>
    <w:p w14:paraId="75574AD0" w14:textId="77777777" w:rsidR="00111D7B" w:rsidRPr="00111D7B" w:rsidRDefault="00111D7B" w:rsidP="00111D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pt-BR"/>
        </w:rPr>
        <w:t>3. Desenvolvimento do Modelo</w:t>
      </w:r>
    </w:p>
    <w:p w14:paraId="30DE0167" w14:textId="77777777" w:rsidR="00111D7B" w:rsidRPr="00111D7B" w:rsidRDefault="00111D7B" w:rsidP="00111D7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Pergunta:</w:t>
      </w: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 O conjunto de dados indica a aplicação de qual modelo de aprendizagem de maquina?</w:t>
      </w:r>
    </w:p>
    <w:p w14:paraId="4FE89F5D" w14:textId="77777777" w:rsidR="00111D7B" w:rsidRPr="00111D7B" w:rsidRDefault="00111D7B" w:rsidP="00111D7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Resposta:</w:t>
      </w:r>
    </w:p>
    <w:p w14:paraId="2A368F8C" w14:textId="77777777" w:rsidR="00111D7B" w:rsidRPr="00111D7B" w:rsidRDefault="00111D7B" w:rsidP="0011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111D7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pt-BR"/>
        </w:rPr>
        <w:t>[ ] Aprendizado por reforço</w:t>
      </w:r>
    </w:p>
    <w:p w14:paraId="0A2DC2C2" w14:textId="0FFC6F0B" w:rsidR="00111D7B" w:rsidRPr="00111D7B" w:rsidRDefault="00111D7B" w:rsidP="0011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111D7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r w:rsidR="001143F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pt-BR"/>
        </w:rPr>
        <w:t>X</w:t>
      </w:r>
      <w:r w:rsidRPr="00111D7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pt-BR"/>
        </w:rPr>
        <w:t>] Aprendizado supervisionado</w:t>
      </w:r>
    </w:p>
    <w:p w14:paraId="1895383D" w14:textId="77777777" w:rsidR="00111D7B" w:rsidRPr="00111D7B" w:rsidRDefault="00111D7B" w:rsidP="0011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pt-BR"/>
        </w:rPr>
      </w:pPr>
      <w:r w:rsidRPr="00111D7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pt-BR"/>
        </w:rPr>
        <w:t>[ ] Aprendizado não supervisionado</w:t>
      </w:r>
    </w:p>
    <w:p w14:paraId="2F9B32A2" w14:textId="77777777" w:rsidR="00111D7B" w:rsidRPr="00111D7B" w:rsidRDefault="00111D7B" w:rsidP="00111D7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Pergunta:</w:t>
      </w: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 Qual a técnica sugerida para este projeto?</w:t>
      </w:r>
    </w:p>
    <w:p w14:paraId="6FF24CB6" w14:textId="77777777" w:rsidR="00111D7B" w:rsidRPr="00111D7B" w:rsidRDefault="00111D7B" w:rsidP="00111D7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Resposta:</w:t>
      </w:r>
    </w:p>
    <w:p w14:paraId="3D75D67B" w14:textId="4F776FEB" w:rsidR="00111D7B" w:rsidRPr="00111D7B" w:rsidRDefault="00111D7B" w:rsidP="0011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111D7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pt-BR"/>
        </w:rPr>
        <w:t>[</w:t>
      </w:r>
      <w:r w:rsidR="0008184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pt-BR"/>
        </w:rPr>
        <w:t>X</w:t>
      </w:r>
      <w:r w:rsidRPr="00111D7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pt-BR"/>
        </w:rPr>
        <w:t>] Regressão</w:t>
      </w:r>
    </w:p>
    <w:p w14:paraId="6CB209F8" w14:textId="77777777" w:rsidR="00111D7B" w:rsidRPr="00111D7B" w:rsidRDefault="00111D7B" w:rsidP="0011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111D7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pt-BR"/>
        </w:rPr>
        <w:t>[ ] Classificação</w:t>
      </w:r>
    </w:p>
    <w:p w14:paraId="05354E68" w14:textId="77777777" w:rsidR="00111D7B" w:rsidRPr="00111D7B" w:rsidRDefault="00111D7B" w:rsidP="0011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pt-BR"/>
        </w:rPr>
      </w:pPr>
      <w:r w:rsidRPr="00111D7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pt-BR"/>
        </w:rPr>
        <w:t>[ ] Clusterização</w:t>
      </w:r>
    </w:p>
    <w:p w14:paraId="690DA10E" w14:textId="77777777" w:rsidR="00111D7B" w:rsidRPr="00111D7B" w:rsidRDefault="00111D7B" w:rsidP="00111D7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Pergunta:</w:t>
      </w: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 Escolha 3 modelos de algoritmos de ML para ser testado.</w:t>
      </w:r>
    </w:p>
    <w:p w14:paraId="4AE8758B" w14:textId="77777777" w:rsidR="00111D7B" w:rsidRPr="00111D7B" w:rsidRDefault="00111D7B" w:rsidP="00111D7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Resposta:</w:t>
      </w:r>
    </w:p>
    <w:p w14:paraId="6F4FC0AF" w14:textId="2DFD7147" w:rsidR="00D6377B" w:rsidRPr="00111D7B" w:rsidRDefault="00111D7B" w:rsidP="00BD7C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lastRenderedPageBreak/>
        <w:t>algoritimo ...</w:t>
      </w: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___</w:t>
      </w:r>
      <w:r w:rsidR="00D6377B" w:rsidRPr="00D6377B">
        <w:t xml:space="preserve"> </w:t>
      </w:r>
      <w:r w:rsidR="00D6377B" w:rsidRPr="00D6377B">
        <w:rPr>
          <w:rFonts w:ascii="var(--jp-content-font-family)" w:eastAsia="Times New Roman" w:hAnsi="var(--jp-content-font-family)" w:cs="Segoe UI"/>
          <w:color w:val="4472C4" w:themeColor="accent1"/>
          <w:sz w:val="18"/>
          <w:szCs w:val="18"/>
          <w:lang w:eastAsia="pt-BR"/>
        </w:rPr>
        <w:t>Regressão Linear</w:t>
      </w:r>
    </w:p>
    <w:p w14:paraId="326A6CC2" w14:textId="63D2F9CB" w:rsidR="00111D7B" w:rsidRPr="00111D7B" w:rsidRDefault="00111D7B" w:rsidP="00111D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algoritimo ...</w:t>
      </w: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___</w:t>
      </w:r>
      <w:r w:rsidR="000322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 xml:space="preserve"> </w:t>
      </w:r>
      <w:r w:rsidR="0003225C" w:rsidRPr="00D6377B">
        <w:rPr>
          <w:rFonts w:ascii="var(--jp-content-font-family)" w:eastAsia="Times New Roman" w:hAnsi="var(--jp-content-font-family)" w:cs="Segoe UI"/>
          <w:color w:val="4472C4" w:themeColor="accent1"/>
          <w:sz w:val="18"/>
          <w:szCs w:val="18"/>
          <w:lang w:eastAsia="pt-BR"/>
        </w:rPr>
        <w:t>Análise Discriminante Linear</w:t>
      </w:r>
    </w:p>
    <w:p w14:paraId="37DB1270" w14:textId="3DD202CC" w:rsidR="00111D7B" w:rsidRPr="00111D7B" w:rsidRDefault="00111D7B" w:rsidP="00111D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algoritimo ...</w:t>
      </w: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___</w:t>
      </w:r>
      <w:r w:rsidR="000322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 xml:space="preserve"> </w:t>
      </w:r>
      <w:r w:rsidR="0003225C" w:rsidRPr="00ED0567">
        <w:rPr>
          <w:rFonts w:ascii="var(--jp-content-font-family)" w:eastAsia="Times New Roman" w:hAnsi="var(--jp-content-font-family)" w:cs="Segoe UI"/>
          <w:color w:val="4472C4" w:themeColor="accent1"/>
          <w:sz w:val="18"/>
          <w:szCs w:val="18"/>
          <w:lang w:eastAsia="pt-BR"/>
        </w:rPr>
        <w:t>Árvores de classificação e regressão</w:t>
      </w:r>
    </w:p>
    <w:p w14:paraId="6A5F22DC" w14:textId="77777777" w:rsidR="00111D7B" w:rsidRPr="00111D7B" w:rsidRDefault="00111D7B" w:rsidP="00111D7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Pergunta:</w:t>
      </w: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 Explique como cada algoritmo funciona.</w:t>
      </w:r>
    </w:p>
    <w:p w14:paraId="5EC93965" w14:textId="77777777" w:rsidR="00111D7B" w:rsidRPr="00111D7B" w:rsidRDefault="00111D7B" w:rsidP="00111D7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Resposta:</w:t>
      </w:r>
    </w:p>
    <w:p w14:paraId="68ABD1F9" w14:textId="6540B301" w:rsidR="00111D7B" w:rsidRPr="00D6377B" w:rsidRDefault="00111D7B" w:rsidP="00111D7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algoritimo ...</w:t>
      </w: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___</w:t>
      </w:r>
      <w:r w:rsidR="00D6377B" w:rsidRPr="00D6377B">
        <w:t xml:space="preserve"> </w:t>
      </w:r>
      <w:r w:rsidR="00D6377B" w:rsidRPr="00D6377B">
        <w:rPr>
          <w:rFonts w:ascii="var(--jp-content-font-family)" w:eastAsia="Times New Roman" w:hAnsi="var(--jp-content-font-family)" w:cs="Segoe UI"/>
          <w:color w:val="4472C4" w:themeColor="accent1"/>
          <w:sz w:val="18"/>
          <w:szCs w:val="18"/>
          <w:lang w:eastAsia="pt-BR"/>
        </w:rPr>
        <w:t>Regressão Linear</w:t>
      </w:r>
    </w:p>
    <w:p w14:paraId="7E201DAD" w14:textId="1DBE1AC2" w:rsidR="00D6377B" w:rsidRPr="00111D7B" w:rsidRDefault="00D6377B" w:rsidP="00D637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ar(--jp-content-font-family)" w:eastAsia="Times New Roman" w:hAnsi="var(--jp-content-font-family)" w:cs="Segoe UI"/>
          <w:color w:val="4472C4" w:themeColor="accent1"/>
          <w:sz w:val="18"/>
          <w:szCs w:val="18"/>
          <w:lang w:eastAsia="pt-BR"/>
        </w:rPr>
      </w:pPr>
      <w:r w:rsidRPr="00D6377B">
        <w:rPr>
          <w:rFonts w:ascii="var(--jp-content-font-family)" w:eastAsia="Times New Roman" w:hAnsi="var(--jp-content-font-family)" w:cs="Segoe UI"/>
          <w:color w:val="4472C4" w:themeColor="accent1"/>
          <w:sz w:val="18"/>
          <w:szCs w:val="18"/>
          <w:lang w:eastAsia="pt-BR"/>
        </w:rPr>
        <w:t>Sua origem vem da correlação linear, que é a verificação da existência de um relacionamento entre duas variáveis. Ou seja, dado X e Y, quanto que X explica Y. Para isso, a regressão linear utiliza os pontos de dados para encontrar a melhor linha de ajuste para modelar essa relação.</w:t>
      </w:r>
    </w:p>
    <w:p w14:paraId="22A32815" w14:textId="1F269B50" w:rsidR="00111D7B" w:rsidRPr="00D6377B" w:rsidRDefault="00111D7B" w:rsidP="00111D7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algoritimo ...</w:t>
      </w: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___</w:t>
      </w:r>
      <w:r w:rsidR="00D6377B" w:rsidRPr="00D6377B">
        <w:t xml:space="preserve"> </w:t>
      </w:r>
      <w:r w:rsidR="00D6377B" w:rsidRPr="00D6377B">
        <w:rPr>
          <w:rFonts w:ascii="var(--jp-content-font-family)" w:eastAsia="Times New Roman" w:hAnsi="var(--jp-content-font-family)" w:cs="Segoe UI"/>
          <w:color w:val="4472C4" w:themeColor="accent1"/>
          <w:sz w:val="18"/>
          <w:szCs w:val="18"/>
          <w:lang w:eastAsia="pt-BR"/>
        </w:rPr>
        <w:t>Análise Discriminante Linear</w:t>
      </w:r>
    </w:p>
    <w:p w14:paraId="1102453B" w14:textId="34D7B4ED" w:rsidR="00D6377B" w:rsidRPr="00111D7B" w:rsidRDefault="00D6377B" w:rsidP="00D637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D6377B">
        <w:rPr>
          <w:rFonts w:ascii="var(--jp-content-font-family)" w:eastAsia="Times New Roman" w:hAnsi="var(--jp-content-font-family)" w:cs="Segoe UI"/>
          <w:color w:val="4472C4" w:themeColor="accent1"/>
          <w:sz w:val="18"/>
          <w:szCs w:val="18"/>
          <w:lang w:eastAsia="pt-BR"/>
        </w:rPr>
        <w:t>Regressão logística é um algoritmo de classificação tradicionalmente limitado a apenas problemas de classificação de duas classes. Se você tiver mais de duas classes, o algoritmo de Análise Discriminante Linear (LDA, na sigla em inglês) é a técnica de classificação linear preferida.</w:t>
      </w:r>
    </w:p>
    <w:p w14:paraId="6845734F" w14:textId="2E048237" w:rsidR="00111D7B" w:rsidRPr="008F5048" w:rsidRDefault="00111D7B" w:rsidP="00111D7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algoritimo ...</w:t>
      </w: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___</w:t>
      </w:r>
      <w:r w:rsidR="00ED056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 xml:space="preserve"> </w:t>
      </w:r>
      <w:r w:rsidR="00ED0567" w:rsidRPr="00ED0567">
        <w:rPr>
          <w:rFonts w:ascii="var(--jp-content-font-family)" w:eastAsia="Times New Roman" w:hAnsi="var(--jp-content-font-family)" w:cs="Segoe UI"/>
          <w:color w:val="4472C4" w:themeColor="accent1"/>
          <w:sz w:val="18"/>
          <w:szCs w:val="18"/>
          <w:lang w:eastAsia="pt-BR"/>
        </w:rPr>
        <w:t>Árvores de classificação e regressão</w:t>
      </w:r>
    </w:p>
    <w:p w14:paraId="7E0455CA" w14:textId="71E2C109" w:rsidR="008F5048" w:rsidRPr="00111D7B" w:rsidRDefault="008F5048" w:rsidP="008F504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ar(--jp-content-font-family)" w:eastAsia="Times New Roman" w:hAnsi="var(--jp-content-font-family)" w:cs="Segoe UI"/>
          <w:color w:val="4472C4" w:themeColor="accent1"/>
          <w:sz w:val="18"/>
          <w:szCs w:val="18"/>
          <w:lang w:eastAsia="pt-BR"/>
        </w:rPr>
      </w:pPr>
      <w:r w:rsidRPr="008F5048">
        <w:rPr>
          <w:rFonts w:ascii="var(--jp-content-font-family)" w:eastAsia="Times New Roman" w:hAnsi="var(--jp-content-font-family)" w:cs="Segoe UI"/>
          <w:color w:val="4472C4" w:themeColor="accent1"/>
          <w:sz w:val="18"/>
          <w:szCs w:val="18"/>
          <w:lang w:eastAsia="pt-BR"/>
        </w:rPr>
        <w:t>A representação do modelo da árvore de decisão é uma árvore binária. Cada nó representa uma única variável de entrada (x) e um ponto de divisão nessa variável (assumindo que a variável seja numérica).</w:t>
      </w:r>
    </w:p>
    <w:p w14:paraId="4B659B0E" w14:textId="77777777" w:rsidR="00111D7B" w:rsidRPr="00111D7B" w:rsidRDefault="00111D7B" w:rsidP="00111D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pt-BR"/>
        </w:rPr>
        <w:t>Dataset dos dados tratados</w:t>
      </w:r>
    </w:p>
    <w:p w14:paraId="13FA3D82" w14:textId="77777777" w:rsidR="00111D7B" w:rsidRPr="00111D7B" w:rsidRDefault="00111D7B" w:rsidP="00111D7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Crie um subset dos dados apenas com os atributos que serão utilizados e exiba as primeiras linhas.</w:t>
      </w:r>
    </w:p>
    <w:p w14:paraId="02165A67" w14:textId="77777777" w:rsidR="00111D7B" w:rsidRPr="00111D7B" w:rsidRDefault="00111D7B" w:rsidP="00111D7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111D7B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In [2]:</w:t>
      </w:r>
    </w:p>
    <w:p w14:paraId="401C80E7" w14:textId="72175F28" w:rsidR="008F5048" w:rsidRDefault="00111D7B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</w:pPr>
      <w:r w:rsidRPr="00111D7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#Seu Código aqui...</w:t>
      </w:r>
    </w:p>
    <w:p w14:paraId="68151D98" w14:textId="53BB141B" w:rsidR="008F5048" w:rsidRPr="00111D7B" w:rsidRDefault="008F5048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50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drawing>
          <wp:inline distT="0" distB="0" distL="0" distR="0" wp14:anchorId="4AFF3B7B" wp14:editId="45AF5331">
            <wp:extent cx="5400040" cy="2193290"/>
            <wp:effectExtent l="0" t="0" r="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3144" w14:textId="77777777" w:rsidR="00111D7B" w:rsidRPr="00111D7B" w:rsidRDefault="00111D7B" w:rsidP="00111D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pt-BR"/>
        </w:rPr>
        <w:t>Definição de X e Y</w:t>
      </w:r>
    </w:p>
    <w:p w14:paraId="0538F06C" w14:textId="77777777" w:rsidR="00111D7B" w:rsidRPr="00111D7B" w:rsidRDefault="00111D7B" w:rsidP="00111D7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Separe os subsets dos atributos em Y e X :</w:t>
      </w:r>
    </w:p>
    <w:p w14:paraId="746C164E" w14:textId="77777777" w:rsidR="00111D7B" w:rsidRPr="00111D7B" w:rsidRDefault="00111D7B" w:rsidP="00111D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Y = atributo dependente (alvo)</w:t>
      </w:r>
    </w:p>
    <w:p w14:paraId="71A09B94" w14:textId="77777777" w:rsidR="00111D7B" w:rsidRPr="00111D7B" w:rsidRDefault="00111D7B" w:rsidP="00111D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X = Atributo independente (entradas)</w:t>
      </w:r>
    </w:p>
    <w:p w14:paraId="397D76AD" w14:textId="77777777" w:rsidR="00111D7B" w:rsidRPr="00111D7B" w:rsidRDefault="00111D7B" w:rsidP="00111D7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111D7B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In [ ]:</w:t>
      </w:r>
    </w:p>
    <w:p w14:paraId="1D3E92B5" w14:textId="4C413E9B" w:rsidR="00111D7B" w:rsidRDefault="00111D7B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</w:pPr>
      <w:r w:rsidRPr="00111D7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lastRenderedPageBreak/>
        <w:t>#Seu Código aqui...</w:t>
      </w:r>
    </w:p>
    <w:p w14:paraId="7E0BA130" w14:textId="20B92779" w:rsidR="000A50A7" w:rsidRPr="00111D7B" w:rsidRDefault="000A50A7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A50A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drawing>
          <wp:inline distT="0" distB="0" distL="0" distR="0" wp14:anchorId="7A2BFDBB" wp14:editId="2DBBDCD1">
            <wp:extent cx="5400040" cy="2326640"/>
            <wp:effectExtent l="0" t="0" r="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E4A7" w14:textId="77777777" w:rsidR="00111D7B" w:rsidRPr="00111D7B" w:rsidRDefault="00111D7B" w:rsidP="00111D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pt-BR"/>
        </w:rPr>
        <w:t>Divisão em treino e teste.</w:t>
      </w:r>
    </w:p>
    <w:p w14:paraId="78E6854D" w14:textId="77777777" w:rsidR="00111D7B" w:rsidRPr="00111D7B" w:rsidRDefault="00111D7B" w:rsidP="00111D7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Faça o split do dados para treinamento e teste</w:t>
      </w:r>
    </w:p>
    <w:p w14:paraId="3E94C260" w14:textId="77777777" w:rsidR="00111D7B" w:rsidRPr="00111D7B" w:rsidRDefault="00111D7B" w:rsidP="00111D7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111D7B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In [2]:</w:t>
      </w:r>
    </w:p>
    <w:p w14:paraId="6BF1A9D3" w14:textId="4020753B" w:rsidR="00111D7B" w:rsidRDefault="00111D7B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</w:pPr>
      <w:r w:rsidRPr="00111D7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#Seu Código aqui...</w:t>
      </w:r>
    </w:p>
    <w:p w14:paraId="3DB8D7F0" w14:textId="34B8C51C" w:rsidR="00A568E4" w:rsidRDefault="008A5811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A581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drawing>
          <wp:inline distT="0" distB="0" distL="0" distR="0" wp14:anchorId="2765E99E" wp14:editId="40822C89">
            <wp:extent cx="5400040" cy="4474210"/>
            <wp:effectExtent l="0" t="0" r="0" b="254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ADE0" w14:textId="28792A24" w:rsidR="00A568E4" w:rsidRDefault="00A568E4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B5270A8" w14:textId="77777777" w:rsidR="00A568E4" w:rsidRPr="00111D7B" w:rsidRDefault="00A568E4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10CF266" w14:textId="77777777" w:rsidR="00111D7B" w:rsidRPr="00111D7B" w:rsidRDefault="00111D7B" w:rsidP="00111D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pt-BR"/>
        </w:rPr>
        <w:lastRenderedPageBreak/>
        <w:t>4. Treinamento e teste do modelo</w:t>
      </w:r>
    </w:p>
    <w:p w14:paraId="58BBF883" w14:textId="77777777" w:rsidR="00111D7B" w:rsidRPr="00111D7B" w:rsidRDefault="00111D7B" w:rsidP="00111D7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Defina a métrica de performance para avaliação dos modelos de ML</w:t>
      </w:r>
    </w:p>
    <w:p w14:paraId="3E39A20A" w14:textId="77777777" w:rsidR="00111D7B" w:rsidRPr="00111D7B" w:rsidRDefault="00111D7B" w:rsidP="00111D7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Resposta:</w:t>
      </w:r>
    </w:p>
    <w:p w14:paraId="440A3B6A" w14:textId="77777777" w:rsidR="00111D7B" w:rsidRPr="00111D7B" w:rsidRDefault="00111D7B" w:rsidP="00111D7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Sua resposta aqui.......</w:t>
      </w:r>
    </w:p>
    <w:p w14:paraId="57962CEB" w14:textId="77777777" w:rsidR="00111D7B" w:rsidRPr="00111D7B" w:rsidRDefault="00111D7B" w:rsidP="00111D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pt-BR"/>
        </w:rPr>
        <w:t>Treinamento e teste</w:t>
      </w:r>
    </w:p>
    <w:p w14:paraId="3746244A" w14:textId="77777777" w:rsidR="00111D7B" w:rsidRPr="00111D7B" w:rsidRDefault="00111D7B" w:rsidP="00111D7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Faça o treinamento e teste de dos 3 algoritmos escolhidos, aplique no treinamento a validação cruzada para um kfold de 5.</w:t>
      </w:r>
    </w:p>
    <w:p w14:paraId="18EAFA76" w14:textId="77777777" w:rsidR="00111D7B" w:rsidRPr="00111D7B" w:rsidRDefault="00111D7B" w:rsidP="00111D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pt-BR"/>
        </w:rPr>
        <w:t>Algoritmo 1</w:t>
      </w:r>
    </w:p>
    <w:p w14:paraId="0997309A" w14:textId="77777777" w:rsidR="00111D7B" w:rsidRPr="00111D7B" w:rsidRDefault="00111D7B" w:rsidP="00111D7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111D7B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In [18]:</w:t>
      </w:r>
    </w:p>
    <w:p w14:paraId="08302C1C" w14:textId="0BC41588" w:rsidR="00111D7B" w:rsidRDefault="00111D7B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</w:pPr>
      <w:r w:rsidRPr="00111D7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#Seu Código aqui...</w:t>
      </w:r>
    </w:p>
    <w:p w14:paraId="7C7AC504" w14:textId="138D2AB9" w:rsidR="00FB4B86" w:rsidRPr="00111D7B" w:rsidRDefault="00FB4B86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B4B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drawing>
          <wp:inline distT="0" distB="0" distL="0" distR="0" wp14:anchorId="29ACAC10" wp14:editId="4DF9E2A7">
            <wp:extent cx="5400040" cy="3591560"/>
            <wp:effectExtent l="0" t="0" r="0" b="8890"/>
            <wp:docPr id="20" name="Picture 2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EF6F" w14:textId="77777777" w:rsidR="00111D7B" w:rsidRPr="00111D7B" w:rsidRDefault="00111D7B" w:rsidP="00111D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pt-BR"/>
        </w:rPr>
        <w:t>Algoritmo 2</w:t>
      </w:r>
    </w:p>
    <w:p w14:paraId="46A6572E" w14:textId="77777777" w:rsidR="00111D7B" w:rsidRPr="00111D7B" w:rsidRDefault="00111D7B" w:rsidP="00111D7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111D7B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In [10]:</w:t>
      </w:r>
    </w:p>
    <w:p w14:paraId="766B6217" w14:textId="77777777" w:rsidR="00111D7B" w:rsidRPr="00111D7B" w:rsidRDefault="00111D7B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11D7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#Seu Código aqui...</w:t>
      </w:r>
    </w:p>
    <w:p w14:paraId="109EF928" w14:textId="77777777" w:rsidR="00111D7B" w:rsidRPr="00111D7B" w:rsidRDefault="00111D7B" w:rsidP="00111D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pt-BR"/>
        </w:rPr>
        <w:t>Algoritmo 3</w:t>
      </w:r>
    </w:p>
    <w:p w14:paraId="3DC91D1E" w14:textId="77777777" w:rsidR="00111D7B" w:rsidRPr="00111D7B" w:rsidRDefault="00111D7B" w:rsidP="00111D7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111D7B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In [17]:</w:t>
      </w:r>
    </w:p>
    <w:p w14:paraId="676EDA78" w14:textId="77777777" w:rsidR="00111D7B" w:rsidRPr="00111D7B" w:rsidRDefault="00111D7B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11D7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#Seu Código aqui...</w:t>
      </w:r>
    </w:p>
    <w:p w14:paraId="22C00DE1" w14:textId="77777777" w:rsidR="00111D7B" w:rsidRPr="00111D7B" w:rsidRDefault="00111D7B" w:rsidP="00111D7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Sumarize na tabela abaixo os resultados obtidos dos modelos de ML para o conjuntos de dados de treino e de testes</w:t>
      </w:r>
    </w:p>
    <w:p w14:paraId="3CE133E0" w14:textId="77777777" w:rsidR="00111D7B" w:rsidRPr="00111D7B" w:rsidRDefault="00111D7B" w:rsidP="00111D7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lastRenderedPageBreak/>
        <w:t>Resposta: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1080"/>
        <w:gridCol w:w="1080"/>
        <w:gridCol w:w="1080"/>
      </w:tblGrid>
      <w:tr w:rsidR="00111D7B" w:rsidRPr="00111D7B" w14:paraId="40445F3D" w14:textId="77777777" w:rsidTr="00111D7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FE8A0" w14:textId="77777777" w:rsidR="00111D7B" w:rsidRPr="00111D7B" w:rsidRDefault="00111D7B" w:rsidP="00111D7B">
            <w:pPr>
              <w:spacing w:after="0" w:line="240" w:lineRule="auto"/>
              <w:rPr>
                <w:rFonts w:ascii="var(--jp-content-font-family)" w:eastAsia="Times New Roman" w:hAnsi="var(--jp-content-font-family)" w:cs="Segoe UI"/>
                <w:color w:val="000000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C0A34" w14:textId="77777777" w:rsidR="00111D7B" w:rsidRPr="00111D7B" w:rsidRDefault="00111D7B" w:rsidP="00111D7B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111D7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algoritmo1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0630E" w14:textId="77777777" w:rsidR="00111D7B" w:rsidRPr="00111D7B" w:rsidRDefault="00111D7B" w:rsidP="00111D7B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111D7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algoritmo2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4D4CC" w14:textId="77777777" w:rsidR="00111D7B" w:rsidRPr="00111D7B" w:rsidRDefault="00111D7B" w:rsidP="00111D7B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111D7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algoritmo3</w:t>
            </w:r>
          </w:p>
        </w:tc>
      </w:tr>
      <w:tr w:rsidR="00111D7B" w:rsidRPr="00111D7B" w14:paraId="5803C4D5" w14:textId="77777777" w:rsidTr="00111D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68BCB" w14:textId="77777777" w:rsidR="00111D7B" w:rsidRPr="00111D7B" w:rsidRDefault="00111D7B" w:rsidP="00111D7B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111D7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treino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D9C0D" w14:textId="77777777" w:rsidR="00111D7B" w:rsidRPr="00111D7B" w:rsidRDefault="00111D7B" w:rsidP="00111D7B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111D7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86621" w14:textId="77777777" w:rsidR="00111D7B" w:rsidRPr="00111D7B" w:rsidRDefault="00111D7B" w:rsidP="00111D7B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111D7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2DDCD" w14:textId="77777777" w:rsidR="00111D7B" w:rsidRPr="00111D7B" w:rsidRDefault="00111D7B" w:rsidP="00111D7B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111D7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X</w:t>
            </w:r>
          </w:p>
        </w:tc>
      </w:tr>
      <w:tr w:rsidR="00111D7B" w:rsidRPr="00111D7B" w14:paraId="36865623" w14:textId="77777777" w:rsidTr="00111D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30489" w14:textId="77777777" w:rsidR="00111D7B" w:rsidRPr="00111D7B" w:rsidRDefault="00111D7B" w:rsidP="00111D7B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111D7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teste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1B77D" w14:textId="77777777" w:rsidR="00111D7B" w:rsidRPr="00111D7B" w:rsidRDefault="00111D7B" w:rsidP="00111D7B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111D7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90755" w14:textId="77777777" w:rsidR="00111D7B" w:rsidRPr="00111D7B" w:rsidRDefault="00111D7B" w:rsidP="00111D7B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111D7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B2850" w14:textId="77777777" w:rsidR="00111D7B" w:rsidRPr="00111D7B" w:rsidRDefault="00111D7B" w:rsidP="00111D7B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111D7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X</w:t>
            </w:r>
          </w:p>
        </w:tc>
      </w:tr>
    </w:tbl>
    <w:p w14:paraId="5AA344B8" w14:textId="77777777" w:rsidR="00111D7B" w:rsidRPr="00111D7B" w:rsidRDefault="00111D7B" w:rsidP="00111D7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Pergunta:</w:t>
      </w: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 Qual foi a performance de cada algoritmo? Explique os resultados e detalhe como a característica de cada algoritmo influenciou no resultado.</w:t>
      </w:r>
    </w:p>
    <w:p w14:paraId="4490360A" w14:textId="77777777" w:rsidR="00111D7B" w:rsidRPr="00111D7B" w:rsidRDefault="00111D7B" w:rsidP="00111D7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Resposta:</w:t>
      </w:r>
    </w:p>
    <w:p w14:paraId="6B75E663" w14:textId="77777777" w:rsidR="00111D7B" w:rsidRPr="00111D7B" w:rsidRDefault="00111D7B" w:rsidP="00111D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pt-BR"/>
        </w:rPr>
        <w:t>5. Validação e Otimização do Modelo</w:t>
      </w:r>
    </w:p>
    <w:p w14:paraId="25144C1E" w14:textId="1B477E0A" w:rsidR="00111D7B" w:rsidRPr="00111D7B" w:rsidRDefault="00111D7B" w:rsidP="00111D7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Faça a otimização dos modelos, tunning dos hiperparametros, utilize uma das técnicas: </w:t>
      </w: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RandomSearchCV</w:t>
      </w: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 ou </w:t>
      </w: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GridSearchCV</w:t>
      </w: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.</w:t>
      </w:r>
    </w:p>
    <w:p w14:paraId="16B8E0F6" w14:textId="77777777" w:rsidR="00111D7B" w:rsidRPr="00111D7B" w:rsidRDefault="00111D7B" w:rsidP="00111D7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Após a otimização dos parametros, treine novamente os 3 algoritmos de ML utilizando os parametos de otimização e compares seus resultados.</w:t>
      </w:r>
    </w:p>
    <w:p w14:paraId="4D9AEA79" w14:textId="77777777" w:rsidR="00111D7B" w:rsidRPr="00111D7B" w:rsidRDefault="00111D7B" w:rsidP="00111D7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Pergunta:</w:t>
      </w: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 Qual a técnica escolhida? Por que?</w:t>
      </w:r>
    </w:p>
    <w:p w14:paraId="4B220B22" w14:textId="77777777" w:rsidR="00111D7B" w:rsidRPr="00111D7B" w:rsidRDefault="00111D7B" w:rsidP="00111D7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Resposta:</w:t>
      </w:r>
    </w:p>
    <w:p w14:paraId="7411F5C2" w14:textId="77777777" w:rsidR="00111D7B" w:rsidRPr="00111D7B" w:rsidRDefault="00111D7B" w:rsidP="00111D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pt-BR"/>
        </w:rPr>
        <w:t>Algoritmo 1</w:t>
      </w:r>
    </w:p>
    <w:p w14:paraId="700E0E95" w14:textId="77777777" w:rsidR="00111D7B" w:rsidRPr="00111D7B" w:rsidRDefault="00111D7B" w:rsidP="00111D7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111D7B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In [18]:</w:t>
      </w:r>
    </w:p>
    <w:p w14:paraId="665254C0" w14:textId="77777777" w:rsidR="00111D7B" w:rsidRPr="00111D7B" w:rsidRDefault="00111D7B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11D7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#Seu Código aqui...</w:t>
      </w:r>
    </w:p>
    <w:p w14:paraId="7F8A35DE" w14:textId="77777777" w:rsidR="00111D7B" w:rsidRPr="00111D7B" w:rsidRDefault="00111D7B" w:rsidP="00111D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pt-BR"/>
        </w:rPr>
        <w:t>Algoritmo 2</w:t>
      </w:r>
    </w:p>
    <w:p w14:paraId="744189F8" w14:textId="77777777" w:rsidR="00111D7B" w:rsidRPr="00111D7B" w:rsidRDefault="00111D7B" w:rsidP="00111D7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111D7B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In [10]:</w:t>
      </w:r>
    </w:p>
    <w:p w14:paraId="1156E6E8" w14:textId="77777777" w:rsidR="00111D7B" w:rsidRPr="00111D7B" w:rsidRDefault="00111D7B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11D7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#Seu Código aqui...</w:t>
      </w:r>
    </w:p>
    <w:p w14:paraId="4DE516D7" w14:textId="77777777" w:rsidR="00111D7B" w:rsidRPr="00111D7B" w:rsidRDefault="00111D7B" w:rsidP="00111D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pt-BR"/>
        </w:rPr>
        <w:t>Algoritmo 3</w:t>
      </w:r>
    </w:p>
    <w:p w14:paraId="68AA17A9" w14:textId="77777777" w:rsidR="00111D7B" w:rsidRPr="00111D7B" w:rsidRDefault="00111D7B" w:rsidP="00111D7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111D7B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In [17]:</w:t>
      </w:r>
    </w:p>
    <w:p w14:paraId="605A9B44" w14:textId="77777777" w:rsidR="00111D7B" w:rsidRPr="00111D7B" w:rsidRDefault="00111D7B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11D7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#Seu Código aqui...</w:t>
      </w:r>
    </w:p>
    <w:p w14:paraId="0F0356A0" w14:textId="77777777" w:rsidR="00111D7B" w:rsidRPr="00111D7B" w:rsidRDefault="00111D7B" w:rsidP="00111D7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Sumarize na tabela abaixo os resultados obtidos dos modelos de ML para o conjuntos de dados de treino e de testes</w:t>
      </w:r>
    </w:p>
    <w:p w14:paraId="0E1EE037" w14:textId="77777777" w:rsidR="00111D7B" w:rsidRPr="00111D7B" w:rsidRDefault="00111D7B" w:rsidP="00111D7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Resposta: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1080"/>
        <w:gridCol w:w="1080"/>
        <w:gridCol w:w="1080"/>
      </w:tblGrid>
      <w:tr w:rsidR="00111D7B" w:rsidRPr="00111D7B" w14:paraId="64F570CB" w14:textId="77777777" w:rsidTr="00111D7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C5846" w14:textId="77777777" w:rsidR="00111D7B" w:rsidRPr="00111D7B" w:rsidRDefault="00111D7B" w:rsidP="00111D7B">
            <w:pPr>
              <w:spacing w:after="0" w:line="240" w:lineRule="auto"/>
              <w:rPr>
                <w:rFonts w:ascii="var(--jp-content-font-family)" w:eastAsia="Times New Roman" w:hAnsi="var(--jp-content-font-family)" w:cs="Segoe UI"/>
                <w:color w:val="000000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35B69" w14:textId="77777777" w:rsidR="00111D7B" w:rsidRPr="00111D7B" w:rsidRDefault="00111D7B" w:rsidP="00111D7B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111D7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algoritmo1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686CA" w14:textId="77777777" w:rsidR="00111D7B" w:rsidRPr="00111D7B" w:rsidRDefault="00111D7B" w:rsidP="00111D7B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111D7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algoritmo2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DBD56" w14:textId="77777777" w:rsidR="00111D7B" w:rsidRPr="00111D7B" w:rsidRDefault="00111D7B" w:rsidP="00111D7B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111D7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algoritmo3</w:t>
            </w:r>
          </w:p>
        </w:tc>
      </w:tr>
      <w:tr w:rsidR="00111D7B" w:rsidRPr="00111D7B" w14:paraId="33EB2204" w14:textId="77777777" w:rsidTr="00111D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512CF" w14:textId="77777777" w:rsidR="00111D7B" w:rsidRPr="00111D7B" w:rsidRDefault="00111D7B" w:rsidP="00111D7B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111D7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treino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F5AB9" w14:textId="77777777" w:rsidR="00111D7B" w:rsidRPr="00111D7B" w:rsidRDefault="00111D7B" w:rsidP="00111D7B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111D7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86F01" w14:textId="77777777" w:rsidR="00111D7B" w:rsidRPr="00111D7B" w:rsidRDefault="00111D7B" w:rsidP="00111D7B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111D7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766AF" w14:textId="77777777" w:rsidR="00111D7B" w:rsidRPr="00111D7B" w:rsidRDefault="00111D7B" w:rsidP="00111D7B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111D7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X</w:t>
            </w:r>
          </w:p>
        </w:tc>
      </w:tr>
      <w:tr w:rsidR="00111D7B" w:rsidRPr="00111D7B" w14:paraId="7DD1D363" w14:textId="77777777" w:rsidTr="00111D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4B025" w14:textId="77777777" w:rsidR="00111D7B" w:rsidRPr="00111D7B" w:rsidRDefault="00111D7B" w:rsidP="00111D7B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111D7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teste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65A3A" w14:textId="77777777" w:rsidR="00111D7B" w:rsidRPr="00111D7B" w:rsidRDefault="00111D7B" w:rsidP="00111D7B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111D7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0344B" w14:textId="77777777" w:rsidR="00111D7B" w:rsidRPr="00111D7B" w:rsidRDefault="00111D7B" w:rsidP="00111D7B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111D7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2F731" w14:textId="77777777" w:rsidR="00111D7B" w:rsidRPr="00111D7B" w:rsidRDefault="00111D7B" w:rsidP="00111D7B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111D7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X</w:t>
            </w:r>
          </w:p>
        </w:tc>
      </w:tr>
    </w:tbl>
    <w:p w14:paraId="75A76CD4" w14:textId="77777777" w:rsidR="00111D7B" w:rsidRPr="00111D7B" w:rsidRDefault="00111D7B" w:rsidP="00111D7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Pergunta:</w:t>
      </w: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 Qual dos algoritmos obteve os melhores resultados? Quais caracaterísticas deste algoritmo podem ajudar a justificar tal resultado?</w:t>
      </w:r>
    </w:p>
    <w:p w14:paraId="33070890" w14:textId="77777777" w:rsidR="00111D7B" w:rsidRPr="00111D7B" w:rsidRDefault="00111D7B" w:rsidP="00111D7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lastRenderedPageBreak/>
        <w:t>Resposta:</w:t>
      </w:r>
    </w:p>
    <w:p w14:paraId="2FE0466B" w14:textId="77777777" w:rsidR="00111D7B" w:rsidRPr="00111D7B" w:rsidRDefault="00111D7B" w:rsidP="00111D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pt-BR"/>
        </w:rPr>
        <w:t>Salvando o modelo desenvolvido</w:t>
      </w:r>
    </w:p>
    <w:p w14:paraId="49FA42FF" w14:textId="77777777" w:rsidR="00111D7B" w:rsidRPr="00111D7B" w:rsidRDefault="00111D7B" w:rsidP="00111D7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Configure o modelo selecionado com os parâmetros otimizados obtidos anteriormente e salve</w:t>
      </w:r>
    </w:p>
    <w:p w14:paraId="20E91F75" w14:textId="77777777" w:rsidR="00111D7B" w:rsidRPr="00111D7B" w:rsidRDefault="00111D7B" w:rsidP="0011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pt-BR"/>
        </w:rPr>
      </w:pPr>
      <w:r w:rsidRPr="00111D7B">
        <w:rPr>
          <w:rFonts w:ascii="var(--jp-code-font-family)" w:eastAsia="Times New Roman" w:hAnsi="var(--jp-code-font-family)" w:cs="Courier New"/>
          <w:i/>
          <w:iCs/>
          <w:color w:val="000000"/>
          <w:sz w:val="20"/>
          <w:szCs w:val="20"/>
          <w:lang w:eastAsia="pt-BR"/>
        </w:rPr>
        <w:t># exemplo de como salvar o modelo "model" no arquivo "modelsave.pkl"</w:t>
      </w:r>
    </w:p>
    <w:p w14:paraId="2A6897C8" w14:textId="77777777" w:rsidR="00111D7B" w:rsidRPr="00111D7B" w:rsidRDefault="00111D7B" w:rsidP="0011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pt-BR"/>
        </w:rPr>
      </w:pPr>
    </w:p>
    <w:p w14:paraId="0993AA0D" w14:textId="77777777" w:rsidR="00111D7B" w:rsidRPr="00111D7B" w:rsidRDefault="00111D7B" w:rsidP="0011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pt-BR"/>
        </w:rPr>
      </w:pPr>
      <w:r w:rsidRPr="00111D7B">
        <w:rPr>
          <w:rFonts w:ascii="var(--jp-code-font-family)" w:eastAsia="Times New Roman" w:hAnsi="var(--jp-code-font-family)" w:cs="Courier New"/>
          <w:i/>
          <w:iCs/>
          <w:color w:val="000000"/>
          <w:sz w:val="20"/>
          <w:szCs w:val="20"/>
          <w:lang w:eastAsia="pt-BR"/>
        </w:rPr>
        <w:t># import lib</w:t>
      </w:r>
    </w:p>
    <w:p w14:paraId="00EF78C3" w14:textId="77777777" w:rsidR="00111D7B" w:rsidRPr="00111D7B" w:rsidRDefault="00111D7B" w:rsidP="0011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pt-BR"/>
        </w:rPr>
      </w:pPr>
      <w:r w:rsidRPr="00111D7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lang w:eastAsia="pt-BR"/>
        </w:rPr>
        <w:t>import</w:t>
      </w:r>
      <w:r w:rsidRPr="00111D7B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pt-BR"/>
        </w:rPr>
        <w:t xml:space="preserve"> pickle</w:t>
      </w:r>
    </w:p>
    <w:p w14:paraId="7DF8819D" w14:textId="77777777" w:rsidR="00111D7B" w:rsidRPr="00111D7B" w:rsidRDefault="00111D7B" w:rsidP="0011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pt-BR"/>
        </w:rPr>
      </w:pPr>
    </w:p>
    <w:p w14:paraId="41916DC1" w14:textId="77777777" w:rsidR="00111D7B" w:rsidRPr="00111D7B" w:rsidRDefault="00111D7B" w:rsidP="0011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pt-BR"/>
        </w:rPr>
      </w:pPr>
      <w:r w:rsidRPr="00111D7B">
        <w:rPr>
          <w:rFonts w:ascii="var(--jp-code-font-family)" w:eastAsia="Times New Roman" w:hAnsi="var(--jp-code-font-family)" w:cs="Courier New"/>
          <w:i/>
          <w:iCs/>
          <w:color w:val="000000"/>
          <w:sz w:val="20"/>
          <w:szCs w:val="20"/>
          <w:lang w:eastAsia="pt-BR"/>
        </w:rPr>
        <w:t># salvar</w:t>
      </w:r>
    </w:p>
    <w:p w14:paraId="032C64F3" w14:textId="77777777" w:rsidR="00111D7B" w:rsidRPr="00111D7B" w:rsidRDefault="00111D7B" w:rsidP="0011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pt-BR"/>
        </w:rPr>
      </w:pPr>
      <w:r w:rsidRPr="00111D7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lang w:val="en-US" w:eastAsia="pt-BR"/>
        </w:rPr>
        <w:t>with</w:t>
      </w:r>
      <w:r w:rsidRPr="00111D7B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pt-BR"/>
        </w:rPr>
        <w:t xml:space="preserve"> open('modelsave.pkl', 'wb') </w:t>
      </w:r>
      <w:r w:rsidRPr="00111D7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lang w:val="en-US" w:eastAsia="pt-BR"/>
        </w:rPr>
        <w:t>as</w:t>
      </w:r>
      <w:r w:rsidRPr="00111D7B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pt-BR"/>
        </w:rPr>
        <w:t xml:space="preserve"> file:</w:t>
      </w:r>
    </w:p>
    <w:p w14:paraId="59297DF7" w14:textId="77777777" w:rsidR="00111D7B" w:rsidRPr="00111D7B" w:rsidRDefault="00111D7B" w:rsidP="0011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pt-BR"/>
        </w:rPr>
      </w:pPr>
      <w:r w:rsidRPr="00111D7B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pt-BR"/>
        </w:rPr>
        <w:t xml:space="preserve">    </w:t>
      </w:r>
      <w:r w:rsidRPr="00111D7B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pt-BR"/>
        </w:rPr>
        <w:t>pickle</w:t>
      </w:r>
      <w:r w:rsidRPr="00111D7B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lang w:eastAsia="pt-BR"/>
        </w:rPr>
        <w:t>.</w:t>
      </w:r>
      <w:r w:rsidRPr="00111D7B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pt-BR"/>
        </w:rPr>
        <w:t>dump(model, file)</w:t>
      </w:r>
    </w:p>
    <w:p w14:paraId="27D255B6" w14:textId="77777777" w:rsidR="00111D7B" w:rsidRPr="00111D7B" w:rsidRDefault="00111D7B" w:rsidP="00111D7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111D7B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In [26]:</w:t>
      </w:r>
    </w:p>
    <w:p w14:paraId="4B2EDD97" w14:textId="77777777" w:rsidR="00111D7B" w:rsidRPr="00111D7B" w:rsidRDefault="00111D7B" w:rsidP="0011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11D7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#Seu Código aqui...</w:t>
      </w:r>
    </w:p>
    <w:p w14:paraId="5FF7C5B7" w14:textId="77777777" w:rsidR="00111D7B" w:rsidRPr="00111D7B" w:rsidRDefault="00111D7B" w:rsidP="00111D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pt-BR"/>
        </w:rPr>
        <w:t>6. Conclusões finais</w:t>
      </w:r>
    </w:p>
    <w:p w14:paraId="3F68F1D8" w14:textId="77777777" w:rsidR="00111D7B" w:rsidRPr="00111D7B" w:rsidRDefault="00111D7B" w:rsidP="00111D7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Ufa!!... Chegamos ao final deste projeto. Parabéns! De forma simplificada e completa passamos por todas as etapas de aprendizado de maquina. Outras etapas podem ser adicionadas no tratamento dos dados e desenvolvimento do modelo.</w:t>
      </w:r>
    </w:p>
    <w:p w14:paraId="3812C8AE" w14:textId="77777777" w:rsidR="00111D7B" w:rsidRPr="00111D7B" w:rsidRDefault="00111D7B" w:rsidP="00111D7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Pergunta:</w:t>
      </w: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: O modelo desenvolvido obteve um resultado satisfatório? Justifique:</w:t>
      </w:r>
    </w:p>
    <w:p w14:paraId="43A9938D" w14:textId="77777777" w:rsidR="00111D7B" w:rsidRPr="00111D7B" w:rsidRDefault="00111D7B" w:rsidP="00111D7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Resposta</w:t>
      </w: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:</w:t>
      </w:r>
    </w:p>
    <w:p w14:paraId="5B8E67FB" w14:textId="77777777" w:rsidR="00111D7B" w:rsidRPr="00111D7B" w:rsidRDefault="00111D7B" w:rsidP="00111D7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Pergunta:</w:t>
      </w: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: O que faria diferente para melhorar resultado obtido? Justifique:</w:t>
      </w:r>
    </w:p>
    <w:p w14:paraId="0137E746" w14:textId="77777777" w:rsidR="00111D7B" w:rsidRPr="00111D7B" w:rsidRDefault="00111D7B" w:rsidP="00111D7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Resposta</w:t>
      </w: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:</w:t>
      </w:r>
    </w:p>
    <w:p w14:paraId="58B008CC" w14:textId="77777777" w:rsidR="00111D7B" w:rsidRPr="00111D7B" w:rsidRDefault="00111D7B" w:rsidP="00111D7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Pergunta:</w:t>
      </w: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: As etapas de desenvolvimento se aplicam para um problema de classificação? Justifique:</w:t>
      </w:r>
    </w:p>
    <w:p w14:paraId="744E65EE" w14:textId="77777777" w:rsidR="00111D7B" w:rsidRPr="00111D7B" w:rsidRDefault="00111D7B" w:rsidP="00111D7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pt-BR"/>
        </w:rPr>
        <w:t>Resposta</w:t>
      </w: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:</w:t>
      </w:r>
    </w:p>
    <w:p w14:paraId="7EA94F5F" w14:textId="77777777" w:rsidR="00111D7B" w:rsidRPr="00111D7B" w:rsidRDefault="00111D7B" w:rsidP="00111D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pt-BR"/>
        </w:rPr>
        <w:t>7. Deploy</w:t>
      </w:r>
    </w:p>
    <w:p w14:paraId="4056EFB7" w14:textId="77777777" w:rsidR="00111D7B" w:rsidRPr="00111D7B" w:rsidRDefault="00111D7B" w:rsidP="00111D7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Etapa bonûs (Até 2 pontos *extra)</w:t>
      </w:r>
    </w:p>
    <w:p w14:paraId="6237113A" w14:textId="77777777" w:rsidR="00111D7B" w:rsidRPr="00111D7B" w:rsidRDefault="00111D7B" w:rsidP="00111D7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Essa parte não é obrigatória, por esse motivo é considerada pontuação extra na nota para quem desenvolver.</w:t>
      </w:r>
    </w:p>
    <w:p w14:paraId="759CBE6D" w14:textId="77777777" w:rsidR="00111D7B" w:rsidRPr="00111D7B" w:rsidRDefault="00111D7B" w:rsidP="00111D7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</w:pPr>
      <w:r w:rsidRPr="00111D7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pt-BR"/>
        </w:rPr>
        <w:t>Faça o deploy do modelo de ML desenvolvido em um webserver. Como sugestão utilize Flask ou FastAPI ou Django. Procure por referências na web.</w:t>
      </w:r>
    </w:p>
    <w:p w14:paraId="05131260" w14:textId="77777777" w:rsidR="009D1590" w:rsidRDefault="009D1590"/>
    <w:sectPr w:rsidR="009D1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B6711"/>
    <w:multiLevelType w:val="multilevel"/>
    <w:tmpl w:val="A074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8372AC"/>
    <w:multiLevelType w:val="multilevel"/>
    <w:tmpl w:val="25FE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761C49"/>
    <w:multiLevelType w:val="multilevel"/>
    <w:tmpl w:val="A74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053732"/>
    <w:multiLevelType w:val="multilevel"/>
    <w:tmpl w:val="820C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045C44"/>
    <w:multiLevelType w:val="multilevel"/>
    <w:tmpl w:val="E0DA9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C54CC0"/>
    <w:multiLevelType w:val="multilevel"/>
    <w:tmpl w:val="352AE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3763820">
    <w:abstractNumId w:val="3"/>
  </w:num>
  <w:num w:numId="2" w16cid:durableId="837233620">
    <w:abstractNumId w:val="0"/>
  </w:num>
  <w:num w:numId="3" w16cid:durableId="502009929">
    <w:abstractNumId w:val="2"/>
  </w:num>
  <w:num w:numId="4" w16cid:durableId="1824852590">
    <w:abstractNumId w:val="5"/>
  </w:num>
  <w:num w:numId="5" w16cid:durableId="1515849895">
    <w:abstractNumId w:val="4"/>
  </w:num>
  <w:num w:numId="6" w16cid:durableId="750349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7B"/>
    <w:rsid w:val="0003225C"/>
    <w:rsid w:val="00081847"/>
    <w:rsid w:val="00084265"/>
    <w:rsid w:val="000A50A7"/>
    <w:rsid w:val="000D705D"/>
    <w:rsid w:val="00111D7B"/>
    <w:rsid w:val="001143FE"/>
    <w:rsid w:val="00286294"/>
    <w:rsid w:val="002B7081"/>
    <w:rsid w:val="0033526C"/>
    <w:rsid w:val="003C66B5"/>
    <w:rsid w:val="003F7E96"/>
    <w:rsid w:val="004023F5"/>
    <w:rsid w:val="004E180B"/>
    <w:rsid w:val="006305D7"/>
    <w:rsid w:val="006F7032"/>
    <w:rsid w:val="00831C64"/>
    <w:rsid w:val="008A5811"/>
    <w:rsid w:val="008D4BB3"/>
    <w:rsid w:val="008F1DA9"/>
    <w:rsid w:val="008F2C28"/>
    <w:rsid w:val="008F5048"/>
    <w:rsid w:val="00993497"/>
    <w:rsid w:val="009C6253"/>
    <w:rsid w:val="009D1590"/>
    <w:rsid w:val="00A04C1B"/>
    <w:rsid w:val="00A2427B"/>
    <w:rsid w:val="00A568E4"/>
    <w:rsid w:val="00A74A6D"/>
    <w:rsid w:val="00B65AC9"/>
    <w:rsid w:val="00C51FEE"/>
    <w:rsid w:val="00C56809"/>
    <w:rsid w:val="00C96B55"/>
    <w:rsid w:val="00D6377B"/>
    <w:rsid w:val="00DD7E70"/>
    <w:rsid w:val="00DF3616"/>
    <w:rsid w:val="00E941D9"/>
    <w:rsid w:val="00EC52A4"/>
    <w:rsid w:val="00ED0567"/>
    <w:rsid w:val="00EE27B1"/>
    <w:rsid w:val="00F53B31"/>
    <w:rsid w:val="00F97427"/>
    <w:rsid w:val="00FB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C13F"/>
  <w15:chartTrackingRefBased/>
  <w15:docId w15:val="{63A0C432-C665-4F9D-B7A1-34F02CE4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1D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111D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111D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D7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111D7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111D7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11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111D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11D7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11D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D7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n">
    <w:name w:val="kn"/>
    <w:basedOn w:val="DefaultParagraphFont"/>
    <w:rsid w:val="00111D7B"/>
  </w:style>
  <w:style w:type="character" w:customStyle="1" w:styleId="nn">
    <w:name w:val="nn"/>
    <w:basedOn w:val="DefaultParagraphFont"/>
    <w:rsid w:val="00111D7B"/>
  </w:style>
  <w:style w:type="character" w:customStyle="1" w:styleId="k">
    <w:name w:val="k"/>
    <w:basedOn w:val="DefaultParagraphFont"/>
    <w:rsid w:val="00111D7B"/>
  </w:style>
  <w:style w:type="character" w:customStyle="1" w:styleId="o">
    <w:name w:val="o"/>
    <w:basedOn w:val="DefaultParagraphFont"/>
    <w:rsid w:val="00111D7B"/>
  </w:style>
  <w:style w:type="character" w:customStyle="1" w:styleId="c1">
    <w:name w:val="c1"/>
    <w:basedOn w:val="DefaultParagraphFont"/>
    <w:rsid w:val="00111D7B"/>
  </w:style>
  <w:style w:type="character" w:customStyle="1" w:styleId="nb">
    <w:name w:val="nb"/>
    <w:basedOn w:val="DefaultParagraphFont"/>
    <w:rsid w:val="00111D7B"/>
  </w:style>
  <w:style w:type="character" w:customStyle="1" w:styleId="p">
    <w:name w:val="p"/>
    <w:basedOn w:val="DefaultParagraphFont"/>
    <w:rsid w:val="00111D7B"/>
  </w:style>
  <w:style w:type="character" w:customStyle="1" w:styleId="s1">
    <w:name w:val="s1"/>
    <w:basedOn w:val="DefaultParagraphFont"/>
    <w:rsid w:val="00111D7B"/>
  </w:style>
  <w:style w:type="character" w:customStyle="1" w:styleId="n">
    <w:name w:val="n"/>
    <w:basedOn w:val="DefaultParagraphFont"/>
    <w:rsid w:val="00111D7B"/>
  </w:style>
  <w:style w:type="paragraph" w:styleId="NoSpacing">
    <w:name w:val="No Spacing"/>
    <w:uiPriority w:val="1"/>
    <w:qFormat/>
    <w:rsid w:val="008F2C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7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5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2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0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9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7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6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8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3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163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1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8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2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6625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4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0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0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2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2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0545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1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4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9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1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9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2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8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2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0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8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693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1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5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1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1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1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7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9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276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7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25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1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5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6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8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8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5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579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2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0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7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5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5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8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2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3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785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5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2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9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8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6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4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6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0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0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6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5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8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3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0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0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8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7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1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0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2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1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9693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3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3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8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4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6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924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7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2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7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6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899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6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1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1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7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5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4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5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3347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0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9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1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06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09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1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8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9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1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1298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6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0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7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4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9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3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2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9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1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8585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3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2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62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4841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3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0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9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7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7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535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4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7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0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9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8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3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4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6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412">
                          <w:marLeft w:val="96"/>
                          <w:marRight w:val="96"/>
                          <w:marTop w:val="96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7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1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103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1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2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6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6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3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3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4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1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4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1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8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4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1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9285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1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5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94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4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8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1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6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7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1188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3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4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2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7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4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4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3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1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1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847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8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0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2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8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0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915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1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7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5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7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0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76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7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2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6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4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6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9117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8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8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8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0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4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3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6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5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5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6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7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4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1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4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9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8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0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6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44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771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8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7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2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2534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0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1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1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1563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6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7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4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7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1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5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3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0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6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47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2394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6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7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8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7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2104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2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3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0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9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2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7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5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0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6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8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6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3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8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447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9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0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1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8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26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8163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6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7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8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8471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5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4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3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9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3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8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6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50167">
                          <w:marLeft w:val="96"/>
                          <w:marRight w:val="96"/>
                          <w:marTop w:val="96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8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1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0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894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8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1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6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5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2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3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3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ieee-dataport.org/open-access/heart-disease-dataset-comprehensive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forms.gle/EEYUkZiWcJ6Xduah6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13</Pages>
  <Words>1682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Modesto dos Santos</dc:creator>
  <cp:keywords/>
  <dc:description/>
  <cp:lastModifiedBy>Ricardo Modesto dos Santos</cp:lastModifiedBy>
  <cp:revision>34</cp:revision>
  <dcterms:created xsi:type="dcterms:W3CDTF">2022-09-11T04:38:00Z</dcterms:created>
  <dcterms:modified xsi:type="dcterms:W3CDTF">2022-09-12T03:33:00Z</dcterms:modified>
</cp:coreProperties>
</file>