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7E" w:rsidRDefault="00E34446">
      <w:r>
        <w:rPr>
          <w:noProof/>
          <w:lang w:eastAsia="es-AR"/>
        </w:rPr>
        <w:drawing>
          <wp:inline distT="0" distB="0" distL="0" distR="0">
            <wp:extent cx="2025650" cy="819150"/>
            <wp:effectExtent l="0" t="0" r="0" b="0"/>
            <wp:docPr id="464" name="Imagen 464" descr="Facultad Regional La Rio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n 464" descr="Facultad Regional La Rio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</w:t>
      </w:r>
      <w:r>
        <w:rPr>
          <w:noProof/>
          <w:lang w:eastAsia="es-AR"/>
        </w:rPr>
        <w:drawing>
          <wp:inline distT="0" distB="0" distL="0" distR="0">
            <wp:extent cx="1216025" cy="645795"/>
            <wp:effectExtent l="0" t="0" r="3175" b="1905"/>
            <wp:docPr id="463" name="Imagen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n 4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4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600"/>
      </w:tblGrid>
      <w:tr w:rsidR="001C3A11" w:rsidTr="001C3A11">
        <w:trPr>
          <w:trHeight w:val="465"/>
        </w:trPr>
        <w:tc>
          <w:tcPr>
            <w:tcW w:w="9600" w:type="dxa"/>
            <w:noWrap/>
            <w:vAlign w:val="bottom"/>
          </w:tcPr>
          <w:p w:rsidR="001C3A11" w:rsidRDefault="001C3A11">
            <w:pPr>
              <w:spacing w:after="0" w:line="240" w:lineRule="auto"/>
              <w:jc w:val="center"/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</w:pPr>
            <w:r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  <w:t>Lic. en Administración y Gestión en Instituciones de Educación Superior</w:t>
            </w:r>
          </w:p>
          <w:p w:rsidR="001C3A11" w:rsidRDefault="001C3A11">
            <w:pPr>
              <w:spacing w:after="0" w:line="240" w:lineRule="auto"/>
              <w:jc w:val="center"/>
              <w:rPr>
                <w:rFonts w:eastAsia="Times New Roman" w:cstheme="minorHAnsi"/>
                <w:spacing w:val="30"/>
                <w:sz w:val="32"/>
                <w:szCs w:val="32"/>
                <w:lang w:eastAsia="es-AR"/>
              </w:rPr>
            </w:pPr>
          </w:p>
        </w:tc>
      </w:tr>
      <w:tr w:rsidR="001C3A11" w:rsidRPr="001C3A11" w:rsidTr="001C3A11">
        <w:trPr>
          <w:trHeight w:val="465"/>
        </w:trPr>
        <w:tc>
          <w:tcPr>
            <w:tcW w:w="9600" w:type="dxa"/>
            <w:noWrap/>
            <w:vAlign w:val="bottom"/>
            <w:hideMark/>
          </w:tcPr>
          <w:p w:rsidR="001C3A11" w:rsidRPr="001C3A11" w:rsidRDefault="001C3A1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C3A11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ASIGNATURA</w:t>
            </w:r>
            <w:r w:rsidRPr="001C3A11">
              <w:rPr>
                <w:rFonts w:eastAsia="Times New Roman" w:cstheme="minorHAnsi"/>
                <w:sz w:val="24"/>
                <w:szCs w:val="24"/>
                <w:lang w:eastAsia="es-AR"/>
              </w:rPr>
              <w:t>:  Seguridad y Salud Laboral</w:t>
            </w:r>
          </w:p>
        </w:tc>
      </w:tr>
      <w:tr w:rsidR="001C3A11" w:rsidRPr="001C3A11" w:rsidTr="001C3A11">
        <w:trPr>
          <w:trHeight w:val="465"/>
        </w:trPr>
        <w:tc>
          <w:tcPr>
            <w:tcW w:w="9600" w:type="dxa"/>
            <w:noWrap/>
            <w:vAlign w:val="bottom"/>
            <w:hideMark/>
          </w:tcPr>
          <w:p w:rsidR="001C3A11" w:rsidRDefault="001C3A11" w:rsidP="001C3A11">
            <w:pPr>
              <w:spacing w:after="0" w:line="240" w:lineRule="auto"/>
              <w:ind w:left="-135" w:firstLine="135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C3A11">
              <w:rPr>
                <w:rFonts w:eastAsia="Times New Roman" w:cstheme="minorHAnsi"/>
                <w:b/>
                <w:bCs/>
                <w:sz w:val="24"/>
                <w:szCs w:val="24"/>
                <w:lang w:eastAsia="es-AR"/>
              </w:rPr>
              <w:t>Docente</w:t>
            </w:r>
            <w:r w:rsidRPr="001C3A11">
              <w:rPr>
                <w:rFonts w:eastAsia="Times New Roman" w:cstheme="minorHAnsi"/>
                <w:sz w:val="24"/>
                <w:szCs w:val="24"/>
                <w:lang w:eastAsia="es-AR"/>
              </w:rPr>
              <w:t>: Lic. Johanna A. Méndez</w:t>
            </w:r>
          </w:p>
          <w:p w:rsidR="001C3A11" w:rsidRPr="001C3A11" w:rsidRDefault="001C3A11" w:rsidP="001C3A11">
            <w:pPr>
              <w:spacing w:after="0" w:line="240" w:lineRule="auto"/>
              <w:ind w:left="-135" w:firstLine="135"/>
              <w:rPr>
                <w:rFonts w:eastAsia="Times New Roman" w:cstheme="minorHAnsi"/>
                <w:sz w:val="24"/>
                <w:szCs w:val="24"/>
                <w:lang w:eastAsia="es-AR"/>
              </w:rPr>
            </w:pPr>
          </w:p>
        </w:tc>
      </w:tr>
    </w:tbl>
    <w:p w:rsidR="001C3A11" w:rsidRPr="001C3A11" w:rsidRDefault="001C3A11" w:rsidP="001C3A11">
      <w:pPr>
        <w:shd w:val="clear" w:color="auto" w:fill="FFFFFF"/>
        <w:spacing w:after="100" w:afterAutospacing="1" w:line="240" w:lineRule="auto"/>
        <w:jc w:val="both"/>
        <w:outlineLvl w:val="1"/>
        <w:rPr>
          <w:rFonts w:cstheme="minorHAnsi"/>
          <w:sz w:val="24"/>
          <w:szCs w:val="24"/>
          <w:lang w:val="pt-BR"/>
        </w:rPr>
      </w:pPr>
      <w:r>
        <w:rPr>
          <w:rFonts w:cstheme="minorHAnsi"/>
          <w:b/>
          <w:bCs/>
          <w:sz w:val="24"/>
          <w:szCs w:val="24"/>
          <w:lang w:val="pt-BR"/>
        </w:rPr>
        <w:t xml:space="preserve">   </w:t>
      </w:r>
      <w:r w:rsidRPr="001C3A11">
        <w:rPr>
          <w:rFonts w:cstheme="minorHAnsi"/>
          <w:b/>
          <w:bCs/>
          <w:sz w:val="24"/>
          <w:szCs w:val="24"/>
          <w:lang w:val="pt-BR"/>
        </w:rPr>
        <w:t xml:space="preserve">Integrantes: </w:t>
      </w:r>
      <w:r w:rsidRPr="001C3A11">
        <w:rPr>
          <w:rFonts w:cstheme="minorHAnsi"/>
          <w:sz w:val="24"/>
          <w:szCs w:val="24"/>
          <w:lang w:val="pt-BR"/>
        </w:rPr>
        <w:t xml:space="preserve">Alvarez Mónica, Castro Pedro, Loto Karina, </w:t>
      </w:r>
      <w:proofErr w:type="spellStart"/>
      <w:r w:rsidRPr="001C3A11">
        <w:rPr>
          <w:rFonts w:cstheme="minorHAnsi"/>
          <w:sz w:val="24"/>
          <w:szCs w:val="24"/>
          <w:lang w:val="pt-BR"/>
        </w:rPr>
        <w:t>Monla</w:t>
      </w:r>
      <w:proofErr w:type="spellEnd"/>
      <w:r w:rsidRPr="001C3A11">
        <w:rPr>
          <w:rFonts w:cstheme="minorHAnsi"/>
          <w:sz w:val="24"/>
          <w:szCs w:val="24"/>
          <w:lang w:val="pt-BR"/>
        </w:rPr>
        <w:t xml:space="preserve"> Ricardo, </w:t>
      </w:r>
      <w:proofErr w:type="spellStart"/>
      <w:r w:rsidRPr="001C3A11">
        <w:rPr>
          <w:rFonts w:cstheme="minorHAnsi"/>
          <w:sz w:val="24"/>
          <w:szCs w:val="24"/>
          <w:lang w:val="pt-BR"/>
        </w:rPr>
        <w:t>Ruartez</w:t>
      </w:r>
      <w:proofErr w:type="spellEnd"/>
      <w:r w:rsidRPr="001C3A11">
        <w:rPr>
          <w:rFonts w:cstheme="minorHAnsi"/>
          <w:sz w:val="24"/>
          <w:szCs w:val="24"/>
          <w:lang w:val="pt-BR"/>
        </w:rPr>
        <w:t xml:space="preserve"> Hugo</w:t>
      </w:r>
    </w:p>
    <w:p w:rsidR="00834119" w:rsidRDefault="00834119" w:rsidP="00AB7B8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AR"/>
        </w:rPr>
      </w:pPr>
    </w:p>
    <w:p w:rsidR="00AB7B85" w:rsidRPr="001C3A11" w:rsidRDefault="00AB7B85" w:rsidP="00AB7B85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1C3A11">
        <w:rPr>
          <w:rFonts w:eastAsia="Times New Roman" w:cstheme="minorHAnsi"/>
          <w:b/>
          <w:bCs/>
          <w:sz w:val="24"/>
          <w:szCs w:val="24"/>
          <w:lang w:eastAsia="es-AR"/>
        </w:rPr>
        <w:t>La señalización como herramienta en la Gestión del Riesgo</w:t>
      </w:r>
    </w:p>
    <w:p w:rsidR="00AF44B3" w:rsidRDefault="00AF44B3" w:rsidP="00AF44B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s-AR"/>
        </w:rPr>
      </w:pPr>
      <w:r w:rsidRPr="001C3A11">
        <w:rPr>
          <w:rFonts w:eastAsia="Times New Roman" w:cstheme="minorHAnsi"/>
          <w:b/>
          <w:bCs/>
          <w:sz w:val="24"/>
          <w:szCs w:val="24"/>
          <w:lang w:eastAsia="es-AR"/>
        </w:rPr>
        <w:t>Introducción:</w:t>
      </w:r>
    </w:p>
    <w:p w:rsidR="00834119" w:rsidRPr="001C3A11" w:rsidRDefault="00834119" w:rsidP="00AF44B3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:rsidR="00AF44B3" w:rsidRPr="001C3A11" w:rsidRDefault="00AF44B3" w:rsidP="00AF44B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C3A11">
        <w:rPr>
          <w:rFonts w:eastAsia="Times New Roman" w:cstheme="minorHAnsi"/>
          <w:sz w:val="24"/>
          <w:szCs w:val="24"/>
          <w:lang w:eastAsia="es-AR"/>
        </w:rPr>
        <w:t>El color en la seguridad: </w:t>
      </w:r>
    </w:p>
    <w:p w:rsidR="00AF44B3" w:rsidRPr="001C3A11" w:rsidRDefault="00AF44B3" w:rsidP="00AF44B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C3A11">
        <w:rPr>
          <w:rFonts w:eastAsia="Times New Roman" w:cstheme="minorHAnsi"/>
          <w:sz w:val="24"/>
          <w:szCs w:val="24"/>
          <w:lang w:eastAsia="es-AR"/>
        </w:rPr>
        <w:t>Los colores no son simples elementos de animación, ni tampoco unos atributos de belleza que actúan solamente como símbolo de recreación a los ojos; ellos contienen varios significados y sensaciones, y a su vez, originan estados específicos de comportamiento en las personas.</w:t>
      </w:r>
    </w:p>
    <w:p w:rsidR="00AF44B3" w:rsidRPr="001C3A11" w:rsidRDefault="00AF44B3" w:rsidP="00AF44B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C3A11">
        <w:rPr>
          <w:rFonts w:eastAsia="Times New Roman" w:cstheme="minorHAnsi"/>
          <w:sz w:val="24"/>
          <w:szCs w:val="24"/>
          <w:lang w:eastAsia="es-AR"/>
        </w:rPr>
        <w:t>El color es: lenguaje, símbolo, expresión, atmósfera, temperatura, emoción, acción, reposo, excitación y puede ser agradable, inquietante, atractivo, repulsivo, alegre, triste o tenebroso. </w:t>
      </w:r>
    </w:p>
    <w:p w:rsidR="00AF44B3" w:rsidRPr="001C3A11" w:rsidRDefault="00AF44B3" w:rsidP="00AF44B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C3A11">
        <w:rPr>
          <w:rFonts w:eastAsia="Times New Roman" w:cstheme="minorHAnsi"/>
          <w:sz w:val="24"/>
          <w:szCs w:val="24"/>
          <w:lang w:eastAsia="es-AR"/>
        </w:rPr>
        <w:t>Teniendo en cuenta estas consideraciones y lo estipulado en la Norma IRAM 10.005 1º Parte (apuntes), investiga más sobre la norma y sobre los efectos que produce cada color en las personas y elabora una señal de seguridad que tenga como objetivo mejorar el clima del ambiente laboral y, que represente y transmita a través de la simbología un mensaje sin necesidad de utilizar palabras. Esta señal dependerá de que condición quisieras poder mejorar en tu espacio laboral. </w:t>
      </w:r>
    </w:p>
    <w:p w:rsidR="00AF44B3" w:rsidRDefault="00AF44B3" w:rsidP="00AF44B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C3A11">
        <w:rPr>
          <w:rFonts w:eastAsia="Times New Roman" w:cstheme="minorHAnsi"/>
          <w:sz w:val="24"/>
          <w:szCs w:val="24"/>
          <w:lang w:eastAsia="es-AR"/>
        </w:rPr>
        <w:t>La señal puedes elaborarla en papel o con herramientas de diseño digital. Indicar el porqué del color elegido, medidas y forma.</w:t>
      </w: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1C3A11" w:rsidRDefault="001C3A11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  <w:r w:rsidRPr="001C3A11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Actividad:</w:t>
      </w: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A73F64" w:rsidP="00834119">
      <w:r>
        <w:rPr>
          <w:noProof/>
          <w:lang w:eastAsia="es-AR"/>
        </w:rPr>
        <w:pict>
          <v:rect id="Rectángulo 2" o:spid="_x0000_s1026" style="position:absolute;margin-left:-.8pt;margin-top:440.35pt;width:424.8pt;height:2in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" fillcolor="#0b0bc1" strokecolor="#1f3763 [1604]" strokeweight="1pt">
            <v:textbox>
              <w:txbxContent>
                <w:p w:rsidR="00834119" w:rsidRPr="0083203F" w:rsidRDefault="00834119" w:rsidP="00834119">
                  <w:pPr>
                    <w:jc w:val="center"/>
                    <w:rPr>
                      <w:color w:val="FFFFFF" w:themeColor="background1"/>
                      <w:sz w:val="90"/>
                      <w:szCs w:val="90"/>
                    </w:rPr>
                  </w:pPr>
                  <w:r w:rsidRPr="0083203F">
                    <w:rPr>
                      <w:color w:val="FFFFFF" w:themeColor="background1"/>
                      <w:sz w:val="90"/>
                      <w:szCs w:val="90"/>
                    </w:rPr>
                    <w:t>OBLIGATORIO TRABAJO EN EQUIPO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AR"/>
        </w:rPr>
        <w:pict>
          <v:roundrect id="Rectángulo redondeado 1" o:spid="_x0000_s1081" style="position:absolute;margin-left:-8.25pt;margin-top:-25.25pt;width:433.7pt;height:433.7pt;z-index:25165926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" fillcolor="#0b0bc1" strokecolor="#0b0bc1" strokeweight="25.75pt">
            <v:stroke linestyle="thinThick" joinstyle="miter"/>
          </v:roundrect>
        </w:pict>
      </w:r>
      <w:r>
        <w:rPr>
          <w:noProof/>
          <w:lang w:eastAsia="es-AR"/>
        </w:rPr>
        <w:pict>
          <v:group id="Grupo 73" o:spid="_x0000_s1080" style="position:absolute;margin-left:0;margin-top:42.6pt;width:293.1pt;height:302.45pt;z-index:251660288;mso-position-horizontal:center;mso-position-horizontal-relative:margin;mso-width-relative:margin;mso-height-relative:margin" coordsize="37210,3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">
            <v:group id="Grupo 8" o:spid="_x0000_s1027" style="position:absolute;left:3650;top:4387;width:28840;height:29423" coordsize="28840,2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Circular 3" o:spid="_x0000_s1028" style="position:absolute;left:3640;top:1339;width:25200;height:25200;visibility:visible;mso-wrap-style:square;v-text-anchor:middle" coordsize="2520000,25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" path="m2519984,1266317v-3476,693313,-566428,1253554,-1259749,1253683c1260157,2100000,1260078,1680000,1260000,1260000r1259984,6317xe" fillcolor="white [3212]" strokecolor="#0b0bc1" strokeweight="1pt">
                <v:stroke joinstyle="miter"/>
                <v:path arrowok="t" o:connecttype="custom" o:connectlocs="2519984,1266317;1260235,2520000;1260000,1260000;2519984,1266317" o:connectangles="0,0,0,0"/>
              </v:shape>
              <v:shape id="Circular 5" o:spid="_x0000_s1029" style="position:absolute;left:1193;width:25200;height:25200;rotation:180;visibility:visible;mso-wrap-style:square;v-text-anchor:middle" coordsize="2520000,25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" path="m2519984,1266317v-3476,693313,-566428,1253554,-1259749,1253683c1260157,2100000,1260078,1680000,1260000,1260000r1259984,6317xe" fillcolor="white [3212]" strokecolor="#0b0bc1" strokeweight="1pt">
                <v:stroke joinstyle="miter"/>
                <v:path arrowok="t" o:connecttype="custom" o:connectlocs="2519984,1266317;1260235,2520000;1260000,1260000;2519984,1266317" o:connectangles="0,0,0,0"/>
              </v:shape>
              <v:shape id="Circular 6" o:spid="_x0000_s1030" style="position:absolute;top:4222;width:25200;height:25200;rotation:90;visibility:visible;mso-wrap-style:square;v-text-anchor:middle" coordsize="2520000,25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" path="m2519984,1266317v-3476,693313,-566428,1253554,-1259749,1253683c1260157,2100000,1260078,1680000,1260000,1260000r1259984,6317xe" fillcolor="white [3212]" strokecolor="#0b0bc1" strokeweight="1pt">
                <v:stroke joinstyle="miter"/>
                <v:path arrowok="t" o:connecttype="custom" o:connectlocs="2519984,1266317;1260235,2520000;1260000,1260000;2519984,1266317" o:connectangles="0,0,0,0"/>
              </v:shape>
              <v:shape id="Circular 7" o:spid="_x0000_s1031" style="position:absolute;left:3640;top:174;width:25200;height:25200;rotation:-90;visibility:visible;mso-wrap-style:square;v-text-anchor:middle" coordsize="2520000,25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" path="m2519984,1266317v-3476,693313,-566428,1253554,-1259749,1253683c1260157,2100000,1260078,1680000,1260000,1260000r1259984,6317xe" fillcolor="white [3212]" strokecolor="#0b0bc1" strokeweight="1pt">
                <v:stroke joinstyle="miter"/>
                <v:path arrowok="t" o:connecttype="custom" o:connectlocs="2519984,1266317;1260235,2520000;1260000,1260000;2519984,1266317" o:connectangles="0,0,0,0"/>
              </v:shape>
            </v:group>
            <v:group id="Grupo 17" o:spid="_x0000_s1032" style="position:absolute;left:-922;top:28543;width:10781;height:8938;rotation:2965655fd" coordsize="5690,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">
              <o:lock v:ext="edit" aspectratio="t"/>
              <v:roundrect id="Rectángulo redondeado 11" o:spid="_x0000_s1033" style="position:absolute;top:19;width:1098;height:3240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" fillcolor="white [3212]" strokecolor="white [3212]" strokeweight="1pt">
                <v:stroke joinstyle="miter"/>
              </v:roundrect>
              <v:roundrect id="Rectángulo redondeado 12" o:spid="_x0000_s1034" style="position:absolute;left:4591;width:1099;height:3238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" fillcolor="white [3212]" strokecolor="white [3212]" strokeweight="1pt">
                <v:stroke joinstyle="miter"/>
              </v:roundrect>
              <v:oval id="Elipse 13" o:spid="_x0000_s1035" style="position:absolute;left:58;top:1524;width:5580;height:1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" fillcolor="white [3212]" strokecolor="white [3212]" strokeweight="1pt">
                <v:stroke joinstyle="miter"/>
              </v:oval>
              <v:roundrect id="Rectángulo redondeado 16" o:spid="_x0000_s1036" style="position:absolute;top:1856;width:5688;height:158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" fillcolor="white [3212]" strokecolor="white [3212]" strokeweight="1pt">
                <v:stroke joinstyle="miter"/>
              </v:roundrect>
              <v:oval id="Elipse 9" o:spid="_x0000_s1037" style="position:absolute;left:1406;top:1836;width:2877;height:28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" fillcolor="white [3212]" strokecolor="#0b0bc1" strokeweight="2pt">
                <v:stroke joinstyle="miter"/>
              </v:oval>
            </v:group>
            <v:group id="Grupo 18" o:spid="_x0000_s1038" style="position:absolute;left:26548;top:1301;width:10764;height:8928;rotation:-8754312fd" coordsize="5690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">
              <o:lock v:ext="edit" aspectratio="t"/>
              <v:roundrect id="Rectángulo redondeado 19" o:spid="_x0000_s1039" style="position:absolute;top:19;width:1098;height:3240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" fillcolor="white [3212]" strokecolor="white [3212]" strokeweight="1pt">
                <v:stroke joinstyle="miter"/>
              </v:roundrect>
              <v:roundrect id="Rectángulo redondeado 20" o:spid="_x0000_s1040" style="position:absolute;left:4591;width:1099;height:3238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" fillcolor="white [3212]" strokecolor="white [3212]" strokeweight="1pt">
                <v:stroke joinstyle="miter"/>
              </v:roundrect>
              <v:oval id="Elipse 21" o:spid="_x0000_s1041" style="position:absolute;left:58;top:1524;width:5580;height:1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" fillcolor="white [3212]" strokecolor="white [3212]" strokeweight="1pt">
                <v:stroke joinstyle="miter"/>
              </v:oval>
              <v:roundrect id="Rectángulo redondeado 22" o:spid="_x0000_s1042" style="position:absolute;top:1856;width:5688;height:158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" fillcolor="white [3212]" strokecolor="white [3212]" strokeweight="1pt">
                <v:stroke joinstyle="miter"/>
              </v:roundrect>
              <v:oval id="Elipse 23" o:spid="_x0000_s1043" style="position:absolute;left:1408;top:1834;width:2874;height:2879;rotation:6168010fd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" fillcolor="white [3212]" strokecolor="#0b0bc1" strokeweight="2pt">
                <v:stroke joinstyle="miter"/>
              </v:oval>
            </v:group>
            <v:group id="Grupo 24" o:spid="_x0000_s1044" style="position:absolute;left:26434;top:25723;width:10776;height:8935;rotation:-2927689fd" coordsize="5690,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">
              <o:lock v:ext="edit" aspectratio="t"/>
              <v:roundrect id="Rectángulo redondeado 25" o:spid="_x0000_s1045" style="position:absolute;top:19;width:1098;height:3240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" fillcolor="white [3212]" strokecolor="white [3212]" strokeweight="1pt">
                <v:stroke joinstyle="miter"/>
              </v:roundrect>
              <v:roundrect id="Rectángulo redondeado 26" o:spid="_x0000_s1046" style="position:absolute;left:4591;width:1099;height:3238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" fillcolor="white [3212]" strokecolor="white [3212]" strokeweight="1pt">
                <v:stroke joinstyle="miter"/>
              </v:roundrect>
              <v:oval id="Elipse 27" o:spid="_x0000_s1047" style="position:absolute;left:58;top:1524;width:5580;height:1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" fillcolor="white [3212]" strokecolor="white [3212]" strokeweight="1pt">
                <v:stroke joinstyle="miter"/>
              </v:oval>
              <v:roundrect id="Rectángulo redondeado 28" o:spid="_x0000_s1048" style="position:absolute;top:1856;width:5688;height:158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" fillcolor="white [3212]" strokecolor="white [3212]" strokeweight="1pt">
                <v:stroke joinstyle="miter"/>
              </v:roundrect>
              <v:oval id="Elipse 29" o:spid="_x0000_s1049" style="position:absolute;left:1406;top:1836;width:2877;height:28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" fillcolor="white [3212]" strokecolor="#0b0bc1" strokeweight="2pt">
                <v:stroke joinstyle="miter"/>
              </v:oval>
            </v:group>
            <v:group id="Grupo 30" o:spid="_x0000_s1050" style="position:absolute;left:259;top:921;width:10775;height:8934;rotation:2968144fd;flip:y" coordsize="5690,4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">
              <o:lock v:ext="edit" aspectratio="t"/>
              <v:roundrect id="Rectángulo redondeado 31" o:spid="_x0000_s1051" style="position:absolute;top:19;width:1098;height:3240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" fillcolor="white [3212]" strokecolor="white [3212]" strokeweight="1pt">
                <v:stroke joinstyle="miter"/>
              </v:roundrect>
              <v:roundrect id="Rectángulo redondeado 32" o:spid="_x0000_s1052" style="position:absolute;left:4591;width:1099;height:3238;visibility:visible;v-text-anchor:middle" arcsize="3222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" fillcolor="white [3212]" strokecolor="white [3212]" strokeweight="1pt">
                <v:stroke joinstyle="miter"/>
              </v:roundrect>
              <v:oval id="Elipse 33" o:spid="_x0000_s1053" style="position:absolute;left:58;top:1524;width:5580;height:18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" fillcolor="white [3212]" strokecolor="white [3212]" strokeweight="1pt">
                <v:stroke joinstyle="miter"/>
              </v:oval>
              <v:roundrect id="Rectángulo redondeado 34" o:spid="_x0000_s1054" style="position:absolute;top:1856;width:5688;height:158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" fillcolor="white [3212]" strokecolor="white [3212]" strokeweight="1pt">
                <v:stroke joinstyle="miter"/>
              </v:roundrect>
              <v:oval id="Elipse 35" o:spid="_x0000_s1055" style="position:absolute;left:1406;top:1836;width:2877;height:287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" fillcolor="white [3212]" strokecolor="#0b0bc1" strokeweight="2pt">
                <v:stroke joinstyle="miter"/>
              </v:oval>
            </v:group>
            <v:group id="Grupo 51" o:spid="_x0000_s1056" style="position:absolute;left:11346;top:5988;width:22406;height:21476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<v:shape id="Arco 39" o:spid="_x0000_s1057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50" o:spid="_x0000_s1058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52" o:spid="_x0000_s1059" style="position:absolute;left:8984;top:3854;width:22406;height:21476;rotation:-4660434fd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">
              <v:shape id="Arco 53" o:spid="_x0000_s1060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54" o:spid="_x0000_s1061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55" o:spid="_x0000_s1062" style="position:absolute;left:5860;top:3626;width:22405;height:21476;rotation:-90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">
              <v:shape id="Arco 56" o:spid="_x0000_s1063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" adj="0,,0" path="m1693752,183393nsc1810422,261068,1910648,360362,1988846,475743r-902996,594232l1693752,183393xem1693752,183393nfc1810422,261068,1910648,360362,1988846,475743e" filled="f" strokecolor="white [3212]" strokeweight="1.5pt">
                <v:stroke joinstyle="miter"/>
                <v:formulas/>
                <v:path arrowok="t" o:connecttype="custom" o:connectlocs="1693752,183393;1988846,475743" o:connectangles="0,0"/>
              </v:shape>
              <v:shape id="Arco 57" o:spid="_x0000_s1064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58" o:spid="_x0000_s1065" style="position:absolute;left:3726;top:5759;width:22406;height:21476;rotation:-10696399fd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">
              <v:shape id="Arco 59" o:spid="_x0000_s1066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60" o:spid="_x0000_s1067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61" o:spid="_x0000_s1068" style="position:absolute;left:2507;top:10788;width:22406;height:21476;rotation:180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">
              <v:shape id="Arco 62" o:spid="_x0000_s1069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63" o:spid="_x0000_s1070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64" o:spid="_x0000_s1071" style="position:absolute;left:11346;top:7893;width:22406;height:21476;rotation:1273222fd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">
              <v:shape id="Arco 65" o:spid="_x0000_s1072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66" o:spid="_x0000_s1073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67" o:spid="_x0000_s1074" style="position:absolute;left:9060;top:10179;width:22405;height:21476;rotation:90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">
              <v:shape id="Arco 68" o:spid="_x0000_s1075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69" o:spid="_x0000_s1076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v:group id="Grupo 70" o:spid="_x0000_s1077" style="position:absolute;left:4640;top:13074;width:22406;height:21476;rotation:7095006fd" coordsize="22405,2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">
              <v:shape id="Arco 71" o:spid="_x0000_s1078" style="position:absolute;width:21717;height:21399;rotation:2377860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" adj="0,,0" path="m1693752,183393nsc1804958,257430,1901272,351141,1977811,459774r-891961,610201l1693752,183393xem1693752,183393nfc1804958,257430,1901272,351141,1977811,459774e" filled="f" strokecolor="white [3212]" strokeweight="1.5pt">
                <v:stroke joinstyle="miter"/>
                <v:formulas/>
                <v:path arrowok="t" o:connecttype="custom" o:connectlocs="1693752,183393;1977811,459774" o:connectangles="0,0"/>
              </v:shape>
              <v:shape id="Arco 72" o:spid="_x0000_s1079" style="position:absolute;left:688;top:76;width:21717;height:21400;rotation:2335149fd;visibility:visible;v-text-anchor:middle" coordsize="2171700,2139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" adj="0,,0" path="m1796043,260585nsc1836519,295069,1874353,332455,1909235,372435r-823385,697540l1796043,260585xem1796043,260585nfc1836519,295069,1874353,332455,1909235,372435e" filled="f" strokecolor="white [3212]" strokeweight="1.5pt">
                <v:stroke joinstyle="miter"/>
                <v:formulas/>
                <v:path arrowok="t" o:connecttype="custom" o:connectlocs="1796043,260585;1909235,372435" o:connectangles="0,0"/>
              </v:shape>
            </v:group>
            <w10:wrap anchorx="margin"/>
          </v:group>
        </w:pict>
      </w: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834119" w:rsidRDefault="00834119" w:rsidP="001C3A1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</w:pPr>
    </w:p>
    <w:p w:rsidR="00BA6A64" w:rsidRPr="001C3A11" w:rsidRDefault="00BA6A64" w:rsidP="00BA6A64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1C3A11">
        <w:rPr>
          <w:rFonts w:eastAsia="Times New Roman" w:cstheme="minorHAnsi"/>
          <w:sz w:val="24"/>
          <w:szCs w:val="24"/>
          <w:lang w:eastAsia="es-AR"/>
        </w:rPr>
        <w:t>Color de señal Azul, color de contraste Blanco, Significado y finalidad: señal de obligación (señal de seguridad solo cuando se utiliza de forma circular), Indicaciones y Prevenciones: Comportamiento o acción especifica. Obligación de utilizar.</w:t>
      </w:r>
    </w:p>
    <w:p w:rsidR="00037718" w:rsidRPr="00834119" w:rsidRDefault="00037718" w:rsidP="00E34446">
      <w:pPr>
        <w:pStyle w:val="sanciona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bCs/>
        </w:rPr>
      </w:pPr>
      <w:r w:rsidRPr="00834119">
        <w:rPr>
          <w:rFonts w:asciiTheme="minorHAnsi" w:hAnsiTheme="minorHAnsi" w:cstheme="minorHAnsi"/>
          <w:b/>
          <w:bCs/>
        </w:rPr>
        <w:t>Señal</w:t>
      </w:r>
      <w:r w:rsidR="00582B8F" w:rsidRPr="00834119">
        <w:rPr>
          <w:rFonts w:asciiTheme="minorHAnsi" w:hAnsiTheme="minorHAnsi" w:cstheme="minorHAnsi"/>
          <w:b/>
          <w:bCs/>
        </w:rPr>
        <w:t xml:space="preserve"> </w:t>
      </w:r>
      <w:r w:rsidRPr="00834119">
        <w:rPr>
          <w:rFonts w:asciiTheme="minorHAnsi" w:hAnsiTheme="minorHAnsi" w:cstheme="minorHAnsi"/>
          <w:b/>
          <w:bCs/>
        </w:rPr>
        <w:t>es de obligatoriedad</w:t>
      </w:r>
    </w:p>
    <w:p w:rsidR="00037718" w:rsidRPr="001C3A11" w:rsidRDefault="00037718" w:rsidP="00E34446">
      <w:pPr>
        <w:pStyle w:val="NormalWeb"/>
        <w:shd w:val="clear" w:color="auto" w:fill="FFFFFF"/>
        <w:rPr>
          <w:rFonts w:asciiTheme="minorHAnsi" w:hAnsiTheme="minorHAnsi" w:cstheme="minorHAnsi"/>
          <w:color w:val="999999"/>
        </w:rPr>
      </w:pPr>
      <w:r w:rsidRPr="001C3A11">
        <w:rPr>
          <w:rFonts w:asciiTheme="minorHAnsi" w:hAnsiTheme="minorHAnsi" w:cstheme="minorHAnsi"/>
        </w:rPr>
        <w:t>La forma de las señales de obligatoriedad. El color de fondo debe ser azul. El símbolo de seguridad debe ser blanco y estar ubicado en el centro. El color azul debe cubrir, como mínimo, el 50 % del área de la señal.</w:t>
      </w:r>
    </w:p>
    <w:p w:rsidR="00915A1E" w:rsidRPr="00834119" w:rsidRDefault="00915A1E" w:rsidP="00E34446">
      <w:pPr>
        <w:pStyle w:val="sanciona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bookmarkStart w:id="0" w:name="_GoBack"/>
      <w:r w:rsidRPr="00834119">
        <w:rPr>
          <w:rFonts w:asciiTheme="minorHAnsi" w:hAnsiTheme="minorHAnsi" w:cstheme="minorHAnsi"/>
          <w:b/>
          <w:bCs/>
        </w:rPr>
        <w:t>Medidas de las señales</w:t>
      </w:r>
    </w:p>
    <w:bookmarkEnd w:id="0"/>
    <w:p w:rsidR="00915A1E" w:rsidRPr="001C3A11" w:rsidRDefault="00915A1E" w:rsidP="00915A1E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1C3A11">
        <w:rPr>
          <w:rFonts w:asciiTheme="minorHAnsi" w:hAnsiTheme="minorHAnsi" w:cstheme="minorHAnsi"/>
        </w:rPr>
        <w:t>El área mínima A de la señal debe estar relacionada a la más grande distancia L, a la cual la señal debe ser advertida, por la fórmula siguiente: siendo A el área de la señal en metros cuadrados y L la distancia a la señal en metros. Esta fórmula es conveniente para distancias inferiores a 50 m.</w:t>
      </w:r>
    </w:p>
    <w:p w:rsidR="00AB7B85" w:rsidRPr="001C3A11" w:rsidRDefault="00CC6D4D" w:rsidP="00E34446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C3A11">
        <w:rPr>
          <w:rFonts w:cstheme="minorHAnsi"/>
          <w:sz w:val="24"/>
          <w:szCs w:val="24"/>
        </w:rPr>
        <w:t>“El trabajo puede considerarse una fuente de salud porque aporta a quien lo realiza una serie de aspectos positivos y favorables”.</w:t>
      </w:r>
    </w:p>
    <w:p w:rsidR="00CC6D4D" w:rsidRDefault="00CC6D4D" w:rsidP="00AF44B3">
      <w:pPr>
        <w:jc w:val="both"/>
        <w:rPr>
          <w:rFonts w:cstheme="minorHAnsi"/>
          <w:sz w:val="24"/>
          <w:szCs w:val="24"/>
        </w:rPr>
      </w:pPr>
      <w:r w:rsidRPr="001C3A11">
        <w:rPr>
          <w:rFonts w:cstheme="minorHAnsi"/>
          <w:sz w:val="24"/>
          <w:szCs w:val="24"/>
        </w:rPr>
        <w:t>RIESGOS PSICOSOCIALES Algunos de estos riesgos nos a afectan a todos nosotros en algún momento de nuestra vida laboral. Algunos de los más comunes son: estrés, fatiga, monotonía, fatiga laboral… Para prevenirlas es recomendable respetar los horarios laborales sin excederse en las horas. Debemos tener como mínimo un descanso de 15 minutos a partir de las 6 horas. La estabilidad y un buen ambiente nos ayudaran a disminuir estos riesgos</w:t>
      </w:r>
      <w:r w:rsidR="00E34446" w:rsidRPr="001C3A11">
        <w:rPr>
          <w:rFonts w:cstheme="minorHAnsi"/>
          <w:sz w:val="24"/>
          <w:szCs w:val="24"/>
        </w:rPr>
        <w:t xml:space="preserve"> y considerando Siendo lo mejor el trabajo en equipo.</w:t>
      </w:r>
    </w:p>
    <w:p w:rsidR="00FE68EF" w:rsidRPr="001C3A11" w:rsidRDefault="00FE68EF" w:rsidP="00AF44B3">
      <w:pPr>
        <w:jc w:val="both"/>
        <w:rPr>
          <w:rFonts w:cstheme="minorHAnsi"/>
          <w:sz w:val="24"/>
          <w:szCs w:val="24"/>
        </w:rPr>
      </w:pPr>
    </w:p>
    <w:sectPr w:rsidR="00FE68EF" w:rsidRPr="001C3A11" w:rsidSect="00A73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47A"/>
    <w:multiLevelType w:val="hybridMultilevel"/>
    <w:tmpl w:val="EBBC31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2F47"/>
    <w:multiLevelType w:val="hybridMultilevel"/>
    <w:tmpl w:val="20FE08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B85"/>
    <w:rsid w:val="00037718"/>
    <w:rsid w:val="00190A22"/>
    <w:rsid w:val="001C3A11"/>
    <w:rsid w:val="002E44AA"/>
    <w:rsid w:val="00582B8F"/>
    <w:rsid w:val="00834119"/>
    <w:rsid w:val="0086538E"/>
    <w:rsid w:val="008F5467"/>
    <w:rsid w:val="00915A1E"/>
    <w:rsid w:val="00A73F64"/>
    <w:rsid w:val="00AB7B85"/>
    <w:rsid w:val="00AF3098"/>
    <w:rsid w:val="00AF44B3"/>
    <w:rsid w:val="00BA6A64"/>
    <w:rsid w:val="00CC6D4D"/>
    <w:rsid w:val="00CF1875"/>
    <w:rsid w:val="00E34446"/>
    <w:rsid w:val="00EC3A7E"/>
    <w:rsid w:val="00ED0A83"/>
    <w:rsid w:val="00FE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ciona">
    <w:name w:val="sanciona"/>
    <w:basedOn w:val="Normal"/>
    <w:rsid w:val="0003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3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A6A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Loto</dc:creator>
  <cp:lastModifiedBy>Jorge</cp:lastModifiedBy>
  <cp:revision>2</cp:revision>
  <dcterms:created xsi:type="dcterms:W3CDTF">2020-09-22T20:48:00Z</dcterms:created>
  <dcterms:modified xsi:type="dcterms:W3CDTF">2020-09-22T20:48:00Z</dcterms:modified>
</cp:coreProperties>
</file>