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16" w:rsidRPr="003E27DE" w:rsidRDefault="00B50716" w:rsidP="003E27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s-ES"/>
        </w:rPr>
      </w:pPr>
      <w:proofErr w:type="spellStart"/>
      <w:r w:rsidRPr="003E27DE">
        <w:rPr>
          <w:rFonts w:ascii="Times New Roman" w:eastAsia="Times New Roman" w:hAnsi="Times New Roman" w:cs="Times New Roman"/>
          <w:b/>
          <w:bCs/>
          <w:sz w:val="40"/>
          <w:szCs w:val="36"/>
          <w:lang w:eastAsia="es-ES"/>
        </w:rPr>
        <w:t>Challengue</w:t>
      </w:r>
      <w:proofErr w:type="spellEnd"/>
      <w:r w:rsidRPr="003E27DE">
        <w:rPr>
          <w:rFonts w:ascii="Times New Roman" w:eastAsia="Times New Roman" w:hAnsi="Times New Roman" w:cs="Times New Roman"/>
          <w:b/>
          <w:bCs/>
          <w:sz w:val="40"/>
          <w:szCs w:val="36"/>
          <w:lang w:eastAsia="es-ES"/>
        </w:rPr>
        <w:t xml:space="preserve"> Cube Ricardo Mora</w:t>
      </w:r>
    </w:p>
    <w:p w:rsidR="00C709BE" w:rsidRDefault="00B50716" w:rsidP="00B50716">
      <w:pPr>
        <w:spacing w:after="240" w:line="240" w:lineRule="auto"/>
      </w:pPr>
      <w:r w:rsidRPr="00D90368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Repositorio que contiene la implementación en </w:t>
      </w:r>
      <w:proofErr w:type="spellStart"/>
      <w:r w:rsidRPr="00D90368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Laravel</w:t>
      </w:r>
      <w:proofErr w:type="spellEnd"/>
      <w:r w:rsidRPr="00D90368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del reto planteado en </w:t>
      </w:r>
      <w:hyperlink r:id="rId5" w:history="1">
        <w:r w:rsidRPr="00100962">
          <w:rPr>
            <w:rStyle w:val="Hipervnculo"/>
          </w:rPr>
          <w:t>https://www.hackerrank.com/challenges/cube-summation</w:t>
        </w:r>
      </w:hyperlink>
      <w:r>
        <w:t xml:space="preserve"> </w:t>
      </w:r>
    </w:p>
    <w:p w:rsidR="00B50716" w:rsidRPr="00C709BE" w:rsidRDefault="00C709BE" w:rsidP="00B50716">
      <w:pPr>
        <w:spacing w:after="240" w:line="240" w:lineRule="auto"/>
      </w:pPr>
      <w:r w:rsidRPr="00C709B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Capas de la Aplicación</w:t>
      </w:r>
    </w:p>
    <w:p w:rsidR="00B50716" w:rsidRPr="003E27DE" w:rsidRDefault="00C709BE" w:rsidP="00C70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3E27DE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Modelo</w:t>
      </w:r>
    </w:p>
    <w:p w:rsidR="00C709BE" w:rsidRDefault="00C709BE" w:rsidP="00B5071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proofErr w:type="spellStart"/>
      <w:r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s-VE"/>
        </w:rPr>
        <w:t>Cube.php</w:t>
      </w:r>
      <w:proofErr w:type="spellEnd"/>
      <w:r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s-VE"/>
        </w:rPr>
        <w:t xml:space="preserve">: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Clase encargada de la creación</w:t>
      </w:r>
      <w:r w:rsidR="003E27DE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,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procesamiento (actualizaciones y consultas)</w:t>
      </w:r>
      <w:r w:rsidR="003E27DE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y almacenamiento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del cubo</w:t>
      </w:r>
      <w:r w:rsidR="003E27DE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.</w:t>
      </w:r>
    </w:p>
    <w:p w:rsidR="00C709BE" w:rsidRPr="003E27DE" w:rsidRDefault="00C709BE" w:rsidP="00C70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3E27DE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Controlador</w:t>
      </w:r>
    </w:p>
    <w:p w:rsidR="00B50716" w:rsidRDefault="00C709BE" w:rsidP="00B5071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C</w:t>
      </w:r>
      <w:r w:rsidRPr="00C709BE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ubeController</w:t>
      </w:r>
      <w:r w:rsidR="00193F16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.php</w:t>
      </w:r>
      <w:proofErr w:type="spellEnd"/>
      <w:r w:rsidR="00193F16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: C</w:t>
      </w:r>
      <w:r w:rsidRPr="00D90368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ontrolador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encargado</w:t>
      </w:r>
      <w:r w:rsidRPr="00D90368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de procesar las peticiones del usuario,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contiene la lógica de la solución de problema, usa la clase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Cube.php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.</w:t>
      </w:r>
    </w:p>
    <w:p w:rsidR="00C709BE" w:rsidRPr="003E27DE" w:rsidRDefault="00C709BE" w:rsidP="00B50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3E27DE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Vista</w:t>
      </w:r>
    </w:p>
    <w:p w:rsidR="00C709BE" w:rsidRDefault="00C709BE" w:rsidP="00B5071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proofErr w:type="spellStart"/>
      <w:r w:rsidRPr="00C709BE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Template.blade.php</w:t>
      </w:r>
      <w:proofErr w:type="spellEnd"/>
      <w:r w:rsidR="00193F16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: Plantilla de la aplicación contiene los estilos y dependencias.</w:t>
      </w:r>
    </w:p>
    <w:p w:rsidR="00193F16" w:rsidRPr="00B50716" w:rsidRDefault="00193F16" w:rsidP="00B5071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Index.blade.php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: Ventana creada con el fin de generar al usuario una vista amigable y uso de la aplicación.</w:t>
      </w:r>
    </w:p>
    <w:p w:rsidR="00D9165E" w:rsidRDefault="00193F16" w:rsidP="00193F1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deserror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.blade.php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: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Sección creada para desplegar los mensajes de error resultante de las validaciones.</w:t>
      </w:r>
    </w:p>
    <w:p w:rsidR="00D9165E" w:rsidRDefault="00D9165E" w:rsidP="00193F1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</w:p>
    <w:p w:rsidR="003E27DE" w:rsidRPr="00B50716" w:rsidRDefault="003E27DE" w:rsidP="00193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s-ES"/>
        </w:rPr>
      </w:pPr>
      <w:r w:rsidRPr="003E27DE">
        <w:rPr>
          <w:rFonts w:ascii="Times New Roman" w:eastAsia="Times New Roman" w:hAnsi="Times New Roman" w:cs="Times New Roman"/>
          <w:b/>
          <w:bCs/>
          <w:sz w:val="40"/>
          <w:szCs w:val="36"/>
          <w:lang w:eastAsia="es-ES"/>
        </w:rPr>
        <w:t>Demo</w:t>
      </w:r>
    </w:p>
    <w:p w:rsidR="003E27DE" w:rsidRDefault="003E27D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E27D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Demo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stración entrada de Datos</w:t>
      </w:r>
    </w:p>
    <w:p w:rsidR="003E27DE" w:rsidRDefault="003E27D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8A64B5D" wp14:editId="1A74A11A">
            <wp:extent cx="4210050" cy="292683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56" cy="29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DE" w:rsidRDefault="003E27D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Manejo de Errores</w:t>
      </w:r>
    </w:p>
    <w:p w:rsidR="003E27DE" w:rsidRDefault="003E27D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3AC94E" wp14:editId="2B6BCC89">
            <wp:extent cx="3028950" cy="381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DE" w:rsidRDefault="003E27D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Salida de Datos</w:t>
      </w:r>
    </w:p>
    <w:p w:rsidR="003E27DE" w:rsidRDefault="003E27D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9F6A8B3" wp14:editId="0044A2A0">
            <wp:extent cx="5400040" cy="3223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5E" w:rsidRDefault="00D9165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D9165E" w:rsidRDefault="00D9165E" w:rsidP="003E27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Refactoring</w:t>
      </w:r>
      <w:proofErr w:type="spellEnd"/>
    </w:p>
    <w:p w:rsidR="00120960" w:rsidRPr="00E6662F" w:rsidRDefault="00D9165E" w:rsidP="003E27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Luego de observar la implementación del código observe varias malas prácticas y realice las siguientes correcciones:</w:t>
      </w:r>
    </w:p>
    <w:p w:rsidR="00D9165E" w:rsidRPr="00E6662F" w:rsidRDefault="00D9165E" w:rsidP="00D916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El valor Input</w:t>
      </w:r>
      <w:proofErr w:type="gramStart"/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::</w:t>
      </w:r>
      <w:proofErr w:type="spellStart"/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get</w:t>
      </w:r>
      <w:proofErr w:type="spellEnd"/>
      <w:proofErr w:type="gramEnd"/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('</w:t>
      </w:r>
      <w:proofErr w:type="spellStart"/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driver_id</w:t>
      </w:r>
      <w:proofErr w:type="spellEnd"/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') es usado </w:t>
      </w: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múltiples</w:t>
      </w: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veces, </w:t>
      </w: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lo mejor es</w:t>
      </w: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declarar la variable  $</w:t>
      </w:r>
      <w:proofErr w:type="spellStart"/>
      <w:r w:rsid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idDriver</w:t>
      </w:r>
      <w:proofErr w:type="spellEnd"/>
      <w:r w:rsidR="00120960"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= Input::</w:t>
      </w:r>
      <w:proofErr w:type="spellStart"/>
      <w:r w:rsidR="00120960"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get</w:t>
      </w:r>
      <w:proofErr w:type="spellEnd"/>
      <w:r w:rsidR="00120960"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('</w:t>
      </w:r>
      <w:proofErr w:type="spellStart"/>
      <w:r w:rsidR="00120960"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driver_id</w:t>
      </w:r>
      <w:proofErr w:type="spellEnd"/>
      <w:r w:rsidR="00120960"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');</w:t>
      </w:r>
    </w:p>
    <w:p w:rsidR="00D9165E" w:rsidRDefault="00D9165E" w:rsidP="00D916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Variables en español y en </w:t>
      </w:r>
      <w:r w:rsidR="00E6662F"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inglés</w:t>
      </w:r>
      <w:r w:rsidRP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, </w:t>
      </w:r>
      <w:r w:rsid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se debe mantener uno solo, el más común es el inglés $servicio por $</w:t>
      </w:r>
      <w:proofErr w:type="spellStart"/>
      <w:r w:rsidR="00E6662F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service</w:t>
      </w:r>
      <w:proofErr w:type="spellEnd"/>
    </w:p>
    <w:p w:rsidR="00AB5CC0" w:rsidRPr="00E6662F" w:rsidRDefault="00AB5CC0" w:rsidP="00D916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Se puede usar</w:t>
      </w:r>
      <w:r w:rsidRPr="00AB5CC0">
        <w:t xml:space="preserve"> </w:t>
      </w:r>
      <w:proofErr w:type="gramStart"/>
      <w:r w:rsidRPr="00AB5CC0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!</w:t>
      </w:r>
      <w:proofErr w:type="spellStart"/>
      <w:proofErr w:type="gramEnd"/>
      <w:r w:rsidRPr="00AB5CC0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empty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() en vez de !=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null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y es más legible.</w:t>
      </w:r>
    </w:p>
    <w:p w:rsidR="00D9165E" w:rsidRDefault="00E6662F" w:rsidP="00D916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La documentación del código debe estar al inicio del método, donde se puede especificar los parámetros de entrada de la función y la respuesta esperada, no dentro del código ya que el mismo debería ser entendible por </w:t>
      </w:r>
      <w:r w:rsidR="00AB5CC0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sí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mismo.</w:t>
      </w:r>
    </w:p>
    <w:p w:rsidR="00E6662F" w:rsidRPr="00E6662F" w:rsidRDefault="00E6662F" w:rsidP="00D916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No se debería tener código comentado, ni variables de error como el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helper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de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laravel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dd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(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) al pasar a producción.</w:t>
      </w:r>
    </w:p>
    <w:p w:rsidR="00D9165E" w:rsidRPr="00192AFC" w:rsidRDefault="00E6662F" w:rsidP="00D916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Se creó una nueva función para la lógica del envío</w:t>
      </w:r>
      <w:r w:rsidR="00AB5CC0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de las notificaciones, para separarla de método que realiza la confirmación del servicio, debido a que ejecutan acciones diferentes, y se podría invocar desde otro método que requiera enviar notificaciones reusando el </w:t>
      </w:r>
      <w:proofErr w:type="spellStart"/>
      <w:r w:rsidR="00AB5CC0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dodigo</w:t>
      </w:r>
      <w:proofErr w:type="spellEnd"/>
      <w:r w:rsidR="00AB5CC0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.</w:t>
      </w:r>
    </w:p>
    <w:p w:rsidR="00AB5CC0" w:rsidRDefault="00AB5CC0" w:rsidP="00D916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El código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refactorizado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lo puede encontrar en la siguiente ruta del proyecto </w:t>
      </w:r>
    </w:p>
    <w:p w:rsidR="0050559D" w:rsidRDefault="00AB5CC0" w:rsidP="00D9165E">
      <w:pPr>
        <w:spacing w:after="24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s-VE"/>
        </w:rPr>
      </w:pPr>
      <w:r w:rsidRPr="00AB5CC0">
        <w:rPr>
          <w:rFonts w:ascii="Segoe UI" w:eastAsia="Times New Roman" w:hAnsi="Segoe UI" w:cs="Segoe UI"/>
          <w:b/>
          <w:color w:val="333333"/>
          <w:sz w:val="24"/>
          <w:szCs w:val="24"/>
          <w:lang w:eastAsia="es-VE"/>
        </w:rPr>
        <w:lastRenderedPageBreak/>
        <w:t>/app</w:t>
      </w:r>
      <w:r w:rsidRPr="00AB5CC0">
        <w:rPr>
          <w:rFonts w:ascii="Segoe UI" w:eastAsia="Times New Roman" w:hAnsi="Segoe UI" w:cs="Segoe UI"/>
          <w:b/>
          <w:color w:val="333333"/>
          <w:sz w:val="24"/>
          <w:szCs w:val="24"/>
          <w:lang w:eastAsia="es-VE"/>
        </w:rPr>
        <w:t>/Http/</w:t>
      </w:r>
      <w:proofErr w:type="spellStart"/>
      <w:r w:rsidRPr="00AB5CC0">
        <w:rPr>
          <w:rFonts w:ascii="Segoe UI" w:eastAsia="Times New Roman" w:hAnsi="Segoe UI" w:cs="Segoe UI"/>
          <w:b/>
          <w:color w:val="333333"/>
          <w:sz w:val="24"/>
          <w:szCs w:val="24"/>
          <w:lang w:eastAsia="es-VE"/>
        </w:rPr>
        <w:t>Controllers</w:t>
      </w:r>
      <w:proofErr w:type="spellEnd"/>
      <w:r w:rsidRPr="00AB5CC0">
        <w:rPr>
          <w:rFonts w:ascii="Segoe UI" w:eastAsia="Times New Roman" w:hAnsi="Segoe UI" w:cs="Segoe UI"/>
          <w:b/>
          <w:color w:val="333333"/>
          <w:sz w:val="24"/>
          <w:szCs w:val="24"/>
          <w:lang w:eastAsia="es-VE"/>
        </w:rPr>
        <w:t>/</w:t>
      </w:r>
      <w:proofErr w:type="spellStart"/>
      <w:r w:rsidRPr="00AB5CC0">
        <w:rPr>
          <w:rFonts w:ascii="Segoe UI" w:eastAsia="Times New Roman" w:hAnsi="Segoe UI" w:cs="Segoe UI"/>
          <w:b/>
          <w:color w:val="333333"/>
          <w:sz w:val="24"/>
          <w:szCs w:val="24"/>
          <w:lang w:eastAsia="es-VE"/>
        </w:rPr>
        <w:t>DriverController.php</w:t>
      </w:r>
      <w:proofErr w:type="spellEnd"/>
    </w:p>
    <w:p w:rsidR="0050559D" w:rsidRPr="0050559D" w:rsidRDefault="0050559D" w:rsidP="00D9165E">
      <w:pPr>
        <w:spacing w:after="24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s-VE"/>
        </w:rPr>
      </w:pPr>
    </w:p>
    <w:p w:rsidR="0050559D" w:rsidRPr="0050559D" w:rsidRDefault="0050559D" w:rsidP="00D9165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0559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Preguntas</w:t>
      </w:r>
    </w:p>
    <w:p w:rsidR="000E7BEA" w:rsidRDefault="0050559D" w:rsidP="000E7BEA">
      <w:pPr>
        <w:pStyle w:val="Prrafodelista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¿En qué consiste e</w:t>
      </w:r>
      <w:r w:rsidR="003F276C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l principio de Responsabilidad ú</w:t>
      </w:r>
      <w:r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nica? ¿</w:t>
      </w:r>
      <w:r w:rsidR="000E7BEA"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Cuál</w:t>
      </w:r>
      <w:r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es su propósito?</w:t>
      </w:r>
    </w:p>
    <w:p w:rsidR="000E7BEA" w:rsidRDefault="000E7BEA" w:rsidP="000E7BEA">
      <w:pPr>
        <w:pStyle w:val="Prrafodelista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ab/>
      </w:r>
    </w:p>
    <w:p w:rsidR="000E7BEA" w:rsidRPr="000E7BEA" w:rsidRDefault="000E7BEA" w:rsidP="000E7BEA">
      <w:pPr>
        <w:pStyle w:val="Prrafodelista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Este principio se refiere a que </w:t>
      </w:r>
      <w:r w:rsidRPr="003F276C">
        <w:rPr>
          <w:rFonts w:ascii="Segoe UI" w:eastAsia="Times New Roman" w:hAnsi="Segoe UI" w:cs="Segoe UI"/>
          <w:b/>
          <w:i/>
          <w:color w:val="333333"/>
          <w:sz w:val="24"/>
          <w:szCs w:val="24"/>
          <w:lang w:eastAsia="es-VE"/>
        </w:rPr>
        <w:t>una clase, método u objeto debe tener una y solo una única función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, </w:t>
      </w:r>
      <w:r w:rsidR="003F276C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esto nos ayuda en cierto forma proteger el código frente a los cambios ya que solo debería haber un motivo  para modificar una clase o método, si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</w:t>
      </w:r>
      <w:r w:rsidR="003F276C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un método o clase contiene muchas funciones aumentaremos las razones para modificarlos.</w:t>
      </w:r>
    </w:p>
    <w:p w:rsidR="0050559D" w:rsidRPr="00303B55" w:rsidRDefault="0050559D" w:rsidP="005055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¿Qué </w:t>
      </w:r>
      <w:r w:rsidR="003F276C"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características</w:t>
      </w:r>
      <w:r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debe </w:t>
      </w:r>
      <w:r w:rsidR="003F276C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tiene</w:t>
      </w:r>
      <w:r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según tu opinión código</w:t>
      </w:r>
      <w:r w:rsidR="00D810C9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</w:t>
      </w:r>
      <w:r w:rsidR="00D810C9"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"buen</w:t>
      </w:r>
      <w:r w:rsidR="00D810C9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o</w:t>
      </w:r>
      <w:r w:rsidR="00D810C9"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" </w:t>
      </w:r>
      <w:r w:rsidRPr="00303B55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o código limpio?</w:t>
      </w:r>
    </w:p>
    <w:p w:rsidR="0050559D" w:rsidRDefault="00D810C9" w:rsidP="0050559D">
      <w:pPr>
        <w:pStyle w:val="Prrafodelista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En mi opinión un código limpio debe tener las siguientes características:</w:t>
      </w:r>
    </w:p>
    <w:p w:rsidR="00D810C9" w:rsidRDefault="00D810C9" w:rsidP="00D810C9">
      <w:pPr>
        <w:pStyle w:val="Prrafodelista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Debe ser legible y expresar su función u objetivo al verlo.</w:t>
      </w:r>
    </w:p>
    <w:p w:rsidR="00D810C9" w:rsidRDefault="00D810C9" w:rsidP="00D810C9">
      <w:pPr>
        <w:pStyle w:val="Prrafodelista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Mantener</w:t>
      </w:r>
      <w:r w:rsidR="00A36832"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 xml:space="preserve"> los estándares globales para el desarrollo de aplicaciones, usar patrones de diseño, todo esto con la finalidad de que cualquier persona con los conocimientos pueda entenderlo.</w:t>
      </w:r>
    </w:p>
    <w:p w:rsidR="00A36832" w:rsidRDefault="00A36832" w:rsidP="00A36832">
      <w:pPr>
        <w:pStyle w:val="Prrafodelista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Debe ser conciso y sin redundancias.</w:t>
      </w:r>
    </w:p>
    <w:p w:rsidR="00A36832" w:rsidRPr="00A36832" w:rsidRDefault="00A36832" w:rsidP="00A36832">
      <w:pPr>
        <w:pStyle w:val="Prrafodelista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VE"/>
        </w:rPr>
        <w:t>Fácil de mantener y editar</w:t>
      </w:r>
      <w:bookmarkStart w:id="0" w:name="_GoBack"/>
      <w:bookmarkEnd w:id="0"/>
    </w:p>
    <w:sectPr w:rsidR="00A36832" w:rsidRPr="00A36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3119C"/>
    <w:multiLevelType w:val="hybridMultilevel"/>
    <w:tmpl w:val="E1CA99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6262"/>
    <w:multiLevelType w:val="hybridMultilevel"/>
    <w:tmpl w:val="49908C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351634"/>
    <w:multiLevelType w:val="multilevel"/>
    <w:tmpl w:val="E89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16"/>
    <w:rsid w:val="000051FB"/>
    <w:rsid w:val="00010CC8"/>
    <w:rsid w:val="00013F8D"/>
    <w:rsid w:val="00013FDB"/>
    <w:rsid w:val="00015A05"/>
    <w:rsid w:val="00020A01"/>
    <w:rsid w:val="00021F72"/>
    <w:rsid w:val="00033EF3"/>
    <w:rsid w:val="00040906"/>
    <w:rsid w:val="00042224"/>
    <w:rsid w:val="000437F5"/>
    <w:rsid w:val="00044595"/>
    <w:rsid w:val="00046974"/>
    <w:rsid w:val="00047D02"/>
    <w:rsid w:val="0005109B"/>
    <w:rsid w:val="000531B5"/>
    <w:rsid w:val="0005649C"/>
    <w:rsid w:val="00061211"/>
    <w:rsid w:val="00070038"/>
    <w:rsid w:val="000757BF"/>
    <w:rsid w:val="0008137B"/>
    <w:rsid w:val="000822E7"/>
    <w:rsid w:val="000830C3"/>
    <w:rsid w:val="0008487F"/>
    <w:rsid w:val="000916AC"/>
    <w:rsid w:val="00093BD0"/>
    <w:rsid w:val="000949B6"/>
    <w:rsid w:val="00095878"/>
    <w:rsid w:val="000A6EA6"/>
    <w:rsid w:val="000C2FB5"/>
    <w:rsid w:val="000C553C"/>
    <w:rsid w:val="000C6364"/>
    <w:rsid w:val="000C710F"/>
    <w:rsid w:val="000E2FAD"/>
    <w:rsid w:val="000E4407"/>
    <w:rsid w:val="000E5E56"/>
    <w:rsid w:val="000E7BEA"/>
    <w:rsid w:val="00110634"/>
    <w:rsid w:val="0011352E"/>
    <w:rsid w:val="00117D8D"/>
    <w:rsid w:val="00120960"/>
    <w:rsid w:val="00121BA4"/>
    <w:rsid w:val="00133EB3"/>
    <w:rsid w:val="00136D24"/>
    <w:rsid w:val="00137738"/>
    <w:rsid w:val="00141D28"/>
    <w:rsid w:val="0014364F"/>
    <w:rsid w:val="0014699A"/>
    <w:rsid w:val="0015096F"/>
    <w:rsid w:val="00151C6E"/>
    <w:rsid w:val="00162F4A"/>
    <w:rsid w:val="00165565"/>
    <w:rsid w:val="00165B4A"/>
    <w:rsid w:val="00166FDB"/>
    <w:rsid w:val="00167A2E"/>
    <w:rsid w:val="0017324E"/>
    <w:rsid w:val="00192187"/>
    <w:rsid w:val="00192AFC"/>
    <w:rsid w:val="00193F16"/>
    <w:rsid w:val="00195448"/>
    <w:rsid w:val="001A1515"/>
    <w:rsid w:val="001A4651"/>
    <w:rsid w:val="001A4E40"/>
    <w:rsid w:val="001A549D"/>
    <w:rsid w:val="001A557E"/>
    <w:rsid w:val="001B4D92"/>
    <w:rsid w:val="001C5FDF"/>
    <w:rsid w:val="001D23AF"/>
    <w:rsid w:val="001D6A26"/>
    <w:rsid w:val="001D7636"/>
    <w:rsid w:val="001E3AC4"/>
    <w:rsid w:val="001E6FF7"/>
    <w:rsid w:val="001E704A"/>
    <w:rsid w:val="001F62AE"/>
    <w:rsid w:val="0020291B"/>
    <w:rsid w:val="0020393F"/>
    <w:rsid w:val="0020432C"/>
    <w:rsid w:val="00207887"/>
    <w:rsid w:val="00213BD9"/>
    <w:rsid w:val="00225974"/>
    <w:rsid w:val="00230811"/>
    <w:rsid w:val="002407A6"/>
    <w:rsid w:val="0024498D"/>
    <w:rsid w:val="002519D1"/>
    <w:rsid w:val="00251D1A"/>
    <w:rsid w:val="00251EF6"/>
    <w:rsid w:val="00252B18"/>
    <w:rsid w:val="002538B1"/>
    <w:rsid w:val="002603CE"/>
    <w:rsid w:val="00263788"/>
    <w:rsid w:val="00264037"/>
    <w:rsid w:val="00275E0B"/>
    <w:rsid w:val="0028411C"/>
    <w:rsid w:val="0028486C"/>
    <w:rsid w:val="0029619E"/>
    <w:rsid w:val="002961A0"/>
    <w:rsid w:val="002A123D"/>
    <w:rsid w:val="002A483A"/>
    <w:rsid w:val="002A4B6E"/>
    <w:rsid w:val="002A645D"/>
    <w:rsid w:val="002A77E5"/>
    <w:rsid w:val="002B68DB"/>
    <w:rsid w:val="002D2FE3"/>
    <w:rsid w:val="002D6CE1"/>
    <w:rsid w:val="002E0F77"/>
    <w:rsid w:val="002E2C05"/>
    <w:rsid w:val="002E76FD"/>
    <w:rsid w:val="002F3DC0"/>
    <w:rsid w:val="002F6FBE"/>
    <w:rsid w:val="00307536"/>
    <w:rsid w:val="00315001"/>
    <w:rsid w:val="003208F3"/>
    <w:rsid w:val="003256EB"/>
    <w:rsid w:val="00325FF2"/>
    <w:rsid w:val="0033039B"/>
    <w:rsid w:val="00331269"/>
    <w:rsid w:val="003331EA"/>
    <w:rsid w:val="00333FFC"/>
    <w:rsid w:val="00337DE6"/>
    <w:rsid w:val="00361F94"/>
    <w:rsid w:val="00362EA0"/>
    <w:rsid w:val="00363444"/>
    <w:rsid w:val="003649D1"/>
    <w:rsid w:val="00365C36"/>
    <w:rsid w:val="00367E8B"/>
    <w:rsid w:val="0037586A"/>
    <w:rsid w:val="0038001D"/>
    <w:rsid w:val="00380E0B"/>
    <w:rsid w:val="00381112"/>
    <w:rsid w:val="00381EC5"/>
    <w:rsid w:val="003820CF"/>
    <w:rsid w:val="00382B69"/>
    <w:rsid w:val="003932FA"/>
    <w:rsid w:val="0039606F"/>
    <w:rsid w:val="003A3BEB"/>
    <w:rsid w:val="003A448B"/>
    <w:rsid w:val="003A4A2D"/>
    <w:rsid w:val="003B0F3A"/>
    <w:rsid w:val="003B2C85"/>
    <w:rsid w:val="003B453D"/>
    <w:rsid w:val="003C4C40"/>
    <w:rsid w:val="003C4E31"/>
    <w:rsid w:val="003D27C7"/>
    <w:rsid w:val="003D6568"/>
    <w:rsid w:val="003D7914"/>
    <w:rsid w:val="003E27DE"/>
    <w:rsid w:val="003E365E"/>
    <w:rsid w:val="003E7CFB"/>
    <w:rsid w:val="003F276C"/>
    <w:rsid w:val="003F2C13"/>
    <w:rsid w:val="003F3717"/>
    <w:rsid w:val="003F4053"/>
    <w:rsid w:val="0040241E"/>
    <w:rsid w:val="00403545"/>
    <w:rsid w:val="00406F9F"/>
    <w:rsid w:val="00407001"/>
    <w:rsid w:val="00412C5C"/>
    <w:rsid w:val="004148A7"/>
    <w:rsid w:val="00416462"/>
    <w:rsid w:val="00423284"/>
    <w:rsid w:val="00423805"/>
    <w:rsid w:val="0042568B"/>
    <w:rsid w:val="00433270"/>
    <w:rsid w:val="00437C04"/>
    <w:rsid w:val="00442251"/>
    <w:rsid w:val="00457132"/>
    <w:rsid w:val="004610A2"/>
    <w:rsid w:val="004652E3"/>
    <w:rsid w:val="004659C1"/>
    <w:rsid w:val="00466BDC"/>
    <w:rsid w:val="004671B5"/>
    <w:rsid w:val="00467A01"/>
    <w:rsid w:val="0047246D"/>
    <w:rsid w:val="004759CA"/>
    <w:rsid w:val="00487161"/>
    <w:rsid w:val="0049025C"/>
    <w:rsid w:val="00491200"/>
    <w:rsid w:val="00492165"/>
    <w:rsid w:val="004B07EA"/>
    <w:rsid w:val="004B38F9"/>
    <w:rsid w:val="004C2697"/>
    <w:rsid w:val="004C29D3"/>
    <w:rsid w:val="004C6F72"/>
    <w:rsid w:val="004D3527"/>
    <w:rsid w:val="004E15F7"/>
    <w:rsid w:val="004E2E3F"/>
    <w:rsid w:val="0050559D"/>
    <w:rsid w:val="00505DD8"/>
    <w:rsid w:val="0051383F"/>
    <w:rsid w:val="00515FBE"/>
    <w:rsid w:val="00521158"/>
    <w:rsid w:val="00521F98"/>
    <w:rsid w:val="00523D59"/>
    <w:rsid w:val="00524A41"/>
    <w:rsid w:val="00525DCE"/>
    <w:rsid w:val="0053737A"/>
    <w:rsid w:val="0055206F"/>
    <w:rsid w:val="00553DD2"/>
    <w:rsid w:val="005568CA"/>
    <w:rsid w:val="005609CD"/>
    <w:rsid w:val="00564E13"/>
    <w:rsid w:val="00573298"/>
    <w:rsid w:val="00573BEC"/>
    <w:rsid w:val="00575839"/>
    <w:rsid w:val="00581E15"/>
    <w:rsid w:val="0058258F"/>
    <w:rsid w:val="00583B1F"/>
    <w:rsid w:val="0058615C"/>
    <w:rsid w:val="005878DD"/>
    <w:rsid w:val="005A4748"/>
    <w:rsid w:val="005A561C"/>
    <w:rsid w:val="005B630B"/>
    <w:rsid w:val="005C028E"/>
    <w:rsid w:val="005C16C9"/>
    <w:rsid w:val="005C37E0"/>
    <w:rsid w:val="005C42C6"/>
    <w:rsid w:val="005C6415"/>
    <w:rsid w:val="005D0236"/>
    <w:rsid w:val="005D166A"/>
    <w:rsid w:val="005D220F"/>
    <w:rsid w:val="005D2E90"/>
    <w:rsid w:val="005E099D"/>
    <w:rsid w:val="005E2134"/>
    <w:rsid w:val="00606A28"/>
    <w:rsid w:val="00606BCC"/>
    <w:rsid w:val="00612BA5"/>
    <w:rsid w:val="00612D0A"/>
    <w:rsid w:val="006162F1"/>
    <w:rsid w:val="00616CE4"/>
    <w:rsid w:val="006222EA"/>
    <w:rsid w:val="00636ECC"/>
    <w:rsid w:val="00645273"/>
    <w:rsid w:val="00645637"/>
    <w:rsid w:val="00655A0F"/>
    <w:rsid w:val="00656C86"/>
    <w:rsid w:val="00666A71"/>
    <w:rsid w:val="00673125"/>
    <w:rsid w:val="00674CE1"/>
    <w:rsid w:val="0067679C"/>
    <w:rsid w:val="00676F08"/>
    <w:rsid w:val="0068273A"/>
    <w:rsid w:val="0068782F"/>
    <w:rsid w:val="006A0FA2"/>
    <w:rsid w:val="006A6950"/>
    <w:rsid w:val="006A74F7"/>
    <w:rsid w:val="006B0742"/>
    <w:rsid w:val="006B3C42"/>
    <w:rsid w:val="006D39E3"/>
    <w:rsid w:val="006E132B"/>
    <w:rsid w:val="006E62EC"/>
    <w:rsid w:val="006E67A0"/>
    <w:rsid w:val="0070069A"/>
    <w:rsid w:val="00704750"/>
    <w:rsid w:val="007107AF"/>
    <w:rsid w:val="00722878"/>
    <w:rsid w:val="007267FA"/>
    <w:rsid w:val="00737CB1"/>
    <w:rsid w:val="00742F46"/>
    <w:rsid w:val="00743815"/>
    <w:rsid w:val="007565B5"/>
    <w:rsid w:val="00762F2D"/>
    <w:rsid w:val="0076632A"/>
    <w:rsid w:val="00771FC2"/>
    <w:rsid w:val="00772C5D"/>
    <w:rsid w:val="00773F10"/>
    <w:rsid w:val="007759D3"/>
    <w:rsid w:val="007811C8"/>
    <w:rsid w:val="00781236"/>
    <w:rsid w:val="007909A5"/>
    <w:rsid w:val="007910BC"/>
    <w:rsid w:val="00791FAF"/>
    <w:rsid w:val="00793268"/>
    <w:rsid w:val="00793750"/>
    <w:rsid w:val="007A7A08"/>
    <w:rsid w:val="007B0F7F"/>
    <w:rsid w:val="007C1C4D"/>
    <w:rsid w:val="007C5178"/>
    <w:rsid w:val="007E0B6E"/>
    <w:rsid w:val="007E7DEF"/>
    <w:rsid w:val="007F2578"/>
    <w:rsid w:val="007F3CB6"/>
    <w:rsid w:val="007F40C2"/>
    <w:rsid w:val="008032F6"/>
    <w:rsid w:val="00806CB9"/>
    <w:rsid w:val="00806CF3"/>
    <w:rsid w:val="0081201C"/>
    <w:rsid w:val="008142AA"/>
    <w:rsid w:val="0081623F"/>
    <w:rsid w:val="00822D78"/>
    <w:rsid w:val="00827360"/>
    <w:rsid w:val="00830982"/>
    <w:rsid w:val="0083118E"/>
    <w:rsid w:val="008336B8"/>
    <w:rsid w:val="008418A4"/>
    <w:rsid w:val="00841E8A"/>
    <w:rsid w:val="00844620"/>
    <w:rsid w:val="00844E75"/>
    <w:rsid w:val="008474D2"/>
    <w:rsid w:val="008479CB"/>
    <w:rsid w:val="00850F7E"/>
    <w:rsid w:val="00851C20"/>
    <w:rsid w:val="0085361F"/>
    <w:rsid w:val="00856835"/>
    <w:rsid w:val="00857F7B"/>
    <w:rsid w:val="00860ED2"/>
    <w:rsid w:val="00861375"/>
    <w:rsid w:val="00862329"/>
    <w:rsid w:val="0086611B"/>
    <w:rsid w:val="00870F7C"/>
    <w:rsid w:val="00874250"/>
    <w:rsid w:val="00876262"/>
    <w:rsid w:val="00882952"/>
    <w:rsid w:val="00883355"/>
    <w:rsid w:val="008835C3"/>
    <w:rsid w:val="008916A2"/>
    <w:rsid w:val="00892451"/>
    <w:rsid w:val="0089285B"/>
    <w:rsid w:val="00892E27"/>
    <w:rsid w:val="00896088"/>
    <w:rsid w:val="008A494C"/>
    <w:rsid w:val="008C01DB"/>
    <w:rsid w:val="008C0634"/>
    <w:rsid w:val="008C1910"/>
    <w:rsid w:val="008C4015"/>
    <w:rsid w:val="008D3765"/>
    <w:rsid w:val="008E0C28"/>
    <w:rsid w:val="008E3596"/>
    <w:rsid w:val="008E3758"/>
    <w:rsid w:val="008F3446"/>
    <w:rsid w:val="008F4FCC"/>
    <w:rsid w:val="008F5619"/>
    <w:rsid w:val="009013EF"/>
    <w:rsid w:val="00905BDD"/>
    <w:rsid w:val="009066E3"/>
    <w:rsid w:val="0090681E"/>
    <w:rsid w:val="00910C50"/>
    <w:rsid w:val="0091344B"/>
    <w:rsid w:val="0091551B"/>
    <w:rsid w:val="00917D3C"/>
    <w:rsid w:val="00920C2A"/>
    <w:rsid w:val="0092375D"/>
    <w:rsid w:val="00927CB7"/>
    <w:rsid w:val="009323B7"/>
    <w:rsid w:val="00940623"/>
    <w:rsid w:val="0094183F"/>
    <w:rsid w:val="00942917"/>
    <w:rsid w:val="00942F41"/>
    <w:rsid w:val="0096138D"/>
    <w:rsid w:val="00965FE7"/>
    <w:rsid w:val="009762E7"/>
    <w:rsid w:val="009915F9"/>
    <w:rsid w:val="00991C3D"/>
    <w:rsid w:val="00992B36"/>
    <w:rsid w:val="00994D78"/>
    <w:rsid w:val="00996D6F"/>
    <w:rsid w:val="009A0ABD"/>
    <w:rsid w:val="009A7C1B"/>
    <w:rsid w:val="009B58BC"/>
    <w:rsid w:val="009C44F0"/>
    <w:rsid w:val="009C6440"/>
    <w:rsid w:val="009C720B"/>
    <w:rsid w:val="009D567B"/>
    <w:rsid w:val="009E617A"/>
    <w:rsid w:val="009E6824"/>
    <w:rsid w:val="009F2B87"/>
    <w:rsid w:val="009F3F28"/>
    <w:rsid w:val="009F621D"/>
    <w:rsid w:val="009F75B5"/>
    <w:rsid w:val="00A0191E"/>
    <w:rsid w:val="00A03AB1"/>
    <w:rsid w:val="00A04A60"/>
    <w:rsid w:val="00A10054"/>
    <w:rsid w:val="00A15E31"/>
    <w:rsid w:val="00A177C9"/>
    <w:rsid w:val="00A244E9"/>
    <w:rsid w:val="00A26876"/>
    <w:rsid w:val="00A361CF"/>
    <w:rsid w:val="00A36832"/>
    <w:rsid w:val="00A510C0"/>
    <w:rsid w:val="00A53A87"/>
    <w:rsid w:val="00A53AF7"/>
    <w:rsid w:val="00A729B2"/>
    <w:rsid w:val="00A72AB6"/>
    <w:rsid w:val="00A72D68"/>
    <w:rsid w:val="00A84668"/>
    <w:rsid w:val="00A924ED"/>
    <w:rsid w:val="00A93F77"/>
    <w:rsid w:val="00AA40BD"/>
    <w:rsid w:val="00AB34BE"/>
    <w:rsid w:val="00AB364C"/>
    <w:rsid w:val="00AB5CC0"/>
    <w:rsid w:val="00AB5F6A"/>
    <w:rsid w:val="00AC12A6"/>
    <w:rsid w:val="00AC455E"/>
    <w:rsid w:val="00AD22C6"/>
    <w:rsid w:val="00AD2DB3"/>
    <w:rsid w:val="00AD325B"/>
    <w:rsid w:val="00AD563B"/>
    <w:rsid w:val="00AD738F"/>
    <w:rsid w:val="00AE3C4C"/>
    <w:rsid w:val="00AE5810"/>
    <w:rsid w:val="00B1033E"/>
    <w:rsid w:val="00B10DA1"/>
    <w:rsid w:val="00B10FF3"/>
    <w:rsid w:val="00B124EE"/>
    <w:rsid w:val="00B13843"/>
    <w:rsid w:val="00B13995"/>
    <w:rsid w:val="00B14A73"/>
    <w:rsid w:val="00B2328C"/>
    <w:rsid w:val="00B2389A"/>
    <w:rsid w:val="00B24DF1"/>
    <w:rsid w:val="00B3715E"/>
    <w:rsid w:val="00B37ED5"/>
    <w:rsid w:val="00B40137"/>
    <w:rsid w:val="00B401F5"/>
    <w:rsid w:val="00B41557"/>
    <w:rsid w:val="00B45379"/>
    <w:rsid w:val="00B50716"/>
    <w:rsid w:val="00B54776"/>
    <w:rsid w:val="00B554A8"/>
    <w:rsid w:val="00B61A30"/>
    <w:rsid w:val="00B61A86"/>
    <w:rsid w:val="00B622AE"/>
    <w:rsid w:val="00B631BD"/>
    <w:rsid w:val="00B644A7"/>
    <w:rsid w:val="00B74708"/>
    <w:rsid w:val="00B8756B"/>
    <w:rsid w:val="00B920F2"/>
    <w:rsid w:val="00B97143"/>
    <w:rsid w:val="00BA3C38"/>
    <w:rsid w:val="00BA4897"/>
    <w:rsid w:val="00BA73EA"/>
    <w:rsid w:val="00BC1D8F"/>
    <w:rsid w:val="00BC2181"/>
    <w:rsid w:val="00BD0388"/>
    <w:rsid w:val="00BD6B8B"/>
    <w:rsid w:val="00BD6EAD"/>
    <w:rsid w:val="00BE0938"/>
    <w:rsid w:val="00BE11AC"/>
    <w:rsid w:val="00BE2C2B"/>
    <w:rsid w:val="00BE590E"/>
    <w:rsid w:val="00BF01D7"/>
    <w:rsid w:val="00BF1787"/>
    <w:rsid w:val="00BF1F57"/>
    <w:rsid w:val="00BF34E7"/>
    <w:rsid w:val="00BF38CC"/>
    <w:rsid w:val="00C02B0F"/>
    <w:rsid w:val="00C05AA5"/>
    <w:rsid w:val="00C15F8B"/>
    <w:rsid w:val="00C17AC9"/>
    <w:rsid w:val="00C21CA9"/>
    <w:rsid w:val="00C33AD0"/>
    <w:rsid w:val="00C33D8C"/>
    <w:rsid w:val="00C358E5"/>
    <w:rsid w:val="00C35E76"/>
    <w:rsid w:val="00C3785B"/>
    <w:rsid w:val="00C41C88"/>
    <w:rsid w:val="00C42092"/>
    <w:rsid w:val="00C4243C"/>
    <w:rsid w:val="00C43AFD"/>
    <w:rsid w:val="00C4586A"/>
    <w:rsid w:val="00C51C3F"/>
    <w:rsid w:val="00C5314B"/>
    <w:rsid w:val="00C534DE"/>
    <w:rsid w:val="00C550E0"/>
    <w:rsid w:val="00C6433B"/>
    <w:rsid w:val="00C709BE"/>
    <w:rsid w:val="00C73043"/>
    <w:rsid w:val="00C8060B"/>
    <w:rsid w:val="00C83439"/>
    <w:rsid w:val="00C92A96"/>
    <w:rsid w:val="00CA06AB"/>
    <w:rsid w:val="00CA08B0"/>
    <w:rsid w:val="00CA205B"/>
    <w:rsid w:val="00CB4DB0"/>
    <w:rsid w:val="00CD0241"/>
    <w:rsid w:val="00CD15D5"/>
    <w:rsid w:val="00CD29CD"/>
    <w:rsid w:val="00CD2C2B"/>
    <w:rsid w:val="00CE0F01"/>
    <w:rsid w:val="00CE2DC2"/>
    <w:rsid w:val="00CF2A55"/>
    <w:rsid w:val="00CF642B"/>
    <w:rsid w:val="00D02627"/>
    <w:rsid w:val="00D04153"/>
    <w:rsid w:val="00D043D5"/>
    <w:rsid w:val="00D06FBC"/>
    <w:rsid w:val="00D11D19"/>
    <w:rsid w:val="00D13DA5"/>
    <w:rsid w:val="00D15F95"/>
    <w:rsid w:val="00D21DEC"/>
    <w:rsid w:val="00D222B9"/>
    <w:rsid w:val="00D250CD"/>
    <w:rsid w:val="00D34590"/>
    <w:rsid w:val="00D36F4C"/>
    <w:rsid w:val="00D41601"/>
    <w:rsid w:val="00D4250A"/>
    <w:rsid w:val="00D46C78"/>
    <w:rsid w:val="00D47691"/>
    <w:rsid w:val="00D5332F"/>
    <w:rsid w:val="00D559E2"/>
    <w:rsid w:val="00D57BF5"/>
    <w:rsid w:val="00D62215"/>
    <w:rsid w:val="00D6399F"/>
    <w:rsid w:val="00D72F54"/>
    <w:rsid w:val="00D80F44"/>
    <w:rsid w:val="00D810C9"/>
    <w:rsid w:val="00D81868"/>
    <w:rsid w:val="00D85811"/>
    <w:rsid w:val="00D87C7E"/>
    <w:rsid w:val="00D90D0F"/>
    <w:rsid w:val="00D9165E"/>
    <w:rsid w:val="00DA17FD"/>
    <w:rsid w:val="00DB32B3"/>
    <w:rsid w:val="00DC5125"/>
    <w:rsid w:val="00DD0330"/>
    <w:rsid w:val="00DD7D29"/>
    <w:rsid w:val="00DF3461"/>
    <w:rsid w:val="00DF38D5"/>
    <w:rsid w:val="00E058F9"/>
    <w:rsid w:val="00E32856"/>
    <w:rsid w:val="00E34050"/>
    <w:rsid w:val="00E346A9"/>
    <w:rsid w:val="00E43821"/>
    <w:rsid w:val="00E51035"/>
    <w:rsid w:val="00E55CA5"/>
    <w:rsid w:val="00E57FEB"/>
    <w:rsid w:val="00E6118C"/>
    <w:rsid w:val="00E61CA2"/>
    <w:rsid w:val="00E62170"/>
    <w:rsid w:val="00E65363"/>
    <w:rsid w:val="00E65794"/>
    <w:rsid w:val="00E6662F"/>
    <w:rsid w:val="00E825ED"/>
    <w:rsid w:val="00E83168"/>
    <w:rsid w:val="00E85929"/>
    <w:rsid w:val="00E95C6D"/>
    <w:rsid w:val="00EA507B"/>
    <w:rsid w:val="00EA77F7"/>
    <w:rsid w:val="00EB0B93"/>
    <w:rsid w:val="00EB361E"/>
    <w:rsid w:val="00EB4B41"/>
    <w:rsid w:val="00EB5EB1"/>
    <w:rsid w:val="00EC2D38"/>
    <w:rsid w:val="00EC3609"/>
    <w:rsid w:val="00EC51EC"/>
    <w:rsid w:val="00EC7258"/>
    <w:rsid w:val="00EC7D3C"/>
    <w:rsid w:val="00ED20C1"/>
    <w:rsid w:val="00ED7CF4"/>
    <w:rsid w:val="00EE04F9"/>
    <w:rsid w:val="00EF0273"/>
    <w:rsid w:val="00F02ECD"/>
    <w:rsid w:val="00F10229"/>
    <w:rsid w:val="00F137D2"/>
    <w:rsid w:val="00F17B8A"/>
    <w:rsid w:val="00F272D8"/>
    <w:rsid w:val="00F308D3"/>
    <w:rsid w:val="00F35DAD"/>
    <w:rsid w:val="00F36792"/>
    <w:rsid w:val="00F36E69"/>
    <w:rsid w:val="00F37427"/>
    <w:rsid w:val="00F37719"/>
    <w:rsid w:val="00F378EE"/>
    <w:rsid w:val="00F4189B"/>
    <w:rsid w:val="00F421F9"/>
    <w:rsid w:val="00F43301"/>
    <w:rsid w:val="00F442AF"/>
    <w:rsid w:val="00F47991"/>
    <w:rsid w:val="00F51B17"/>
    <w:rsid w:val="00F634BF"/>
    <w:rsid w:val="00F710FA"/>
    <w:rsid w:val="00F74614"/>
    <w:rsid w:val="00F7681B"/>
    <w:rsid w:val="00F76A47"/>
    <w:rsid w:val="00F76E4C"/>
    <w:rsid w:val="00F83FAF"/>
    <w:rsid w:val="00F85B99"/>
    <w:rsid w:val="00FB176E"/>
    <w:rsid w:val="00FB505A"/>
    <w:rsid w:val="00FB6E94"/>
    <w:rsid w:val="00FC6A7D"/>
    <w:rsid w:val="00FD6E4A"/>
    <w:rsid w:val="00FE4971"/>
    <w:rsid w:val="00FE5AB2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11E3E-0B8E-48EB-99F6-221A1607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50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071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50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507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cube-sum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2017-02-01T14:16:00Z</dcterms:created>
  <dcterms:modified xsi:type="dcterms:W3CDTF">2017-02-01T18:12:00Z</dcterms:modified>
</cp:coreProperties>
</file>