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6708E" w:rsidRDefault="00FC6FDF">
      <w:r>
        <w:t>Universidade de São Paulo</w:t>
      </w:r>
    </w:p>
    <w:p w:rsidR="00F6708E" w:rsidRDefault="00FC6FDF" w:rsidP="00FC6FDF">
      <w:r>
        <w:t>Instituto de Matemática e Estatística</w:t>
      </w:r>
    </w:p>
    <w:p w:rsidR="00F6708E" w:rsidRDefault="00F6708E"/>
    <w:p w:rsidR="00F6708E" w:rsidRDefault="004D2873">
      <w:pPr>
        <w:pStyle w:val="Ttulo"/>
        <w:contextualSpacing w:val="0"/>
        <w:jc w:val="left"/>
      </w:pPr>
      <w:bookmarkStart w:id="0" w:name="h.2rgyvp30sjxa" w:colFirst="0" w:colLast="0"/>
      <w:bookmarkEnd w:id="0"/>
      <w:r>
        <w:t>Relatório do EP 1 de MAC0322</w:t>
      </w:r>
    </w:p>
    <w:p w:rsidR="00FC6FDF" w:rsidRPr="00FC6FDF" w:rsidRDefault="00FC6FDF" w:rsidP="00FC6FDF">
      <w:r>
        <w:t>São Paulo, 2015</w:t>
      </w:r>
    </w:p>
    <w:p w:rsidR="00F6708E" w:rsidRDefault="00F6708E"/>
    <w:p w:rsidR="00F6708E" w:rsidRDefault="00F6708E"/>
    <w:p w:rsidR="00F6708E" w:rsidRDefault="004D2873">
      <w:pPr>
        <w:pStyle w:val="Ttulo"/>
        <w:contextualSpacing w:val="0"/>
        <w:jc w:val="left"/>
      </w:pPr>
      <w:bookmarkStart w:id="1" w:name="h.7gn75hrhj5rq" w:colFirst="0" w:colLast="0"/>
      <w:bookmarkEnd w:id="1"/>
      <w:r>
        <w:rPr>
          <w:noProof/>
        </w:rPr>
        <w:drawing>
          <wp:inline distT="114300" distB="114300" distL="114300" distR="114300">
            <wp:extent cx="4500563" cy="3000375"/>
            <wp:effectExtent l="0" t="0" r="0" b="0"/>
            <wp:docPr id="6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FDF" w:rsidRDefault="00FC6FDF" w:rsidP="00FC6FDF">
      <w:r>
        <w:t>Nomes:</w:t>
      </w:r>
      <w:r>
        <w:tab/>
      </w:r>
      <w:r>
        <w:tab/>
      </w:r>
      <w:r>
        <w:tab/>
      </w:r>
      <w:r>
        <w:tab/>
      </w:r>
      <w:r>
        <w:tab/>
        <w:t>Nº USP:</w:t>
      </w:r>
    </w:p>
    <w:p w:rsidR="00FC6FDF" w:rsidRDefault="00FC6FDF" w:rsidP="00FC6FDF">
      <w:pPr>
        <w:spacing w:after="0"/>
        <w:ind w:left="1440" w:firstLine="0"/>
      </w:pPr>
      <w:r>
        <w:t>Bruno Lucas</w:t>
      </w:r>
      <w:r>
        <w:tab/>
      </w:r>
      <w:r>
        <w:tab/>
      </w:r>
      <w:r>
        <w:tab/>
      </w:r>
      <w:r>
        <w:tab/>
      </w:r>
      <w:r>
        <w:tab/>
        <w:t>4460596</w:t>
      </w:r>
    </w:p>
    <w:p w:rsidR="00FC6FDF" w:rsidRDefault="00FC6FDF" w:rsidP="00FC6FDF">
      <w:pPr>
        <w:spacing w:after="0"/>
        <w:ind w:left="1440" w:firstLine="0"/>
      </w:pPr>
      <w:r>
        <w:t>Lucas Hiroshi Hayashida</w:t>
      </w:r>
      <w:r>
        <w:tab/>
      </w:r>
      <w:r>
        <w:tab/>
      </w:r>
      <w:r>
        <w:tab/>
        <w:t>7557630</w:t>
      </w:r>
    </w:p>
    <w:p w:rsidR="00FC6FDF" w:rsidRDefault="00FC6FDF" w:rsidP="00FC6FDF">
      <w:pPr>
        <w:spacing w:after="0"/>
        <w:ind w:left="1440" w:firstLine="0"/>
      </w:pPr>
      <w:r>
        <w:t>Ricardo Mikio Morita</w:t>
      </w:r>
      <w:r>
        <w:tab/>
      </w:r>
      <w:r>
        <w:tab/>
      </w:r>
      <w:r>
        <w:tab/>
        <w:t>5412562</w:t>
      </w:r>
    </w:p>
    <w:p w:rsidR="00F6708E" w:rsidRDefault="00F6708E"/>
    <w:p w:rsidR="00FC6FDF" w:rsidRDefault="00FC6FDF">
      <w:pPr>
        <w:pStyle w:val="Ttulo1"/>
        <w:ind w:firstLine="0"/>
        <w:contextualSpacing w:val="0"/>
      </w:pPr>
      <w:bookmarkStart w:id="2" w:name="h.otmtxm44fcb4" w:colFirst="0" w:colLast="0"/>
      <w:bookmarkEnd w:id="2"/>
    </w:p>
    <w:p w:rsidR="00F6708E" w:rsidRDefault="004D2873">
      <w:pPr>
        <w:pStyle w:val="Ttulo1"/>
        <w:ind w:firstLine="0"/>
        <w:contextualSpacing w:val="0"/>
      </w:pPr>
      <w:r>
        <w:t>Introdução</w:t>
      </w:r>
    </w:p>
    <w:p w:rsidR="00F6708E" w:rsidRDefault="004D2873">
      <w:r>
        <w:t xml:space="preserve">O experimento realizado durante este primeiro Exercício-Programa(EP) buscou observar dois fenômenos plenamente descritos e bem-compreendidos: </w:t>
      </w:r>
      <w:r>
        <w:rPr>
          <w:b/>
        </w:rPr>
        <w:t>O Movimento Retilíneo Uniforme (MU)</w:t>
      </w:r>
      <w:r>
        <w:t xml:space="preserve"> e o </w:t>
      </w:r>
      <w:r>
        <w:rPr>
          <w:b/>
        </w:rPr>
        <w:t>Movimento Retilíneo Uniformemente Acelerado (MUV)</w:t>
      </w:r>
      <w:r>
        <w:t xml:space="preserve">. </w:t>
      </w:r>
    </w:p>
    <w:p w:rsidR="00F6708E" w:rsidRDefault="004D2873">
      <w:r>
        <w:t xml:space="preserve">Desprezando efeitos como atrito, a </w:t>
      </w:r>
      <w:r>
        <w:rPr>
          <w:b/>
        </w:rPr>
        <w:t>Primeira Lei de Newton</w:t>
      </w:r>
      <w:r>
        <w:t xml:space="preserve"> diz que um corpo se movimentando sem a ação de uma força externa permanecerá se movendo com uma velocidade constante, descrevendo um movimento compat</w:t>
      </w:r>
      <w:r w:rsidR="00FC6FDF">
        <w:t>ível com o MU. Entretanto, sob</w:t>
      </w:r>
      <w:r>
        <w:t xml:space="preserve"> a ação de uma força constante</w:t>
      </w:r>
      <w:r w:rsidR="00FC6FDF">
        <w:t xml:space="preserve"> </w:t>
      </w:r>
      <w:r>
        <w:t xml:space="preserve">(que se traduz em uma aceleração do objeto) de mesma direção da velocidade, como descrito pela </w:t>
      </w:r>
      <w:r>
        <w:rPr>
          <w:b/>
        </w:rPr>
        <w:t>Segunda Lei de Newton</w:t>
      </w:r>
      <w:r>
        <w:t>, teremos um aumento ou diminuição da velocidade do corpo de maneira constante que descreve o MUV.</w:t>
      </w:r>
    </w:p>
    <w:p w:rsidR="00F6708E" w:rsidRDefault="004D2873">
      <w:r>
        <w:t>De</w:t>
      </w:r>
      <w:r w:rsidR="00700264">
        <w:t xml:space="preserve"> posse dessas observações, seguem</w:t>
      </w:r>
      <w:r>
        <w:t xml:space="preserve"> as seguintes equações que descrevem o movimento do corpo no espaço para o MU e MUV (Notar que bast</w:t>
      </w:r>
      <w:r w:rsidR="00700264">
        <w:t>a considerar a = 0 para obter-se</w:t>
      </w:r>
      <w:r>
        <w:t xml:space="preserve"> as equações do MU):</w:t>
      </w:r>
    </w:p>
    <w:tbl>
      <w:tblPr>
        <w:tblStyle w:val="a"/>
        <w:tblW w:w="907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6"/>
      </w:tblGrid>
      <w:tr w:rsidR="00F6708E"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08E" w:rsidRDefault="004D2873">
            <w:pPr>
              <w:spacing w:before="40" w:after="140"/>
              <w:ind w:left="340" w:firstLine="0"/>
            </w:pPr>
            <w:r>
              <w:rPr>
                <w:noProof/>
              </w:rPr>
              <w:drawing>
                <wp:inline distT="114300" distB="114300" distL="114300" distR="114300">
                  <wp:extent cx="1266825" cy="190500"/>
                  <wp:effectExtent l="0" t="0" r="0" b="0"/>
                  <wp:docPr id="2" name="image05.png" descr="\begin{align} v &amp; = at+v_0 \quad [1]\\ \end{align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\begin{align} v &amp; = at+v_0 \quad [1]\\ \end{align}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708E" w:rsidRDefault="004D2873">
            <w:pPr>
              <w:spacing w:before="40" w:after="140"/>
              <w:ind w:left="340" w:firstLine="0"/>
            </w:pPr>
            <w:r>
              <w:rPr>
                <w:noProof/>
              </w:rPr>
              <w:drawing>
                <wp:inline distT="114300" distB="114300" distL="114300" distR="114300">
                  <wp:extent cx="1838325" cy="409575"/>
                  <wp:effectExtent l="0" t="0" r="0" b="0"/>
                  <wp:docPr id="4" name="image08.png" descr="\begin{align} r &amp; = r_0 + v_0 t + \frac{{a}t^2}{2} \quad [2]\\ \end{align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\begin{align} r &amp; = r_0 + v_0 t + \frac{{a}t^2}{2} \quad [2]\\ \end{align}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708E" w:rsidRDefault="004D2873">
            <w:pPr>
              <w:spacing w:before="40" w:after="140"/>
              <w:ind w:left="340" w:firstLine="0"/>
            </w:pPr>
            <w:r>
              <w:rPr>
                <w:noProof/>
              </w:rPr>
              <w:drawing>
                <wp:inline distT="114300" distB="114300" distL="114300" distR="114300">
                  <wp:extent cx="2085975" cy="1219200"/>
                  <wp:effectExtent l="0" t="0" r="0" b="0"/>
                  <wp:docPr id="3" name="image07.png" descr="\begin{align} r &amp; = r_0 + \left( \frac{v+v_0}{2} \right )t \quad [3]\\ v^2 &amp; = v_0^2 + 2a\left( r - r_0 \right) \quad [4]\\ r &amp; = r_0 + vt - \frac{{a}t^2}{2} \quad [5]\\ \end{align}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\begin{align} r &amp; = r_0 + \left( \frac{v+v_0}{2} \right )t \quad [3]\\ v^2 &amp; = v_0^2 + 2a\left( r - r_0 \right) \quad [4]\\ r &amp; = r_0 + vt - \frac{{a}t^2}{2} \quad [5]\\ \end{align}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21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708E" w:rsidRDefault="00F6708E">
            <w:pPr>
              <w:spacing w:before="60" w:after="20"/>
            </w:pPr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r</w:t>
            </w:r>
            <w:r>
              <w:rPr>
                <w:color w:val="252525"/>
                <w:highlight w:val="white"/>
                <w:vertAlign w:val="subscript"/>
              </w:rPr>
              <w:t>0</w:t>
            </w:r>
            <w:r>
              <w:rPr>
                <w:color w:val="252525"/>
                <w:highlight w:val="white"/>
              </w:rPr>
              <w:t xml:space="preserve"> is the particle's initial </w:t>
            </w:r>
            <w:hyperlink r:id="rId11">
              <w:r>
                <w:rPr>
                  <w:color w:val="0B0080"/>
                  <w:highlight w:val="white"/>
                </w:rPr>
                <w:t>position</w:t>
              </w:r>
            </w:hyperlink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r</w:t>
            </w:r>
            <w:r>
              <w:rPr>
                <w:color w:val="252525"/>
                <w:highlight w:val="white"/>
              </w:rPr>
              <w:t xml:space="preserve"> is the particle's final position</w:t>
            </w:r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v</w:t>
            </w:r>
            <w:r>
              <w:rPr>
                <w:color w:val="252525"/>
                <w:highlight w:val="white"/>
                <w:vertAlign w:val="subscript"/>
              </w:rPr>
              <w:t>0</w:t>
            </w:r>
            <w:r>
              <w:rPr>
                <w:color w:val="252525"/>
                <w:highlight w:val="white"/>
              </w:rPr>
              <w:t xml:space="preserve"> is the particle's initial </w:t>
            </w:r>
            <w:hyperlink r:id="rId12">
              <w:r>
                <w:rPr>
                  <w:color w:val="0B0080"/>
                  <w:highlight w:val="white"/>
                </w:rPr>
                <w:t>velocity</w:t>
              </w:r>
            </w:hyperlink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v</w:t>
            </w:r>
            <w:r>
              <w:rPr>
                <w:color w:val="252525"/>
                <w:highlight w:val="white"/>
              </w:rPr>
              <w:t xml:space="preserve"> is the particle's final velocity</w:t>
            </w:r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a</w:t>
            </w:r>
            <w:r>
              <w:rPr>
                <w:color w:val="252525"/>
                <w:highlight w:val="white"/>
              </w:rPr>
              <w:t xml:space="preserve"> is the particle's </w:t>
            </w:r>
            <w:hyperlink r:id="rId13">
              <w:r>
                <w:rPr>
                  <w:color w:val="0B0080"/>
                  <w:highlight w:val="white"/>
                </w:rPr>
                <w:t>acceleration</w:t>
              </w:r>
            </w:hyperlink>
          </w:p>
          <w:p w:rsidR="00F6708E" w:rsidRDefault="004D2873">
            <w:pPr>
              <w:spacing w:before="60" w:after="20"/>
              <w:ind w:left="720" w:firstLine="0"/>
            </w:pPr>
            <w:r>
              <w:rPr>
                <w:i/>
                <w:color w:val="252525"/>
                <w:highlight w:val="white"/>
              </w:rPr>
              <w:t>t</w:t>
            </w:r>
            <w:r>
              <w:rPr>
                <w:color w:val="252525"/>
                <w:highlight w:val="white"/>
              </w:rPr>
              <w:t xml:space="preserve"> is the </w:t>
            </w:r>
            <w:hyperlink r:id="rId14">
              <w:r>
                <w:rPr>
                  <w:color w:val="0B0080"/>
                  <w:highlight w:val="white"/>
                </w:rPr>
                <w:t>time interval</w:t>
              </w:r>
            </w:hyperlink>
          </w:p>
        </w:tc>
      </w:tr>
    </w:tbl>
    <w:p w:rsidR="00F6708E" w:rsidRDefault="00483D8B">
      <w:pPr>
        <w:jc w:val="right"/>
      </w:pPr>
      <w:hyperlink r:id="rId15" w:anchor="Constant_translational_acceleration_in_a_straight_line">
        <w:r w:rsidR="004D2873">
          <w:rPr>
            <w:i/>
            <w:color w:val="1155CC"/>
            <w:sz w:val="16"/>
            <w:szCs w:val="16"/>
            <w:u w:val="single"/>
          </w:rPr>
          <w:t>https://en.wikipedia.org/wiki/Equations_of_motion#Constant_translational_acceleration_in_a_straight_line</w:t>
        </w:r>
      </w:hyperlink>
    </w:p>
    <w:p w:rsidR="00F6708E" w:rsidRDefault="00F6708E">
      <w:pPr>
        <w:jc w:val="right"/>
      </w:pPr>
    </w:p>
    <w:p w:rsidR="00F6708E" w:rsidRDefault="004D2873">
      <w:r>
        <w:lastRenderedPageBreak/>
        <w:t>De posse desse conhecimento, é possível fazer uma projeção do comportamento cinemático de um corpo rea</w:t>
      </w:r>
      <w:r w:rsidR="000968A9">
        <w:t>l aplicando os dados obtidos no</w:t>
      </w:r>
      <w:r>
        <w:t xml:space="preserve"> experimento nas equações supra- citadas e obter um modelo compatível com os resultados práticos</w:t>
      </w:r>
      <w:r w:rsidR="00700264">
        <w:t>. Entretanto, neste EP foi desenvolvido um programa que usa</w:t>
      </w:r>
      <w:r>
        <w:t xml:space="preserve"> os dados do experimento para criar uma simulação do comportamento do corpo a partir dos dad</w:t>
      </w:r>
      <w:r w:rsidR="00700264">
        <w:t>os obtidos e depois será realizada</w:t>
      </w:r>
      <w:r>
        <w:t xml:space="preserve"> uma sobreposição da simulação com os dados reais obtidos, observando e descrevendo o resultado.</w:t>
      </w:r>
    </w:p>
    <w:p w:rsidR="00F6708E" w:rsidRDefault="004D2873">
      <w:r>
        <w:t xml:space="preserve">A finalidade do experimento é, portanto, de comparar o uso de simulações de computadores </w:t>
      </w:r>
      <w:r w:rsidR="00700264">
        <w:t>com os modelos teóricos já bem-</w:t>
      </w:r>
      <w:r>
        <w:t xml:space="preserve">definidos e comparar os resultados. A </w:t>
      </w:r>
      <w:r w:rsidR="00700264">
        <w:t xml:space="preserve">partir disso, discutir </w:t>
      </w:r>
      <w:r>
        <w:t>sobre a utilidade de tal ferramenta diante dos resultados.</w:t>
      </w:r>
    </w:p>
    <w:p w:rsidR="00F6708E" w:rsidRDefault="004D2873">
      <w:pPr>
        <w:pStyle w:val="Ttulo1"/>
        <w:ind w:firstLine="0"/>
        <w:contextualSpacing w:val="0"/>
      </w:pPr>
      <w:bookmarkStart w:id="3" w:name="h.pj6m49jz7atm" w:colFirst="0" w:colLast="0"/>
      <w:bookmarkEnd w:id="3"/>
      <w:r>
        <w:t>Método</w:t>
      </w:r>
    </w:p>
    <w:p w:rsidR="0041242A" w:rsidRPr="0041242A" w:rsidRDefault="0041242A" w:rsidP="0041242A">
      <w:r>
        <w:t xml:space="preserve">O vídeo da realização do experimento está disponível no seguinte local: </w:t>
      </w:r>
      <w:r w:rsidRPr="0041242A">
        <w:t>https://docs.google.com/open?id=0B2gfq8PGJPOARzlGS3M4anR1ejQ</w:t>
      </w:r>
    </w:p>
    <w:p w:rsidR="00F6708E" w:rsidRDefault="004D2873">
      <w:r>
        <w:t xml:space="preserve">O programa e os resultados gerados estão disponíveis no seguinte repositório: </w:t>
      </w:r>
      <w:hyperlink r:id="rId16">
        <w:r>
          <w:rPr>
            <w:color w:val="1155CC"/>
            <w:u w:val="single"/>
          </w:rPr>
          <w:t>https://github.com/ricardomorita42/mac0322</w:t>
        </w:r>
      </w:hyperlink>
      <w:r>
        <w:t xml:space="preserve"> . O programa </w:t>
      </w:r>
      <w:r>
        <w:rPr>
          <w:i/>
        </w:rPr>
        <w:t>ep1.py</w:t>
      </w:r>
      <w:r>
        <w:t xml:space="preserve"> contêm diversos comentários para facilitar a sua </w:t>
      </w:r>
      <w:r w:rsidR="00700264">
        <w:t>compreensão, mas será discutido</w:t>
      </w:r>
      <w:r>
        <w:t xml:space="preserve"> abaixo brevemente como o programa é composto.</w:t>
      </w:r>
    </w:p>
    <w:p w:rsidR="00F6708E" w:rsidRDefault="004D2873">
      <w:r>
        <w:t>O programa ep1.py contém as seguintes funções:</w:t>
      </w:r>
    </w:p>
    <w:p w:rsidR="00F6708E" w:rsidRDefault="004D2873">
      <w:pPr>
        <w:numPr>
          <w:ilvl w:val="0"/>
          <w:numId w:val="1"/>
        </w:numPr>
        <w:ind w:hanging="360"/>
        <w:contextualSpacing/>
      </w:pPr>
      <w:r>
        <w:rPr>
          <w:b/>
        </w:rPr>
        <w:t>le_dados(filename)</w:t>
      </w:r>
      <w:r>
        <w:t>, onde:</w:t>
      </w:r>
    </w:p>
    <w:p w:rsidR="00F6708E" w:rsidRDefault="004D2873">
      <w:pPr>
        <w:numPr>
          <w:ilvl w:val="1"/>
          <w:numId w:val="1"/>
        </w:numPr>
        <w:ind w:hanging="360"/>
        <w:contextualSpacing/>
      </w:pPr>
      <w:r>
        <w:rPr>
          <w:b/>
        </w:rPr>
        <w:t>filename</w:t>
      </w:r>
      <w:r>
        <w:t xml:space="preserve"> é uma </w:t>
      </w:r>
      <w:r>
        <w:rPr>
          <w:i/>
        </w:rPr>
        <w:t>string</w:t>
      </w:r>
      <w:r>
        <w:t xml:space="preserve"> que lê um arquivo .csv que contém os instantes de tempo que deverão ser simulados pelo programa. Foi convencionado que estes arquivos de entrada são armazenados numa subpasta denominada </w:t>
      </w:r>
      <w:r>
        <w:rPr>
          <w:i/>
        </w:rPr>
        <w:t>entradas/.</w:t>
      </w:r>
    </w:p>
    <w:p w:rsidR="00F6708E" w:rsidRDefault="00F6708E">
      <w:pPr>
        <w:ind w:firstLine="0"/>
      </w:pPr>
    </w:p>
    <w:p w:rsidR="00F6708E" w:rsidRDefault="004D2873">
      <w:pPr>
        <w:numPr>
          <w:ilvl w:val="0"/>
          <w:numId w:val="1"/>
        </w:numPr>
        <w:ind w:hanging="360"/>
        <w:contextualSpacing/>
      </w:pPr>
      <w:r>
        <w:rPr>
          <w:b/>
        </w:rPr>
        <w:t>simula_pontos(tipo_mov, dados_cron, pontos, arquivo_saida)</w:t>
      </w:r>
      <w:r>
        <w:t>:</w:t>
      </w:r>
    </w:p>
    <w:p w:rsidR="00F6708E" w:rsidRDefault="004D2873">
      <w:pPr>
        <w:numPr>
          <w:ilvl w:val="1"/>
          <w:numId w:val="1"/>
        </w:numPr>
        <w:ind w:hanging="360"/>
        <w:contextualSpacing/>
      </w:pPr>
      <w:r>
        <w:rPr>
          <w:b/>
        </w:rPr>
        <w:t>tipo_mov</w:t>
      </w:r>
      <w:r>
        <w:t xml:space="preserve"> é um </w:t>
      </w:r>
      <w:r>
        <w:rPr>
          <w:i/>
        </w:rPr>
        <w:t>int</w:t>
      </w:r>
      <w:r>
        <w:t xml:space="preserve"> que representa um MU com o valor 0 e um MUV caso tenha valor 1.</w:t>
      </w:r>
    </w:p>
    <w:p w:rsidR="00F6708E" w:rsidRDefault="004D2873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dados_cron</w:t>
      </w:r>
      <w:r>
        <w:t xml:space="preserve"> é uma tupla de lista de floats, onde cada lista representa os instantes em que cada sensor foi ativado para </w:t>
      </w:r>
      <w:r>
        <w:lastRenderedPageBreak/>
        <w:t>uma determinada marcação. A posição da marcação é determinada pelo índice que a lista ocupa na lista. E.g: ((4.05,4.12),(8.02,</w:t>
      </w:r>
      <w:r w:rsidR="00700264">
        <w:t>7.90)) contém dois trechos. No p</w:t>
      </w:r>
      <w:r>
        <w:t>rimeiro trecho, o sensor 1 foi ativado em 4.05s enquanto que o sensor 2 foi ativado em 4.12s.</w:t>
      </w:r>
    </w:p>
    <w:p w:rsidR="00F6708E" w:rsidRDefault="004D2873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pontos</w:t>
      </w:r>
      <w:r>
        <w:t xml:space="preserve"> é uma lista de </w:t>
      </w:r>
      <w:r>
        <w:rPr>
          <w:i/>
        </w:rPr>
        <w:t>floats</w:t>
      </w:r>
      <w:r>
        <w:t xml:space="preserve"> que foi obtida com le_dados(). O programa simulará posições no espaço seguindo os instantes que estão nesta lista.</w:t>
      </w:r>
    </w:p>
    <w:p w:rsidR="00F6708E" w:rsidRDefault="004D2873">
      <w:pPr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 xml:space="preserve">arquivo_saida </w:t>
      </w:r>
      <w:r>
        <w:t xml:space="preserve">é uma string que indica o nome do arquivo de saída do programa. Este é em formato csv. Foi convencionado que estes arquivos serão salvos numa pasta denominada </w:t>
      </w:r>
      <w:r>
        <w:rPr>
          <w:i/>
        </w:rPr>
        <w:t>saidas/.</w:t>
      </w:r>
    </w:p>
    <w:p w:rsidR="00F6708E" w:rsidRDefault="004D287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main():</w:t>
      </w:r>
    </w:p>
    <w:p w:rsidR="00F6708E" w:rsidRDefault="004D2873">
      <w:pPr>
        <w:numPr>
          <w:ilvl w:val="1"/>
          <w:numId w:val="1"/>
        </w:numPr>
        <w:ind w:hanging="360"/>
        <w:contextualSpacing/>
      </w:pPr>
      <w:r>
        <w:t>Realiza as chamadas necessárias. Dentro dele temos todas as tuplas que foram obtidas pela cronometragem do experimento. O main() então chama le_dados() para cada tupla e depois chama simula_pontos() para cada rodada do experimento.</w:t>
      </w:r>
    </w:p>
    <w:p w:rsidR="00F6708E" w:rsidRDefault="00F6708E">
      <w:pPr>
        <w:ind w:firstLine="0"/>
      </w:pPr>
    </w:p>
    <w:p w:rsidR="00F6708E" w:rsidRDefault="004D2873">
      <w:pPr>
        <w:ind w:firstLine="0"/>
      </w:pPr>
      <w:r>
        <w:tab/>
        <w:t xml:space="preserve">De maneira geral, o algoritmo </w:t>
      </w:r>
      <w:r>
        <w:rPr>
          <w:b/>
        </w:rPr>
        <w:t>simula_pontos()</w:t>
      </w:r>
      <w:r>
        <w:t xml:space="preserve"> representa o cerne do algoritmo conforme os passos abaixo. Detalhes podem ser vistos diretamente no código do programa, o qual contêm diversos comentários para elucidar seu funcionamento.</w:t>
      </w:r>
    </w:p>
    <w:p w:rsidR="00F6708E" w:rsidRDefault="004D2873">
      <w:pPr>
        <w:numPr>
          <w:ilvl w:val="0"/>
          <w:numId w:val="2"/>
        </w:numPr>
        <w:ind w:hanging="360"/>
        <w:contextualSpacing/>
      </w:pPr>
      <w:r>
        <w:t xml:space="preserve">Caso estejamos tratando de um </w:t>
      </w:r>
      <w:r>
        <w:rPr>
          <w:b/>
        </w:rPr>
        <w:t>Movimento Retilíneo Uniforme</w:t>
      </w:r>
      <w:r>
        <w:t>: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>Calculamos o tempo médio</w:t>
      </w:r>
      <w:r w:rsidR="00700264">
        <w:t xml:space="preserve"> </w:t>
      </w:r>
      <w:r>
        <w:t>(</w:t>
      </w:r>
      <w:r>
        <w:rPr>
          <w:i/>
        </w:rPr>
        <w:t>tempo_medio[ ]</w:t>
      </w:r>
      <w:r>
        <w:t>) usado em cada trecho do experimento;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>A partir do tempo médio e o tamanho do trecho calculamos a velocidade média</w:t>
      </w:r>
      <w:r w:rsidR="00700264">
        <w:t xml:space="preserve"> </w:t>
      </w:r>
      <w:r>
        <w:t>(</w:t>
      </w:r>
      <w:r>
        <w:rPr>
          <w:i/>
        </w:rPr>
        <w:t>vel_media [ ])</w:t>
      </w:r>
      <w:r>
        <w:t xml:space="preserve"> de cada intervalo;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 xml:space="preserve">Guardamos em </w:t>
      </w:r>
      <w:r>
        <w:rPr>
          <w:i/>
        </w:rPr>
        <w:t>ativacao[ ]</w:t>
      </w:r>
      <w:r>
        <w:t xml:space="preserve"> o instante aproximado em que os sensores daquele trecho foram ativados;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 xml:space="preserve">Para cada ponto da lista </w:t>
      </w:r>
      <w:r>
        <w:rPr>
          <w:i/>
        </w:rPr>
        <w:t>pontos</w:t>
      </w:r>
      <w:r>
        <w:t>:</w:t>
      </w:r>
    </w:p>
    <w:p w:rsidR="00F6708E" w:rsidRDefault="00700264">
      <w:pPr>
        <w:numPr>
          <w:ilvl w:val="2"/>
          <w:numId w:val="2"/>
        </w:numPr>
        <w:ind w:hanging="360"/>
        <w:contextualSpacing/>
      </w:pPr>
      <w:r>
        <w:t>V</w:t>
      </w:r>
      <w:r w:rsidR="004D2873">
        <w:t xml:space="preserve">erificamos em qual trecho estamos comparando o instante atual com </w:t>
      </w:r>
      <w:r w:rsidR="004D2873">
        <w:rPr>
          <w:i/>
        </w:rPr>
        <w:t xml:space="preserve">ativacao[ ]. </w:t>
      </w:r>
      <w:r w:rsidR="004D2873">
        <w:t xml:space="preserve">Escolhemos a velocidade atual de </w:t>
      </w:r>
      <w:r w:rsidR="004D2873">
        <w:rPr>
          <w:i/>
        </w:rPr>
        <w:lastRenderedPageBreak/>
        <w:t>vel_media[ ]</w:t>
      </w:r>
      <w:r w:rsidR="004D2873">
        <w:t xml:space="preserve"> e plotamos a posição atual em relação à posição prévia;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>Escrevemos no arquivo de saída o instante atual e a posição atual;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>Atualizamos os valores de posição anterior e instante anterior;</w:t>
      </w:r>
    </w:p>
    <w:p w:rsidR="00F6708E" w:rsidRDefault="004D2873">
      <w:pPr>
        <w:numPr>
          <w:ilvl w:val="0"/>
          <w:numId w:val="2"/>
        </w:numPr>
        <w:ind w:hanging="360"/>
        <w:contextualSpacing/>
      </w:pPr>
      <w:r>
        <w:t xml:space="preserve">Caso seja um </w:t>
      </w:r>
      <w:r>
        <w:rPr>
          <w:b/>
        </w:rPr>
        <w:t>Movimento Retilíneo Uniformemente Variado</w:t>
      </w:r>
      <w:r>
        <w:t>: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>Calculamos o tempo médio</w:t>
      </w:r>
      <w:r w:rsidR="00A34D0E">
        <w:t xml:space="preserve"> </w:t>
      </w:r>
      <w:r>
        <w:t>(</w:t>
      </w:r>
      <w:r>
        <w:rPr>
          <w:i/>
        </w:rPr>
        <w:t>tempo_medio[ ]</w:t>
      </w:r>
      <w:r>
        <w:t>) usado em cada trecho do experimento;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>Com o tamanho de cada trecho e o tempo médio para percorrer cada trecho, estimamos a veloc</w:t>
      </w:r>
      <w:r w:rsidR="00A34D0E">
        <w:t xml:space="preserve">idade alcançada ao fim de cada </w:t>
      </w:r>
      <w:r>
        <w:t>trecho e a aceleração média de cada trecho;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 xml:space="preserve">A partir desses dois dados, é possível calcular o instante em que cada sensor é ativado. Estes instantes são salvos em </w:t>
      </w:r>
      <w:r>
        <w:rPr>
          <w:i/>
        </w:rPr>
        <w:t>ativacao[ ]</w:t>
      </w:r>
      <w:r>
        <w:t>;</w:t>
      </w:r>
    </w:p>
    <w:p w:rsidR="00F6708E" w:rsidRDefault="004D2873">
      <w:pPr>
        <w:numPr>
          <w:ilvl w:val="1"/>
          <w:numId w:val="2"/>
        </w:numPr>
        <w:ind w:hanging="360"/>
        <w:contextualSpacing/>
      </w:pPr>
      <w:r>
        <w:t xml:space="preserve">Para cada ponto da lista </w:t>
      </w:r>
      <w:r>
        <w:rPr>
          <w:i/>
        </w:rPr>
        <w:t>pontos: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>Obtemos o delta_t entre o instante atual e o anterior;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 xml:space="preserve">Determinamos qual aceleração média a usar de acordo daonde o instante atual estiver em comparação com o </w:t>
      </w:r>
      <w:r>
        <w:rPr>
          <w:i/>
        </w:rPr>
        <w:t>ativacao[ ]</w:t>
      </w:r>
      <w:r>
        <w:t>;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>Obtemos a velocidade do trecho de acordo com a aceleração e o delta_t;</w:t>
      </w:r>
    </w:p>
    <w:p w:rsidR="00F6708E" w:rsidRDefault="004D2873">
      <w:pPr>
        <w:numPr>
          <w:ilvl w:val="2"/>
          <w:numId w:val="2"/>
        </w:numPr>
        <w:ind w:hanging="360"/>
        <w:contextualSpacing/>
      </w:pPr>
      <w:r>
        <w:t>Conseguimos a nova posição no espaço e a escrevemos no arquivo de saída o instante atual e a posição atual;</w:t>
      </w:r>
    </w:p>
    <w:p w:rsidR="00F6708E" w:rsidRDefault="004D2873" w:rsidP="00F015AF">
      <w:pPr>
        <w:numPr>
          <w:ilvl w:val="2"/>
          <w:numId w:val="2"/>
        </w:numPr>
        <w:ind w:hanging="360"/>
        <w:contextualSpacing/>
      </w:pPr>
      <w:r>
        <w:t>Atualizamos os valores de posição anterior e instante anterior;</w:t>
      </w:r>
    </w:p>
    <w:p w:rsidR="00F6708E" w:rsidRDefault="004D2873">
      <w:pPr>
        <w:ind w:firstLine="0"/>
        <w:jc w:val="right"/>
      </w:pPr>
      <w:r>
        <w:rPr>
          <w:noProof/>
        </w:rPr>
        <w:lastRenderedPageBreak/>
        <w:drawing>
          <wp:inline distT="114300" distB="114300" distL="114300" distR="114300">
            <wp:extent cx="5760000" cy="3098800"/>
            <wp:effectExtent l="0" t="0" r="0" b="0"/>
            <wp:docPr id="5" name="image09.png" descr="saidaterm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aidaterminal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vertAlign w:val="subscript"/>
        </w:rPr>
        <w:t>Ilustração da execução do programa no terminal</w:t>
      </w:r>
    </w:p>
    <w:p w:rsidR="00F6708E" w:rsidRDefault="00F6708E" w:rsidP="00A34D0E"/>
    <w:p w:rsidR="00F6708E" w:rsidRDefault="004D2873">
      <w:pPr>
        <w:pStyle w:val="Ttulo1"/>
        <w:ind w:firstLine="0"/>
        <w:contextualSpacing w:val="0"/>
      </w:pPr>
      <w:bookmarkStart w:id="4" w:name="h.eov0jq68cf8b" w:colFirst="0" w:colLast="0"/>
      <w:bookmarkEnd w:id="4"/>
      <w:r>
        <w:t>Verificação do programa</w:t>
      </w:r>
    </w:p>
    <w:p w:rsidR="00F6708E" w:rsidRDefault="00700264">
      <w:pPr>
        <w:ind w:firstLine="0"/>
      </w:pPr>
      <w:r>
        <w:rPr>
          <w:highlight w:val="white"/>
        </w:rPr>
        <w:t>Ao obter-se</w:t>
      </w:r>
      <w:r w:rsidR="004D2873">
        <w:rPr>
          <w:highlight w:val="white"/>
        </w:rPr>
        <w:t xml:space="preserve"> as medidas com o acelerômetro, no final</w:t>
      </w:r>
      <w:r>
        <w:rPr>
          <w:highlight w:val="white"/>
        </w:rPr>
        <w:t xml:space="preserve"> do percurso de 10m realizava-se uma parada brusca, por mais i</w:t>
      </w:r>
      <w:r w:rsidR="004D2873">
        <w:rPr>
          <w:highlight w:val="white"/>
        </w:rPr>
        <w:t>nconsciente</w:t>
      </w:r>
      <w:r>
        <w:rPr>
          <w:highlight w:val="white"/>
        </w:rPr>
        <w:t xml:space="preserve"> que fosse. D</w:t>
      </w:r>
      <w:r w:rsidR="004D2873">
        <w:rPr>
          <w:highlight w:val="white"/>
        </w:rPr>
        <w:t>urante a aceleração,</w:t>
      </w:r>
      <w:r>
        <w:rPr>
          <w:highlight w:val="white"/>
        </w:rPr>
        <w:t xml:space="preserve"> os objetos já pensavam na parada, tendo em vista obstáculos no fim do percurso (não eram parte do experimento). Os objetos iniciavam</w:t>
      </w:r>
      <w:r w:rsidR="004D2873">
        <w:rPr>
          <w:highlight w:val="white"/>
        </w:rPr>
        <w:t xml:space="preserve"> um processo de desaceleração, aceleração negativa, o que resultaria num cálculo com uma aceleração média no segundo trecho menor que zero, uma vez que seu vetor seria contrário ao vetor velocidade.</w:t>
      </w:r>
    </w:p>
    <w:p w:rsidR="00F6708E" w:rsidRDefault="004D2873">
      <w:pPr>
        <w:ind w:firstLine="0"/>
      </w:pPr>
      <w:r>
        <w:rPr>
          <w:highlight w:val="white"/>
        </w:rPr>
        <w:t>Podemos</w:t>
      </w:r>
      <w:r w:rsidR="006A271F">
        <w:rPr>
          <w:highlight w:val="white"/>
        </w:rPr>
        <w:t xml:space="preserve"> verificar a corretude do algorit</w:t>
      </w:r>
      <w:r>
        <w:rPr>
          <w:highlight w:val="white"/>
        </w:rPr>
        <w:t>mo uma vez que ele não ignora esse fator e calcula o caso especial de um movimento que se torna retardado.</w:t>
      </w:r>
    </w:p>
    <w:p w:rsidR="00F6708E" w:rsidRDefault="004D2873">
      <w:pPr>
        <w:ind w:firstLine="0"/>
      </w:pPr>
      <w:r>
        <w:rPr>
          <w:highlight w:val="white"/>
        </w:rPr>
        <w:t>A travessia em movimento acelerado 11 demonstra esse exemplo no seu segundo trecho como podemos observar na imagem a seguir:</w:t>
      </w:r>
    </w:p>
    <w:p w:rsidR="00F6708E" w:rsidRDefault="004D2873">
      <w:pPr>
        <w:ind w:left="5040"/>
      </w:pPr>
      <w:r>
        <w:rPr>
          <w:highlight w:val="white"/>
          <w:vertAlign w:val="superscript"/>
        </w:rPr>
        <w:lastRenderedPageBreak/>
        <w:t>Caso de aceleração negativa</w:t>
      </w:r>
      <w:r>
        <w:rPr>
          <w:noProof/>
        </w:rPr>
        <w:drawing>
          <wp:anchor distT="114300" distB="114300" distL="114300" distR="114300" simplePos="0" relativeHeight="251656704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4705350" cy="1076325"/>
            <wp:effectExtent l="0" t="0" r="0" b="0"/>
            <wp:wrapTopAndBottom distT="114300" distB="114300"/>
            <wp:docPr id="1" name="image02.png" descr="muv11acelnegativ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muv11acelnegativa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708E" w:rsidRDefault="00F6708E">
      <w:pPr>
        <w:ind w:firstLine="0"/>
      </w:pPr>
    </w:p>
    <w:p w:rsidR="00F6708E" w:rsidRDefault="004D2873">
      <w:pPr>
        <w:ind w:firstLine="0"/>
      </w:pPr>
      <w:r>
        <w:t>Quanto sua corretude matemática,observe os cálculo a seguir:</w:t>
      </w:r>
    </w:p>
    <w:p w:rsidR="00F6708E" w:rsidRDefault="004D2873">
      <w:pPr>
        <w:ind w:firstLine="0"/>
      </w:pPr>
      <w:r>
        <w:tab/>
        <w:t xml:space="preserve">Sejam </w:t>
      </w:r>
      <m:oMath>
        <m:r>
          <w:rPr>
            <w:rFonts w:ascii="Cambria Math" w:hAnsi="Cambria Math"/>
          </w:rPr>
          <m:t>S0 = 0, S</m:t>
        </m:r>
        <m:r>
          <w:rPr>
            <w:rFonts w:ascii="Cambria Math" w:hAnsi="Cambria Math"/>
            <w:vertAlign w:val="subscript"/>
          </w:rPr>
          <m:t>1 =5m</m:t>
        </m:r>
      </m:oMath>
      <w:r>
        <w:t xml:space="preserve">, </w:t>
      </w:r>
      <m:oMath>
        <m:r>
          <w:rPr>
            <w:rFonts w:ascii="Cambria Math" w:hAnsi="Cambria Math"/>
          </w:rPr>
          <m:t>S2 = 10m</m:t>
        </m:r>
      </m:oMath>
      <w:r>
        <w:t xml:space="preserve"> , </w:t>
      </w:r>
      <m:oMath>
        <m:r>
          <w:rPr>
            <w:rFonts w:ascii="Cambria Math" w:hAnsi="Cambria Math"/>
          </w:rPr>
          <m:t xml:space="preserve">v0 = 0, v1 = 2.80112 </m:t>
        </m:r>
      </m:oMath>
      <w:r>
        <w:tab/>
      </w:r>
      <w:r>
        <w:tab/>
      </w:r>
    </w:p>
    <w:p w:rsidR="00F6708E" w:rsidRDefault="00700264">
      <w:pPr>
        <w:ind w:firstLine="0"/>
      </w:pPr>
      <w:r>
        <w:tab/>
        <w:t>E</w:t>
      </w:r>
      <w:r w:rsidR="004D2873">
        <w:t>spaço inicial, espaço do primeiro sensor, espaço do segundo sensor, velocidade inicial, velocidade no primeiro sensor, respectivamente, vamos encontrar o valor da aceleração média do corpo em movimento quando ele atinge a marca de 10m utilizando a função horário do espaço descrita por: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S</w:t>
      </w:r>
      <w:r w:rsidRPr="00C15CA9">
        <w:rPr>
          <w:rFonts w:ascii="Cambria Math" w:eastAsia="Times New Roman" w:hAnsi="Cambria Math" w:cs="Cambria Math"/>
          <w:sz w:val="14"/>
          <w:szCs w:val="14"/>
          <w:vertAlign w:val="subscript"/>
        </w:rPr>
        <w:t>₁</w:t>
      </w:r>
      <w:r w:rsidRPr="00C15CA9">
        <w:rPr>
          <w:rFonts w:eastAsia="Times New Roman"/>
        </w:rPr>
        <w:t xml:space="preserve"> = S</w:t>
      </w:r>
      <w:r w:rsidRPr="00C15CA9">
        <w:rPr>
          <w:rFonts w:ascii="Cambria Math" w:eastAsia="Times New Roman" w:hAnsi="Cambria Math" w:cs="Cambria Math"/>
        </w:rPr>
        <w:t>₀</w:t>
      </w:r>
      <w:r w:rsidRPr="00C15CA9">
        <w:rPr>
          <w:rFonts w:eastAsia="Times New Roman"/>
        </w:rPr>
        <w:t xml:space="preserve"> + v</w:t>
      </w:r>
      <w:r w:rsidRPr="00C15CA9">
        <w:rPr>
          <w:rFonts w:ascii="Cambria Math" w:eastAsia="Times New Roman" w:hAnsi="Cambria Math" w:cs="Cambria Math"/>
        </w:rPr>
        <w:t>₀</w:t>
      </w:r>
      <w:r w:rsidRPr="00C15CA9">
        <w:rPr>
          <w:rFonts w:eastAsia="Times New Roman"/>
        </w:rPr>
        <w:t xml:space="preserve"> t + a t ² 2 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Substituindo os valores na função temos: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5 = 0 + 0 t + 3.1385 t² 2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Isolando o tempo,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 xml:space="preserve">t² = 2 103.1385 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t² = 3.1862354628007009718018161542138</w:t>
      </w:r>
    </w:p>
    <w:p w:rsidR="00C15CA9" w:rsidRPr="00C15CA9" w:rsidRDefault="00C15CA9" w:rsidP="00C15CA9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C15CA9">
        <w:rPr>
          <w:rFonts w:eastAsia="Times New Roman"/>
        </w:rPr>
        <w:t>t = 1.785002930754092899789570668296</w:t>
      </w:r>
    </w:p>
    <w:p w:rsidR="00C15CA9" w:rsidRDefault="00C15CA9" w:rsidP="00C15CA9">
      <w:pPr>
        <w:rPr>
          <w:rFonts w:eastAsia="Times New Roman"/>
        </w:rPr>
      </w:pPr>
      <w:r w:rsidRPr="00C15CA9">
        <w:rPr>
          <w:rFonts w:eastAsia="Times New Roman"/>
        </w:rPr>
        <w:t>Com uma precisão de três casas decimais, temos t = 1.785que confere com o resultado obtido pelo programa.</w:t>
      </w:r>
    </w:p>
    <w:p w:rsidR="00C15CA9" w:rsidRDefault="00C15CA9" w:rsidP="00C15CA9">
      <w:pPr>
        <w:rPr>
          <w:rFonts w:eastAsia="Times New Roman"/>
        </w:rPr>
      </w:pPr>
    </w:p>
    <w:p w:rsidR="00C15CA9" w:rsidRDefault="00C15CA9" w:rsidP="00C15CA9">
      <w:pPr>
        <w:rPr>
          <w:rFonts w:eastAsia="Times New Roman"/>
        </w:rPr>
      </w:pPr>
    </w:p>
    <w:p w:rsidR="00C15CA9" w:rsidRDefault="00C15CA9" w:rsidP="00C15CA9">
      <w:pPr>
        <w:rPr>
          <w:rFonts w:eastAsia="Times New Roman"/>
        </w:rPr>
      </w:pPr>
    </w:p>
    <w:p w:rsidR="00C15CA9" w:rsidRDefault="00C15CA9" w:rsidP="00C15CA9"/>
    <w:p w:rsidR="00F6708E" w:rsidRDefault="004D2873">
      <w:pPr>
        <w:pStyle w:val="Ttulo1"/>
        <w:ind w:firstLine="0"/>
        <w:contextualSpacing w:val="0"/>
      </w:pPr>
      <w:bookmarkStart w:id="5" w:name="h.dp14edgawkgy" w:colFirst="0" w:colLast="0"/>
      <w:bookmarkEnd w:id="5"/>
      <w:r>
        <w:lastRenderedPageBreak/>
        <w:t>Dados</w:t>
      </w:r>
    </w:p>
    <w:p w:rsidR="00C55598" w:rsidRDefault="00C55598">
      <w:pPr>
        <w:ind w:firstLine="0"/>
        <w:rPr>
          <w:b/>
        </w:rPr>
      </w:pPr>
    </w:p>
    <w:p w:rsidR="00C55598" w:rsidRDefault="00C55598">
      <w:pPr>
        <w:ind w:firstLine="0"/>
        <w:rPr>
          <w:b/>
        </w:rPr>
      </w:pPr>
    </w:p>
    <w:p w:rsidR="00F6708E" w:rsidRDefault="004D2873">
      <w:pPr>
        <w:ind w:firstLine="0"/>
      </w:pPr>
      <w:r>
        <w:rPr>
          <w:b/>
        </w:rPr>
        <w:t xml:space="preserve">Experimento prático </w:t>
      </w:r>
    </w:p>
    <w:p w:rsidR="00F6708E" w:rsidRDefault="004D2873">
      <w:r>
        <w:t xml:space="preserve">Foram utilizados dois celulares com cronômetro com a função “volta” para marcar os tempos da pessoa que realiza o experimento de andar por um trecho pré-definido, segurando um celular com a função de acelerômetro do aplicativo </w:t>
      </w:r>
      <w:r>
        <w:rPr>
          <w:b/>
        </w:rPr>
        <w:t>Physics Toolbox</w:t>
      </w:r>
      <w:r>
        <w:t>. Além disto, uma pessoa usou um celular com câmera para filmar o experimento. Para registro dos dados, uma pessoa utilizou um caderno para o registro dos tempos.</w:t>
      </w:r>
    </w:p>
    <w:p w:rsidR="00F6708E" w:rsidRDefault="004D2873">
      <w:r>
        <w:t>Assim, nosso experimento foi realizado por quatro pessoas: uma realizando a travessia, duas cronometrando a passagem pelas marcas que separam os trechos e uma quarta pessoa coordenando o experimento e registrando os dados no caderno.</w:t>
      </w:r>
    </w:p>
    <w:p w:rsidR="00C55598" w:rsidRDefault="004D2873" w:rsidP="00FC6FDF">
      <w:r>
        <w:t>O experimento foi feito em uma superfície plana, em um espaço de 10 (dez) metros, com marcações em giz nas posições de 0m (zero metros), 5m (cinco metros) e 10m (metros). Com duas pessoas em posse dos cronômetros marcando o tempo de travessia da pessoa com o acelerômetro, que mede as oscilações da posição do celular em enquanto ele realiza a travessia do percurso. A quarta pessoa ficou responsável por coordenar e gravar o experimento, além de registrar os tempos obtidos. Todos se revezaram nas funções e cada um fez três travessias em MU e três em MUV, totalizando vinte e quatro travessias analisadas.</w:t>
      </w:r>
      <w:r w:rsidR="00F015AF">
        <w:t xml:space="preserve"> Seguem tabelas com as marcas de tempo obtidas</w:t>
      </w:r>
      <w:r w:rsidR="006A271F">
        <w:t xml:space="preserve"> (Por padrão, as unidades estão em SI. Mudanças em relação a isso estão apontadas)</w:t>
      </w:r>
      <w:r w:rsidR="00F015AF">
        <w:t>:</w:t>
      </w:r>
    </w:p>
    <w:p w:rsidR="00700264" w:rsidRDefault="00700264" w:rsidP="00FC6FDF">
      <w:pPr>
        <w:rPr>
          <w:sz w:val="20"/>
          <w:szCs w:val="20"/>
        </w:rPr>
      </w:pPr>
    </w:p>
    <w:p w:rsidR="00C15CA9" w:rsidRDefault="00C15CA9" w:rsidP="00FC6FDF">
      <w:pPr>
        <w:rPr>
          <w:sz w:val="20"/>
          <w:szCs w:val="20"/>
        </w:rPr>
      </w:pPr>
    </w:p>
    <w:p w:rsidR="00C15CA9" w:rsidRDefault="00C15CA9" w:rsidP="00FC6FDF">
      <w:pPr>
        <w:rPr>
          <w:sz w:val="20"/>
          <w:szCs w:val="20"/>
        </w:rPr>
      </w:pPr>
      <w:bookmarkStart w:id="6" w:name="_GoBack"/>
      <w:bookmarkEnd w:id="6"/>
    </w:p>
    <w:p w:rsidR="00700264" w:rsidRDefault="00700264" w:rsidP="00FC6FDF">
      <w:pPr>
        <w:rPr>
          <w:sz w:val="20"/>
          <w:szCs w:val="20"/>
        </w:rPr>
      </w:pPr>
    </w:p>
    <w:p w:rsidR="00700264" w:rsidRDefault="00700264" w:rsidP="00FC6FDF">
      <w:pPr>
        <w:rPr>
          <w:sz w:val="20"/>
          <w:szCs w:val="20"/>
        </w:rPr>
      </w:pPr>
    </w:p>
    <w:p w:rsidR="00C55598" w:rsidRPr="006562DC" w:rsidRDefault="00FC6FDF" w:rsidP="00FC6FDF">
      <w:pPr>
        <w:rPr>
          <w:sz w:val="20"/>
          <w:szCs w:val="20"/>
        </w:rPr>
      </w:pPr>
      <w:r w:rsidRPr="006562DC">
        <w:rPr>
          <w:sz w:val="20"/>
          <w:szCs w:val="20"/>
        </w:rPr>
        <w:lastRenderedPageBreak/>
        <w:t>Tabela 1 -Tempos do Movimento Uniformemente Variado</w:t>
      </w:r>
      <w:r w:rsidR="00A34D0E">
        <w:rPr>
          <w:sz w:val="20"/>
          <w:szCs w:val="20"/>
        </w:rPr>
        <w:t xml:space="preserve"> (São Paulo, 2015)</w:t>
      </w:r>
    </w:p>
    <w:tbl>
      <w:tblPr>
        <w:tblW w:w="7975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1260"/>
        <w:gridCol w:w="1228"/>
        <w:gridCol w:w="963"/>
        <w:gridCol w:w="890"/>
        <w:gridCol w:w="1089"/>
        <w:gridCol w:w="963"/>
      </w:tblGrid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Experimento</w:t>
            </w:r>
          </w:p>
        </w:tc>
        <w:tc>
          <w:tcPr>
            <w:tcW w:w="126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Sensores</w:t>
            </w:r>
          </w:p>
        </w:tc>
        <w:tc>
          <w:tcPr>
            <w:tcW w:w="1228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Tipo de mov</w:t>
            </w:r>
          </w:p>
        </w:tc>
        <w:tc>
          <w:tcPr>
            <w:tcW w:w="963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Marca 1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Marca 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Média</w:t>
            </w:r>
          </w:p>
        </w:tc>
        <w:tc>
          <w:tcPr>
            <w:tcW w:w="963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Total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1,93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2,9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2,415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4,83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2,02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2,31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2,165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4,33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3,36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1,73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2,545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5,09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3,26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1,44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2,35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4,7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MUV3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3,65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3,89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3,77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7,54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3,86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2,22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3,04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6,08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MUV4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2,61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2,69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2,65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5,3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2,71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2,22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2,465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4,93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MUV5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2,33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2,31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2,32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4,64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2,83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2,09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2,46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4,92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MUV6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2,79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1,895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3,79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2,52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0,92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1,72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3,44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MUV7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1,62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1,06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1,34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2,68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1,43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1,04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1,235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2,47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MUV8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2,54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0,98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1,76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3,52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2,58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1,89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3,78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MUV9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2,38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1,23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1,805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3,61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2,35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1,35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1,85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3,7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MUV10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1,9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1,48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1,69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3,38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2,55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1,44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1,995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3,99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MUV11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1,42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1,46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2,92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2,07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1,54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1,805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3,61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MUV12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2,73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1,27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F015AF" w:rsidRPr="00F015AF" w:rsidTr="002F3BD6">
        <w:trPr>
          <w:trHeight w:val="196"/>
        </w:trPr>
        <w:tc>
          <w:tcPr>
            <w:tcW w:w="1582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3,11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1,25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2,18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4,36</w:t>
            </w:r>
          </w:p>
        </w:tc>
      </w:tr>
      <w:tr w:rsidR="00F015AF" w:rsidRPr="00F015AF" w:rsidTr="002F3BD6">
        <w:trPr>
          <w:trHeight w:val="178"/>
        </w:trPr>
        <w:tc>
          <w:tcPr>
            <w:tcW w:w="158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</w:rPr>
            </w:pPr>
            <w:r w:rsidRPr="00F015AF">
              <w:rPr>
                <w:rFonts w:eastAsia="Times New Roman"/>
                <w:b/>
                <w:bCs/>
                <w:sz w:val="22"/>
                <w:szCs w:val="22"/>
              </w:rPr>
              <w:t>Médias</w:t>
            </w:r>
          </w:p>
        </w:tc>
        <w:tc>
          <w:tcPr>
            <w:tcW w:w="12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sz w:val="22"/>
                <w:szCs w:val="22"/>
              </w:rPr>
            </w:pPr>
          </w:p>
        </w:tc>
        <w:tc>
          <w:tcPr>
            <w:tcW w:w="12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2,52625</w:t>
            </w:r>
          </w:p>
        </w:tc>
        <w:tc>
          <w:tcPr>
            <w:tcW w:w="89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1,7075</w:t>
            </w:r>
          </w:p>
        </w:tc>
        <w:tc>
          <w:tcPr>
            <w:tcW w:w="108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2,116875</w:t>
            </w:r>
          </w:p>
        </w:tc>
        <w:tc>
          <w:tcPr>
            <w:tcW w:w="96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4,23375</w:t>
            </w:r>
          </w:p>
        </w:tc>
      </w:tr>
    </w:tbl>
    <w:tbl>
      <w:tblPr>
        <w:tblpPr w:leftFromText="141" w:rightFromText="141" w:vertAnchor="text" w:horzAnchor="margin" w:tblpY="-393"/>
        <w:tblW w:w="8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1074"/>
        <w:gridCol w:w="1492"/>
        <w:gridCol w:w="1457"/>
        <w:gridCol w:w="1056"/>
        <w:gridCol w:w="976"/>
        <w:gridCol w:w="1199"/>
      </w:tblGrid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Experimento</w:t>
            </w:r>
          </w:p>
        </w:tc>
        <w:tc>
          <w:tcPr>
            <w:tcW w:w="1074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Sensores</w:t>
            </w:r>
          </w:p>
        </w:tc>
        <w:tc>
          <w:tcPr>
            <w:tcW w:w="1492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Tipo de mov</w:t>
            </w:r>
          </w:p>
        </w:tc>
        <w:tc>
          <w:tcPr>
            <w:tcW w:w="1457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Marca 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Marca 2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5B9BD5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Média</w:t>
            </w:r>
          </w:p>
        </w:tc>
        <w:tc>
          <w:tcPr>
            <w:tcW w:w="1096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5B9BD5"/>
            <w:noWrap/>
            <w:vAlign w:val="center"/>
            <w:hideMark/>
          </w:tcPr>
          <w:p w:rsid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color w:val="FFFFFF"/>
              </w:rPr>
              <w:t>Total</w:t>
            </w:r>
          </w:p>
          <w:p w:rsidR="00700264" w:rsidRPr="00F015AF" w:rsidRDefault="00700264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MU1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4,05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3,97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4,01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8,02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4,12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3,78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3,95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7,9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MU2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3,33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4,37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7,7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4,08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4,93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4,505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9,01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MU3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4,08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3,81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3,945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7,89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4,12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5,17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4,645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9,29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MU4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3,79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4,62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4,205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8,41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5,01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4,58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4,795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9,59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MU5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4,13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3,815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7,63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8,62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3,81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7,62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MU6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3,09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4,93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4,01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8,02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3,49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3,16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3,325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6,65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MU7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3,84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3,65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3,745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7,49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3,46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3,89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3,675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7,35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MU8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3,56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4,07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3,815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7,63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4,23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3,83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4,03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8,06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MU9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4,16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3,81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3,985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7,97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4,11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3,96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4,035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8,07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MU10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3,11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3,22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3,165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6,33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2,27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3,46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2,865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5,73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MU11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2,92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2,75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2,835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5,67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3,28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-4,28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-0,5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-1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MU12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Sensor 1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0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-0,5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000000" w:fill="DDEBF7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-1</w:t>
            </w:r>
          </w:p>
        </w:tc>
      </w:tr>
      <w:tr w:rsidR="00F015AF" w:rsidRPr="00F015AF" w:rsidTr="002F3BD6">
        <w:trPr>
          <w:trHeight w:val="329"/>
        </w:trPr>
        <w:tc>
          <w:tcPr>
            <w:tcW w:w="1298" w:type="dxa"/>
            <w:tcBorders>
              <w:top w:val="single" w:sz="4" w:space="0" w:color="9BC2E6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3,67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3,38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3,525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</w:rPr>
            </w:pPr>
            <w:r w:rsidRPr="00F015AF">
              <w:rPr>
                <w:rFonts w:ascii="Calibri" w:eastAsia="Times New Roman" w:hAnsi="Calibri" w:cs="Times New Roman"/>
              </w:rPr>
              <w:t>7,05</w:t>
            </w:r>
          </w:p>
        </w:tc>
      </w:tr>
      <w:tr w:rsidR="00F015AF" w:rsidRPr="00F015AF" w:rsidTr="002F3BD6">
        <w:trPr>
          <w:trHeight w:val="299"/>
        </w:trPr>
        <w:tc>
          <w:tcPr>
            <w:tcW w:w="129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Médias</w:t>
            </w:r>
          </w:p>
        </w:tc>
        <w:tc>
          <w:tcPr>
            <w:tcW w:w="10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3,302916667</w:t>
            </w:r>
          </w:p>
        </w:tc>
        <w:tc>
          <w:tcPr>
            <w:tcW w:w="10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3,65875</w:t>
            </w:r>
          </w:p>
        </w:tc>
        <w:tc>
          <w:tcPr>
            <w:tcW w:w="89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3,480833</w:t>
            </w:r>
          </w:p>
        </w:tc>
        <w:tc>
          <w:tcPr>
            <w:tcW w:w="109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015AF" w:rsidRPr="00F015AF" w:rsidRDefault="00F015AF" w:rsidP="00F015AF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015AF">
              <w:rPr>
                <w:rFonts w:ascii="Calibri" w:eastAsia="Times New Roman" w:hAnsi="Calibri" w:cs="Times New Roman"/>
                <w:sz w:val="22"/>
                <w:szCs w:val="22"/>
              </w:rPr>
              <w:t>6,96166667</w:t>
            </w:r>
          </w:p>
        </w:tc>
      </w:tr>
    </w:tbl>
    <w:p w:rsidR="00F015AF" w:rsidRPr="00700264" w:rsidRDefault="00700264">
      <w:pPr>
        <w:rPr>
          <w:sz w:val="20"/>
          <w:szCs w:val="20"/>
        </w:rPr>
      </w:pPr>
      <w:r w:rsidRPr="00700264">
        <w:rPr>
          <w:sz w:val="20"/>
          <w:szCs w:val="20"/>
        </w:rPr>
        <w:t>Tabela 2 – Tempos do Movimento Uniformemente Variado</w:t>
      </w:r>
      <w:r w:rsidR="00D15676">
        <w:rPr>
          <w:sz w:val="20"/>
          <w:szCs w:val="20"/>
        </w:rPr>
        <w:t xml:space="preserve"> (São Paulo, 2015)</w:t>
      </w:r>
    </w:p>
    <w:p w:rsidR="00F6708E" w:rsidRDefault="004D2873">
      <w:r>
        <w:t>Com esses resultados, os da</w:t>
      </w:r>
      <w:r w:rsidR="00A34D0E">
        <w:t>dos do acelerômetro e o programa</w:t>
      </w:r>
      <w:r>
        <w:t xml:space="preserve"> foi possível fazer diversos cálculos de velocidades e acelerações.</w:t>
      </w:r>
    </w:p>
    <w:p w:rsidR="00F6708E" w:rsidRDefault="00F6708E"/>
    <w:p w:rsidR="00F6708E" w:rsidRDefault="00F6708E"/>
    <w:p w:rsidR="00F6708E" w:rsidRDefault="00F6708E"/>
    <w:p w:rsidR="00F015AF" w:rsidRDefault="00F015AF"/>
    <w:p w:rsidR="00F015AF" w:rsidRDefault="00F015AF"/>
    <w:p w:rsidR="00F6708E" w:rsidRDefault="004D2873" w:rsidP="008E009E">
      <w:pPr>
        <w:pStyle w:val="Ttulo1"/>
        <w:ind w:firstLine="0"/>
        <w:contextualSpacing w:val="0"/>
      </w:pPr>
      <w:bookmarkStart w:id="7" w:name="h.d6ed8t5rnenf" w:colFirst="0" w:colLast="0"/>
      <w:bookmarkEnd w:id="7"/>
      <w:r>
        <w:lastRenderedPageBreak/>
        <w:t>Análise</w:t>
      </w:r>
    </w:p>
    <w:p w:rsidR="008E009E" w:rsidRPr="00FC6FDF" w:rsidRDefault="008E009E" w:rsidP="00FC6FDF">
      <w:r>
        <w:t>Abaixo temos dois gráficos</w:t>
      </w:r>
      <w:r w:rsidR="004D2873">
        <w:t xml:space="preserve"> comparativos de </w:t>
      </w:r>
      <w:r>
        <w:t>MU</w:t>
      </w:r>
      <w:r w:rsidR="004D2873">
        <w:t xml:space="preserve"> e dois de MUV.</w:t>
      </w:r>
    </w:p>
    <w:p w:rsidR="00FC6FDF" w:rsidRDefault="00B67A18" w:rsidP="00FC6FD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357D7F1" wp14:editId="6C0421F9">
            <wp:extent cx="4555609" cy="3414865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FC6FDF" w:rsidRPr="00FC6FDF">
        <w:rPr>
          <w:sz w:val="16"/>
          <w:szCs w:val="16"/>
        </w:rPr>
        <w:t xml:space="preserve"> </w:t>
      </w:r>
    </w:p>
    <w:p w:rsidR="00FC6FDF" w:rsidRDefault="00FC6FDF" w:rsidP="00FC6FDF">
      <w:r w:rsidRPr="00FC6FDF">
        <w:rPr>
          <w:sz w:val="16"/>
          <w:szCs w:val="16"/>
        </w:rPr>
        <w:t xml:space="preserve">Figura 1 - Gráfico Modular do MU 6 (Módulo </w:t>
      </w:r>
      <w:r w:rsidR="006562DC">
        <w:rPr>
          <w:sz w:val="16"/>
          <w:szCs w:val="16"/>
        </w:rPr>
        <w:t>(gravidade) x Tempo (ms))</w:t>
      </w:r>
      <w:r w:rsidR="00A34D0E">
        <w:rPr>
          <w:sz w:val="16"/>
          <w:szCs w:val="16"/>
        </w:rPr>
        <w:t xml:space="preserve"> (São Paulo, 2015)</w:t>
      </w:r>
    </w:p>
    <w:p w:rsidR="008E009E" w:rsidRDefault="00B3448A">
      <w:r>
        <w:rPr>
          <w:noProof/>
        </w:rPr>
        <w:drawing>
          <wp:inline distT="0" distB="0" distL="0" distR="0" wp14:anchorId="00EECB15" wp14:editId="63F18F90">
            <wp:extent cx="4537425" cy="3401865"/>
            <wp:effectExtent l="0" t="0" r="0" b="825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C6FDF" w:rsidRPr="00FC6FDF" w:rsidRDefault="00FC6FDF" w:rsidP="00FC6FDF">
      <w:pPr>
        <w:rPr>
          <w:sz w:val="16"/>
          <w:szCs w:val="16"/>
        </w:rPr>
      </w:pPr>
      <w:r w:rsidRPr="00FC6FDF">
        <w:rPr>
          <w:sz w:val="16"/>
          <w:szCs w:val="16"/>
        </w:rPr>
        <w:t>Figur</w:t>
      </w:r>
      <w:r w:rsidR="006562DC">
        <w:rPr>
          <w:sz w:val="16"/>
          <w:szCs w:val="16"/>
        </w:rPr>
        <w:t xml:space="preserve">a 2 - Gráfico Modular do MUV 2 </w:t>
      </w:r>
      <w:r w:rsidR="00A34D0E">
        <w:rPr>
          <w:sz w:val="16"/>
          <w:szCs w:val="16"/>
        </w:rPr>
        <w:t>(São Paulo, 2015)</w:t>
      </w:r>
    </w:p>
    <w:p w:rsidR="00FC6FDF" w:rsidRDefault="00FC6FDF" w:rsidP="00FC6FDF">
      <w:pPr>
        <w:ind w:firstLine="0"/>
      </w:pPr>
    </w:p>
    <w:p w:rsidR="008E009E" w:rsidRDefault="00B3448A">
      <w:r>
        <w:rPr>
          <w:noProof/>
        </w:rPr>
        <w:drawing>
          <wp:inline distT="0" distB="0" distL="0" distR="0" wp14:anchorId="16C6B10F" wp14:editId="5F8342B2">
            <wp:extent cx="4533900" cy="302895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C6FDF" w:rsidRPr="00FC6FDF" w:rsidRDefault="00FC6FDF" w:rsidP="00FC6FDF">
      <w:pPr>
        <w:rPr>
          <w:sz w:val="16"/>
          <w:szCs w:val="16"/>
        </w:rPr>
      </w:pPr>
      <w:r w:rsidRPr="00FC6FDF">
        <w:rPr>
          <w:sz w:val="16"/>
          <w:szCs w:val="16"/>
        </w:rPr>
        <w:t>Figura 3 - Gráfico Modular do MU 5</w:t>
      </w:r>
      <w:r w:rsidR="00A34D0E">
        <w:rPr>
          <w:sz w:val="16"/>
          <w:szCs w:val="16"/>
        </w:rPr>
        <w:t xml:space="preserve"> (São Paulo, 2015)</w:t>
      </w:r>
    </w:p>
    <w:p w:rsidR="00FC6FDF" w:rsidRDefault="00FC6FDF"/>
    <w:p w:rsidR="008E009E" w:rsidRDefault="008E009E">
      <w:r>
        <w:rPr>
          <w:noProof/>
        </w:rPr>
        <w:drawing>
          <wp:inline distT="0" distB="0" distL="0" distR="0" wp14:anchorId="5D93645D" wp14:editId="571D4870">
            <wp:extent cx="4537425" cy="3401505"/>
            <wp:effectExtent l="0" t="0" r="0" b="889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562DC" w:rsidRPr="006562DC" w:rsidRDefault="006562DC" w:rsidP="006562DC">
      <w:pPr>
        <w:rPr>
          <w:sz w:val="16"/>
          <w:szCs w:val="16"/>
        </w:rPr>
      </w:pPr>
      <w:r w:rsidRPr="006562DC">
        <w:rPr>
          <w:sz w:val="16"/>
          <w:szCs w:val="16"/>
        </w:rPr>
        <w:t>Figura 4 - Gráfico Modular do MUV 9</w:t>
      </w:r>
      <w:r w:rsidR="00A34D0E">
        <w:rPr>
          <w:sz w:val="16"/>
          <w:szCs w:val="16"/>
        </w:rPr>
        <w:t xml:space="preserve"> (São Paulo, 2015)</w:t>
      </w:r>
    </w:p>
    <w:p w:rsidR="008E009E" w:rsidRDefault="008E009E"/>
    <w:p w:rsidR="008E009E" w:rsidRDefault="008E009E"/>
    <w:p w:rsidR="008E009E" w:rsidRDefault="008E009E">
      <w:r>
        <w:t>Usando os dados do acelerômetro e os tempos obtidos, foi possível fazer uma simulação das velocidades, acelerações e tempos que poderiam ocorrer em um novo experimento com o programa desenvolvido.</w:t>
      </w:r>
    </w:p>
    <w:p w:rsidR="008E009E" w:rsidRPr="006562DC" w:rsidRDefault="006562DC">
      <w:pPr>
        <w:rPr>
          <w:sz w:val="20"/>
          <w:szCs w:val="20"/>
        </w:rPr>
      </w:pPr>
      <w:r w:rsidRPr="006562DC">
        <w:rPr>
          <w:sz w:val="20"/>
          <w:szCs w:val="20"/>
        </w:rPr>
        <w:t xml:space="preserve">Tabela 3 – Simulações de </w:t>
      </w:r>
      <w:r w:rsidR="00A34D0E">
        <w:rPr>
          <w:sz w:val="20"/>
          <w:szCs w:val="20"/>
        </w:rPr>
        <w:t>MU (</w:t>
      </w:r>
      <w:r w:rsidR="00D15676">
        <w:rPr>
          <w:sz w:val="20"/>
          <w:szCs w:val="20"/>
        </w:rPr>
        <w:t>São Paulo, 2015</w:t>
      </w:r>
      <w:r w:rsidR="00A34D0E">
        <w:rPr>
          <w:sz w:val="20"/>
          <w:szCs w:val="20"/>
        </w:rPr>
        <w:t>)</w:t>
      </w:r>
    </w:p>
    <w:tbl>
      <w:tblPr>
        <w:tblW w:w="7379" w:type="dxa"/>
        <w:tblInd w:w="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7"/>
        <w:gridCol w:w="956"/>
        <w:gridCol w:w="2473"/>
        <w:gridCol w:w="1444"/>
        <w:gridCol w:w="1429"/>
      </w:tblGrid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Travessias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Sensores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Tempo Médio (entre os sensores)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Velocidade Média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Tempo Estimado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MU1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4,085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1,224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4,085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3,875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1,290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7,960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MU2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3,705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1,349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3,705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4,650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1,075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8,355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MU3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4,100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1,219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4,100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4,490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1,113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8,590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MU4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4,400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1,136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4,400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4,600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1,086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9,000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MU5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3,500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1,428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3,500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4,125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1,212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7,625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MU6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3,290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1,520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3,290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4,045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1,236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7,335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MU7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3,650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1,370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3,650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3,770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1,326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7,420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MU8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3,895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1,283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3,895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3,950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1,265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7,845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MU9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4,135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1,209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4,135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3,885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1,287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8,020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MU10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2,690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1,859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2,690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3,340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1,497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6,030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MU11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2,595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1,926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2,595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3,075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1,626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5,670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MU12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3,670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1,362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3,670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3,380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1,479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7,050</w:t>
            </w:r>
          </w:p>
        </w:tc>
      </w:tr>
      <w:tr w:rsidR="008E009E" w:rsidRPr="008E009E" w:rsidTr="00C024A4">
        <w:trPr>
          <w:trHeight w:val="303"/>
        </w:trPr>
        <w:tc>
          <w:tcPr>
            <w:tcW w:w="107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Média</w:t>
            </w:r>
          </w:p>
        </w:tc>
        <w:tc>
          <w:tcPr>
            <w:tcW w:w="95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7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3,788</w:t>
            </w:r>
          </w:p>
        </w:tc>
        <w:tc>
          <w:tcPr>
            <w:tcW w:w="144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E009E">
              <w:rPr>
                <w:rFonts w:ascii="Calibri" w:eastAsia="Times New Roman" w:hAnsi="Calibri" w:cs="Times New Roman"/>
                <w:sz w:val="22"/>
                <w:szCs w:val="22"/>
              </w:rPr>
              <w:t>1,349</w:t>
            </w:r>
          </w:p>
        </w:tc>
        <w:tc>
          <w:tcPr>
            <w:tcW w:w="142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8E009E" w:rsidRPr="008E009E" w:rsidRDefault="008E009E" w:rsidP="008E009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</w:tr>
    </w:tbl>
    <w:p w:rsidR="008E009E" w:rsidRDefault="008E009E"/>
    <w:p w:rsidR="008E009E" w:rsidRDefault="008E009E"/>
    <w:p w:rsidR="008E009E" w:rsidRDefault="008E009E"/>
    <w:p w:rsidR="008E009E" w:rsidRDefault="008E009E"/>
    <w:p w:rsidR="008E009E" w:rsidRDefault="008E009E"/>
    <w:p w:rsidR="008E009E" w:rsidRPr="006562DC" w:rsidRDefault="006562DC">
      <w:pPr>
        <w:rPr>
          <w:sz w:val="20"/>
          <w:szCs w:val="20"/>
        </w:rPr>
      </w:pPr>
      <w:r w:rsidRPr="006562DC">
        <w:rPr>
          <w:sz w:val="20"/>
          <w:szCs w:val="20"/>
        </w:rPr>
        <w:lastRenderedPageBreak/>
        <w:t>Tabela 4 – Simulações de MUV</w:t>
      </w:r>
      <w:r w:rsidR="00A34D0E">
        <w:rPr>
          <w:sz w:val="20"/>
          <w:szCs w:val="20"/>
        </w:rPr>
        <w:t xml:space="preserve"> </w:t>
      </w:r>
      <w:r w:rsidR="00D15676">
        <w:rPr>
          <w:sz w:val="20"/>
          <w:szCs w:val="20"/>
        </w:rPr>
        <w:t>(São Paulo, 2015)</w:t>
      </w:r>
    </w:p>
    <w:tbl>
      <w:tblPr>
        <w:tblpPr w:leftFromText="141" w:rightFromText="141" w:vertAnchor="text" w:horzAnchor="margin" w:tblpXSpec="center" w:tblpY="42"/>
        <w:tblW w:w="8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972"/>
        <w:gridCol w:w="1024"/>
        <w:gridCol w:w="1174"/>
        <w:gridCol w:w="1166"/>
        <w:gridCol w:w="1628"/>
        <w:gridCol w:w="1114"/>
      </w:tblGrid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Travessias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Sensores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Tempo Médio (entre os sensores)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6A271F">
            <w:pPr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Velocidade Média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Aceleração Média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Velocidade no fim do trecho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</w:rPr>
              <w:t>Tempo Estimado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MUV1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1,975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2,531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2,563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5,063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1,975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2,605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1,919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-2,413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-1,224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4,580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MUV2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3,310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1,510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0,912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3,021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3,310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1,585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3,154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0,168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3,288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4,895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MUV3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3,755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1,331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0,709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2,663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3,755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3,055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1,636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-0,672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0,610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6,810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MUV4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2,660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1,879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1,413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3,759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2,660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2,455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2,036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-1,403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0,314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5,115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MUV5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2,580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1,938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1,502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3,876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2,580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2,120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2,272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-1,457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0,669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4,780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MUV6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2,655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1,883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1,418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3,766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2,655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0,960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5,208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3,004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6,650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3,615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MUV7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1,525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3,278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4,300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6,557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1,525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1,050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4,762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-3,420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2,966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2,575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MUV8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2,560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1,953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1,526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3,906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2,560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1,090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4,587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1,249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5,268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3,650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MUV9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2,365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2,114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1,788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4,228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2,365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1,290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3,876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-0,546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3,523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3,655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MUV10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2,225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2,247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2,020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4,494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2,225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1,460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3,424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-1,465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2,355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3,685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MUV11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1,785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2,801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3,138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5,602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1,785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1,480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3,378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-3,005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1,154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3,265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MUV12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1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2,920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1,712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1,173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3,424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2,920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Sensor 2</w:t>
            </w: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1,260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3,968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0,863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4,512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4,180</w:t>
            </w:r>
          </w:p>
        </w:tc>
      </w:tr>
      <w:tr w:rsidR="002F3BD6" w:rsidRPr="00871921" w:rsidTr="006A271F">
        <w:trPr>
          <w:trHeight w:val="297"/>
        </w:trPr>
        <w:tc>
          <w:tcPr>
            <w:tcW w:w="109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  <w:t>Média</w:t>
            </w:r>
          </w:p>
        </w:tc>
        <w:tc>
          <w:tcPr>
            <w:tcW w:w="97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02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2,114</w:t>
            </w:r>
          </w:p>
        </w:tc>
        <w:tc>
          <w:tcPr>
            <w:tcW w:w="11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2,725</w:t>
            </w:r>
          </w:p>
        </w:tc>
        <w:tc>
          <w:tcPr>
            <w:tcW w:w="11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0,557</w:t>
            </w:r>
          </w:p>
        </w:tc>
        <w:tc>
          <w:tcPr>
            <w:tcW w:w="162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3,352</w:t>
            </w:r>
          </w:p>
        </w:tc>
        <w:tc>
          <w:tcPr>
            <w:tcW w:w="111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2F3BD6" w:rsidRPr="00871921" w:rsidRDefault="002F3BD6" w:rsidP="00C024A4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71921">
              <w:rPr>
                <w:rFonts w:ascii="Calibri" w:eastAsia="Times New Roman" w:hAnsi="Calibri" w:cs="Times New Roman"/>
                <w:sz w:val="22"/>
                <w:szCs w:val="22"/>
              </w:rPr>
              <w:t>3,380</w:t>
            </w:r>
          </w:p>
        </w:tc>
      </w:tr>
    </w:tbl>
    <w:p w:rsidR="002F3BD6" w:rsidRDefault="002F3BD6"/>
    <w:p w:rsidR="002F3BD6" w:rsidRDefault="002F3BD6"/>
    <w:p w:rsidR="002F3BD6" w:rsidRDefault="002F3BD6"/>
    <w:p w:rsidR="002F3BD6" w:rsidRDefault="002F3BD6"/>
    <w:p w:rsidR="008E009E" w:rsidRDefault="00C024A4" w:rsidP="00AD4C9C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7390DD5D" wp14:editId="17892CED">
            <wp:simplePos x="0" y="0"/>
            <wp:positionH relativeFrom="column">
              <wp:posOffset>-117475</wp:posOffset>
            </wp:positionH>
            <wp:positionV relativeFrom="paragraph">
              <wp:posOffset>406400</wp:posOffset>
            </wp:positionV>
            <wp:extent cx="5637600" cy="3286800"/>
            <wp:effectExtent l="0" t="0" r="1270" b="8890"/>
            <wp:wrapSquare wrapText="bothSides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09E">
        <w:t>E os gráficos obtidos a partir destas simulações:</w:t>
      </w:r>
      <w:bookmarkStart w:id="8" w:name="h.2clraqvzli80" w:colFirst="0" w:colLast="0"/>
      <w:bookmarkEnd w:id="8"/>
    </w:p>
    <w:p w:rsidR="008E009E" w:rsidRPr="006562DC" w:rsidRDefault="006562DC" w:rsidP="008E009E">
      <w:pPr>
        <w:rPr>
          <w:sz w:val="16"/>
          <w:szCs w:val="16"/>
        </w:rPr>
      </w:pPr>
      <w:r>
        <w:rPr>
          <w:sz w:val="16"/>
          <w:szCs w:val="16"/>
        </w:rPr>
        <w:t xml:space="preserve">Figura 5 – Simulações de </w:t>
      </w:r>
      <w:r w:rsidR="00AD4C9C">
        <w:rPr>
          <w:sz w:val="16"/>
          <w:szCs w:val="16"/>
        </w:rPr>
        <w:t>UM (São Paulo, 2015)</w:t>
      </w:r>
    </w:p>
    <w:p w:rsidR="008E009E" w:rsidRDefault="006562DC" w:rsidP="008E009E">
      <w:r>
        <w:rPr>
          <w:noProof/>
        </w:rPr>
        <w:drawing>
          <wp:anchor distT="0" distB="0" distL="114300" distR="114300" simplePos="0" relativeHeight="251658752" behindDoc="0" locked="0" layoutInCell="1" allowOverlap="1" wp14:anchorId="008482DD" wp14:editId="769D16C6">
            <wp:simplePos x="0" y="0"/>
            <wp:positionH relativeFrom="column">
              <wp:posOffset>25400</wp:posOffset>
            </wp:positionH>
            <wp:positionV relativeFrom="paragraph">
              <wp:posOffset>44450</wp:posOffset>
            </wp:positionV>
            <wp:extent cx="5342255" cy="3714750"/>
            <wp:effectExtent l="0" t="0" r="10795" b="0"/>
            <wp:wrapSquare wrapText="bothSides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09E" w:rsidRDefault="008E009E" w:rsidP="008E009E"/>
    <w:p w:rsidR="008E009E" w:rsidRDefault="008E009E" w:rsidP="008E009E"/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6562DC" w:rsidRDefault="006562DC" w:rsidP="008E009E">
      <w:pPr>
        <w:rPr>
          <w:sz w:val="16"/>
          <w:szCs w:val="16"/>
        </w:rPr>
      </w:pPr>
    </w:p>
    <w:p w:rsidR="008E009E" w:rsidRPr="006562DC" w:rsidRDefault="006562DC" w:rsidP="008E009E">
      <w:pPr>
        <w:rPr>
          <w:sz w:val="16"/>
          <w:szCs w:val="16"/>
        </w:rPr>
      </w:pPr>
      <w:r w:rsidRPr="006562DC">
        <w:rPr>
          <w:sz w:val="16"/>
          <w:szCs w:val="16"/>
        </w:rPr>
        <w:t>Figura 6 – Simulações de MUV</w:t>
      </w:r>
      <w:r w:rsidR="00AD4C9C">
        <w:rPr>
          <w:sz w:val="16"/>
          <w:szCs w:val="16"/>
        </w:rPr>
        <w:t xml:space="preserve"> (São Paulo, 2015)</w:t>
      </w:r>
    </w:p>
    <w:p w:rsidR="008E009E" w:rsidRDefault="008E009E" w:rsidP="008E009E"/>
    <w:p w:rsidR="008E009E" w:rsidRDefault="008E009E" w:rsidP="008E009E"/>
    <w:p w:rsidR="008E009E" w:rsidRDefault="008E009E">
      <w:pPr>
        <w:pStyle w:val="Ttulo1"/>
        <w:ind w:firstLine="0"/>
        <w:contextualSpacing w:val="0"/>
      </w:pPr>
    </w:p>
    <w:p w:rsidR="008E009E" w:rsidRDefault="008E009E">
      <w:pPr>
        <w:pStyle w:val="Ttulo1"/>
        <w:ind w:firstLine="0"/>
        <w:contextualSpacing w:val="0"/>
      </w:pPr>
    </w:p>
    <w:p w:rsidR="00F6708E" w:rsidRDefault="004D2873" w:rsidP="009D635D">
      <w:pPr>
        <w:pStyle w:val="Ttulo1"/>
        <w:ind w:firstLine="0"/>
        <w:contextualSpacing w:val="0"/>
      </w:pPr>
      <w:r>
        <w:t>Interpretação</w:t>
      </w:r>
    </w:p>
    <w:p w:rsidR="00F6708E" w:rsidRDefault="004D2873">
      <w:pPr>
        <w:spacing w:before="400" w:after="120"/>
      </w:pPr>
      <w:r>
        <w:t>Como é possível ver nos gráficos acima</w:t>
      </w:r>
      <w:r w:rsidR="00802D1C">
        <w:t xml:space="preserve"> (comparando as figuras 1 e 3 com as</w:t>
      </w:r>
      <w:r w:rsidR="00A34D0E">
        <w:t xml:space="preserve"> figuras</w:t>
      </w:r>
      <w:r w:rsidR="00802D1C">
        <w:t xml:space="preserve"> 2 e 4)</w:t>
      </w:r>
      <w:r>
        <w:t>, fica claro o tipo de movimento que está sendo executado, não pelos tempos de cada oscilação, mas sim pelos picos apresentados. Observa-se que, enquanto no gráfico de MU as oscilações têm quase a mesma amplitude, no gráfico de MUV, por outro lado, elas se tornam cada vez maiores, graças à agitação mais violenta dos membros do objeto realizando o experimento em uma velocidade crescente. Não fosse esse detalhe, seria impossível distinguir um gráfico de outro, já que o acelerômetro não mede a velocidade. Uma pessoa que realizasse o experimento controlando o movimento dos braços poderia gerar gráficos bem parecidos para MU e MUV. Logo, não é recomendável tentar discernir o tipo de movimento usando o gráfico dos módulos do acelerômetro, embora neste experimento as diferenças sejam claras.</w:t>
      </w:r>
    </w:p>
    <w:p w:rsidR="00F6708E" w:rsidRDefault="004D2873">
      <w:pPr>
        <w:spacing w:before="400" w:after="120"/>
        <w:ind w:firstLine="700"/>
      </w:pPr>
      <w:r>
        <w:t>Observando as tabelas de tempo, por outro lado, pode-se ver que, enquanto no MU os tempos para cada medida são bem semelhantes, quando comparados à tabela de MUV é aparente a diferença nas velocidades, especialmente a partir do MUV 5. As primeiras quatro travessias em MUV não apresentaram diferenças expressivas, por tanto os objetos diminuíram a velocidade inicial e aumentaram a aceleração nos demais experimentos, gerando uma diferença satisfatória.</w:t>
      </w:r>
    </w:p>
    <w:p w:rsidR="00F6708E" w:rsidRDefault="00F6708E">
      <w:pPr>
        <w:ind w:firstLine="0"/>
      </w:pPr>
    </w:p>
    <w:p w:rsidR="00125DB4" w:rsidRDefault="00125DB4">
      <w:pPr>
        <w:ind w:firstLine="0"/>
        <w:rPr>
          <w:b/>
        </w:rPr>
      </w:pPr>
    </w:p>
    <w:p w:rsidR="00125DB4" w:rsidRDefault="00125DB4">
      <w:pPr>
        <w:ind w:firstLine="0"/>
        <w:rPr>
          <w:b/>
        </w:rPr>
      </w:pPr>
    </w:p>
    <w:p w:rsidR="00D15676" w:rsidRDefault="00D15676">
      <w:pPr>
        <w:ind w:firstLine="0"/>
        <w:rPr>
          <w:b/>
        </w:rPr>
      </w:pPr>
    </w:p>
    <w:p w:rsidR="00F6708E" w:rsidRDefault="004D2873">
      <w:pPr>
        <w:ind w:firstLine="0"/>
      </w:pPr>
      <w:r>
        <w:rPr>
          <w:b/>
        </w:rPr>
        <w:lastRenderedPageBreak/>
        <w:t>Limitações</w:t>
      </w:r>
    </w:p>
    <w:p w:rsidR="00F6708E" w:rsidRDefault="004D2873">
      <w:r>
        <w:t>O ideal seria realizar o experimento com cinco pessoas cronometrando, uma realizando a travessia e a última gravando o experimento. Entretanto, tivemos a ajuda de apenas do aluno André Luiz, cuja cooperação foi muito importante para o</w:t>
      </w:r>
      <w:r w:rsidR="000710F5">
        <w:t xml:space="preserve"> experimento. O grupo precisou, portanto, </w:t>
      </w:r>
      <w:r>
        <w:t>realizar o experimento com apenas quatro pessoas. Esse problema foi resolvido utilizando a função “</w:t>
      </w:r>
      <w:r w:rsidR="000710F5">
        <w:t xml:space="preserve">volta” dos cronômetros, que </w:t>
      </w:r>
      <w:r>
        <w:t>permite registrar tempos diferentes sem parar a cronometragem, emulando assim a participação de outros membros.</w:t>
      </w:r>
    </w:p>
    <w:p w:rsidR="00F6708E" w:rsidRDefault="004D2873">
      <w:r>
        <w:t>Dura</w:t>
      </w:r>
      <w:r w:rsidR="000710F5">
        <w:t>n</w:t>
      </w:r>
      <w:r>
        <w:t>te</w:t>
      </w:r>
      <w:r w:rsidR="006A136F">
        <w:t xml:space="preserve"> os experimentos também ocorreram</w:t>
      </w:r>
      <w:r>
        <w:t xml:space="preserve"> algumas falhas em alg</w:t>
      </w:r>
      <w:r w:rsidR="006A136F">
        <w:t>uns sensores</w:t>
      </w:r>
      <w:r w:rsidR="007243B3">
        <w:t>. Como padrão,</w:t>
      </w:r>
      <w:r>
        <w:t xml:space="preserve"> o sensor falho</w:t>
      </w:r>
      <w:r w:rsidR="007243B3">
        <w:t xml:space="preserve"> foi desconsiderado e</w:t>
      </w:r>
      <w:r>
        <w:t xml:space="preserve"> o instante do outro sensor </w:t>
      </w:r>
      <w:r w:rsidR="007243B3">
        <w:t xml:space="preserve">foi tido </w:t>
      </w:r>
      <w:r>
        <w:t>como o instante médio. Dentro do programa há comentários indicando em quais das rodadas houve algum tipo de falha.</w:t>
      </w:r>
    </w:p>
    <w:p w:rsidR="00F6708E" w:rsidRDefault="00F6708E"/>
    <w:p w:rsidR="00F6708E" w:rsidRDefault="004D2873">
      <w:pPr>
        <w:pStyle w:val="Ttulo1"/>
        <w:ind w:firstLine="0"/>
        <w:contextualSpacing w:val="0"/>
      </w:pPr>
      <w:bookmarkStart w:id="9" w:name="h.n437g3qs1x95" w:colFirst="0" w:colLast="0"/>
      <w:bookmarkEnd w:id="9"/>
      <w:r>
        <w:t>Análise crítica</w:t>
      </w:r>
    </w:p>
    <w:p w:rsidR="00F6708E" w:rsidRPr="009D635D" w:rsidRDefault="00766977">
      <w:pPr>
        <w:rPr>
          <w:color w:val="auto"/>
        </w:rPr>
      </w:pPr>
      <w:r>
        <w:rPr>
          <w:color w:val="auto"/>
          <w:shd w:val="clear" w:color="auto" w:fill="F6F7F8"/>
        </w:rPr>
        <w:t xml:space="preserve">Diversos </w:t>
      </w:r>
      <w:r w:rsidR="009D635D" w:rsidRPr="009D635D">
        <w:rPr>
          <w:color w:val="auto"/>
          <w:shd w:val="clear" w:color="auto" w:fill="F6F7F8"/>
        </w:rPr>
        <w:t>problemas</w:t>
      </w:r>
      <w:r w:rsidR="001B1BFB">
        <w:rPr>
          <w:color w:val="auto"/>
          <w:shd w:val="clear" w:color="auto" w:fill="F6F7F8"/>
        </w:rPr>
        <w:t xml:space="preserve"> foram causados</w:t>
      </w:r>
      <w:r w:rsidR="009D635D" w:rsidRPr="009D635D">
        <w:rPr>
          <w:color w:val="auto"/>
          <w:shd w:val="clear" w:color="auto" w:fill="F6F7F8"/>
        </w:rPr>
        <w:t xml:space="preserve"> na</w:t>
      </w:r>
      <w:r w:rsidR="001B1BFB">
        <w:rPr>
          <w:color w:val="auto"/>
          <w:shd w:val="clear" w:color="auto" w:fill="F6F7F8"/>
        </w:rPr>
        <w:t xml:space="preserve"> medição dada a parada no final. A parada brusca ao cruzar a linha de dez metro afetou diversas medições. Esse é um aspecto a ser considerado e avaliado para um melhor aproveitamento e precisão das medições em futuros experimentos. Também foi observada a dificuldade em se manter uma aceleração constante, considerando que o natural é manter uma velocidade constante, ou, em casos em que alguma velocidade é necessária, usar uma aceleração altíssima para se alcançar a velocidade máxima o mais rápido possível. Essa dificuldade foi apresentada pelos quatro membros do grupo e não é tarefa simples resolver essa tendência natural do corpo a manter a aceleração nula.</w:t>
      </w:r>
      <w:r>
        <w:rPr>
          <w:color w:val="auto"/>
          <w:shd w:val="clear" w:color="auto" w:fill="F6F7F8"/>
        </w:rPr>
        <w:t xml:space="preserve"> Quanto a té</w:t>
      </w:r>
      <w:r w:rsidR="009D635D" w:rsidRPr="009D635D">
        <w:rPr>
          <w:color w:val="auto"/>
          <w:shd w:val="clear" w:color="auto" w:fill="F6F7F8"/>
        </w:rPr>
        <w:t>cnicas computac</w:t>
      </w:r>
      <w:r w:rsidR="001B1BFB">
        <w:rPr>
          <w:color w:val="auto"/>
          <w:shd w:val="clear" w:color="auto" w:fill="F6F7F8"/>
        </w:rPr>
        <w:t>ionais, mais uma vez, é preciso considerar</w:t>
      </w:r>
      <w:r w:rsidR="009D635D" w:rsidRPr="009D635D">
        <w:rPr>
          <w:color w:val="auto"/>
          <w:shd w:val="clear" w:color="auto" w:fill="F6F7F8"/>
        </w:rPr>
        <w:t xml:space="preserve"> no </w:t>
      </w:r>
      <w:r w:rsidR="001B1BFB" w:rsidRPr="009D635D">
        <w:rPr>
          <w:color w:val="auto"/>
          <w:shd w:val="clear" w:color="auto" w:fill="F6F7F8"/>
        </w:rPr>
        <w:t>algoritmo</w:t>
      </w:r>
      <w:r w:rsidR="009D635D" w:rsidRPr="009D635D">
        <w:rPr>
          <w:color w:val="auto"/>
          <w:shd w:val="clear" w:color="auto" w:fill="F6F7F8"/>
        </w:rPr>
        <w:t xml:space="preserve"> erros humanos como medições malfeitas e interferências externas</w:t>
      </w:r>
      <w:r w:rsidR="001B1BFB">
        <w:rPr>
          <w:color w:val="auto"/>
          <w:shd w:val="clear" w:color="auto" w:fill="F6F7F8"/>
        </w:rPr>
        <w:t>, além, é claro, das próprias limitações computacionais, dado que a precisão infinita é algo além do poder de qualquer máquina. Também pode-se</w:t>
      </w:r>
      <w:r w:rsidR="009D635D" w:rsidRPr="009D635D">
        <w:rPr>
          <w:color w:val="auto"/>
          <w:shd w:val="clear" w:color="auto" w:fill="F6F7F8"/>
        </w:rPr>
        <w:t xml:space="preserve"> adicionar o uso de linguagens de programação de mais alto nível que proporcionam maior liberdade de pensamento, como </w:t>
      </w:r>
      <w:r w:rsidR="001B1BFB">
        <w:rPr>
          <w:color w:val="auto"/>
          <w:shd w:val="clear" w:color="auto" w:fill="F6F7F8"/>
        </w:rPr>
        <w:t>foi o caso do Python que deu</w:t>
      </w:r>
      <w:r w:rsidR="009D635D" w:rsidRPr="009D635D">
        <w:rPr>
          <w:color w:val="auto"/>
          <w:shd w:val="clear" w:color="auto" w:fill="F6F7F8"/>
        </w:rPr>
        <w:t xml:space="preserve"> total </w:t>
      </w:r>
      <w:r w:rsidR="001B1BFB">
        <w:rPr>
          <w:color w:val="auto"/>
          <w:shd w:val="clear" w:color="auto" w:fill="F6F7F8"/>
        </w:rPr>
        <w:t>liberdade para a implementação</w:t>
      </w:r>
      <w:r w:rsidR="009D635D" w:rsidRPr="009D635D">
        <w:rPr>
          <w:color w:val="auto"/>
          <w:shd w:val="clear" w:color="auto" w:fill="F6F7F8"/>
        </w:rPr>
        <w:t xml:space="preserve"> </w:t>
      </w:r>
      <w:r w:rsidR="001B1BFB">
        <w:rPr>
          <w:color w:val="auto"/>
          <w:shd w:val="clear" w:color="auto" w:fill="F6F7F8"/>
        </w:rPr>
        <w:t xml:space="preserve">da visão do </w:t>
      </w:r>
      <w:r w:rsidR="001B1BFB">
        <w:rPr>
          <w:color w:val="auto"/>
          <w:shd w:val="clear" w:color="auto" w:fill="F6F7F8"/>
        </w:rPr>
        <w:lastRenderedPageBreak/>
        <w:t>grupo do que era preciso ser feito. Uma linguagem flexível e simples como o Python foi uma preocupação a menos.</w:t>
      </w:r>
    </w:p>
    <w:p w:rsidR="00F6708E" w:rsidRPr="009D635D" w:rsidRDefault="00F6708E">
      <w:pPr>
        <w:rPr>
          <w:color w:val="auto"/>
        </w:rPr>
      </w:pPr>
    </w:p>
    <w:p w:rsidR="00F6708E" w:rsidRDefault="004D2873">
      <w:pPr>
        <w:pStyle w:val="Ttulo1"/>
        <w:ind w:firstLine="0"/>
        <w:contextualSpacing w:val="0"/>
      </w:pPr>
      <w:bookmarkStart w:id="10" w:name="h.tssf7ktx4shu" w:colFirst="0" w:colLast="0"/>
      <w:bookmarkEnd w:id="10"/>
      <w:r>
        <w:t>Log</w:t>
      </w:r>
    </w:p>
    <w:p w:rsidR="00F6708E" w:rsidRDefault="004D2873">
      <w:pPr>
        <w:numPr>
          <w:ilvl w:val="0"/>
          <w:numId w:val="3"/>
        </w:numPr>
        <w:ind w:hanging="360"/>
        <w:contextualSpacing/>
      </w:pPr>
      <w:r>
        <w:t>Programando:</w:t>
      </w:r>
    </w:p>
    <w:p w:rsidR="00F6708E" w:rsidRDefault="00700264">
      <w:pPr>
        <w:numPr>
          <w:ilvl w:val="1"/>
          <w:numId w:val="3"/>
        </w:numPr>
        <w:ind w:hanging="360"/>
        <w:contextualSpacing/>
      </w:pPr>
      <w:r>
        <w:t>Ricardo: 12</w:t>
      </w:r>
      <w:r w:rsidR="004D2873">
        <w:t xml:space="preserve"> horas</w:t>
      </w:r>
    </w:p>
    <w:p w:rsidR="00F6708E" w:rsidRDefault="004D2873">
      <w:pPr>
        <w:numPr>
          <w:ilvl w:val="1"/>
          <w:numId w:val="3"/>
        </w:numPr>
        <w:ind w:hanging="360"/>
        <w:contextualSpacing/>
      </w:pPr>
      <w:r>
        <w:t>Lucas</w:t>
      </w:r>
      <w:r w:rsidR="00700264">
        <w:t>: 11</w:t>
      </w:r>
      <w:r>
        <w:t xml:space="preserve"> horas</w:t>
      </w:r>
    </w:p>
    <w:p w:rsidR="00F6708E" w:rsidRDefault="004D2873">
      <w:pPr>
        <w:numPr>
          <w:ilvl w:val="0"/>
          <w:numId w:val="3"/>
        </w:numPr>
        <w:ind w:hanging="360"/>
        <w:contextualSpacing/>
      </w:pPr>
      <w:r>
        <w:t>Experimento prático: 1 hora e meia</w:t>
      </w:r>
    </w:p>
    <w:p w:rsidR="00F6708E" w:rsidRDefault="004D2873">
      <w:pPr>
        <w:numPr>
          <w:ilvl w:val="1"/>
          <w:numId w:val="3"/>
        </w:numPr>
        <w:ind w:hanging="360"/>
        <w:contextualSpacing/>
      </w:pPr>
      <w:r>
        <w:t>Participantes: Bruno, Lucas, Ricardo e André</w:t>
      </w:r>
    </w:p>
    <w:p w:rsidR="00F6708E" w:rsidRDefault="004D2873">
      <w:pPr>
        <w:numPr>
          <w:ilvl w:val="0"/>
          <w:numId w:val="3"/>
        </w:numPr>
        <w:ind w:hanging="360"/>
        <w:contextualSpacing/>
      </w:pPr>
      <w:r>
        <w:t>Elaboração do relatório:</w:t>
      </w:r>
    </w:p>
    <w:p w:rsidR="00F6708E" w:rsidRDefault="000968A9">
      <w:pPr>
        <w:numPr>
          <w:ilvl w:val="1"/>
          <w:numId w:val="3"/>
        </w:numPr>
        <w:ind w:hanging="360"/>
        <w:contextualSpacing/>
      </w:pPr>
      <w:r>
        <w:t>Ricardo: 8</w:t>
      </w:r>
      <w:r w:rsidR="004D2873">
        <w:t xml:space="preserve"> hora</w:t>
      </w:r>
      <w:r>
        <w:t>s</w:t>
      </w:r>
    </w:p>
    <w:p w:rsidR="00F6708E" w:rsidRDefault="00700264">
      <w:pPr>
        <w:numPr>
          <w:ilvl w:val="1"/>
          <w:numId w:val="3"/>
        </w:numPr>
        <w:ind w:hanging="360"/>
        <w:contextualSpacing/>
      </w:pPr>
      <w:r>
        <w:t>Bruno: 15</w:t>
      </w:r>
      <w:r w:rsidR="004D2873">
        <w:t xml:space="preserve"> horas</w:t>
      </w:r>
    </w:p>
    <w:p w:rsidR="000968A9" w:rsidRDefault="000968A9">
      <w:pPr>
        <w:numPr>
          <w:ilvl w:val="1"/>
          <w:numId w:val="3"/>
        </w:numPr>
        <w:ind w:hanging="360"/>
        <w:contextualSpacing/>
      </w:pPr>
      <w:r>
        <w:t>Lucas: 8 horas</w:t>
      </w:r>
    </w:p>
    <w:p w:rsidR="00F6708E" w:rsidRDefault="004D2873">
      <w:pPr>
        <w:numPr>
          <w:ilvl w:val="0"/>
          <w:numId w:val="3"/>
        </w:numPr>
        <w:ind w:hanging="360"/>
        <w:contextualSpacing/>
      </w:pPr>
      <w:r>
        <w:t>Manipulação dos dados de entrada/saída:</w:t>
      </w:r>
    </w:p>
    <w:p w:rsidR="00F6708E" w:rsidRDefault="000968A9">
      <w:pPr>
        <w:numPr>
          <w:ilvl w:val="1"/>
          <w:numId w:val="3"/>
        </w:numPr>
        <w:ind w:hanging="360"/>
        <w:contextualSpacing/>
      </w:pPr>
      <w:r>
        <w:t>Ricardo: 9</w:t>
      </w:r>
      <w:r w:rsidR="004D2873">
        <w:t xml:space="preserve"> horas</w:t>
      </w:r>
    </w:p>
    <w:p w:rsidR="00F6708E" w:rsidRDefault="000968A9">
      <w:pPr>
        <w:numPr>
          <w:ilvl w:val="1"/>
          <w:numId w:val="3"/>
        </w:numPr>
        <w:ind w:hanging="360"/>
        <w:contextualSpacing/>
      </w:pPr>
      <w:r>
        <w:t>Lucas: 8</w:t>
      </w:r>
      <w:r w:rsidR="004D2873">
        <w:t xml:space="preserve"> horas</w:t>
      </w:r>
    </w:p>
    <w:p w:rsidR="000968A9" w:rsidRDefault="000968A9">
      <w:pPr>
        <w:numPr>
          <w:ilvl w:val="1"/>
          <w:numId w:val="3"/>
        </w:numPr>
        <w:ind w:hanging="360"/>
        <w:contextualSpacing/>
      </w:pPr>
      <w:r>
        <w:t>Bruno: 7 horas</w:t>
      </w:r>
    </w:p>
    <w:p w:rsidR="00F6708E" w:rsidRDefault="00F6708E"/>
    <w:p w:rsidR="00F6708E" w:rsidRDefault="004D2873">
      <w:pPr>
        <w:pStyle w:val="Ttulo1"/>
        <w:contextualSpacing w:val="0"/>
      </w:pPr>
      <w:bookmarkStart w:id="11" w:name="h.m0kb6o1tmnzp" w:colFirst="0" w:colLast="0"/>
      <w:bookmarkEnd w:id="11"/>
      <w:r>
        <w:t>Contribuição dos autores</w:t>
      </w:r>
    </w:p>
    <w:p w:rsidR="00F6708E" w:rsidRDefault="004D2873">
      <w:r>
        <w:t xml:space="preserve">Os três membros participaram </w:t>
      </w:r>
      <w:r w:rsidR="00A34D0E">
        <w:t xml:space="preserve">do experimento, tanto como coordenadores quanto como objetos e cronometradores. Todos também participaram da análise dos dados coletados e da elaboração do relatório. </w:t>
      </w:r>
    </w:p>
    <w:p w:rsidR="00F6708E" w:rsidRDefault="00F6708E"/>
    <w:p w:rsidR="00F6708E" w:rsidRDefault="00F6708E"/>
    <w:sectPr w:rsidR="00F6708E">
      <w:footerReference w:type="default" r:id="rId25"/>
      <w:footerReference w:type="first" r:id="rId26"/>
      <w:pgSz w:w="11906" w:h="16838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8B" w:rsidRDefault="00483D8B">
      <w:pPr>
        <w:spacing w:after="0" w:line="240" w:lineRule="auto"/>
      </w:pPr>
      <w:r>
        <w:separator/>
      </w:r>
    </w:p>
  </w:endnote>
  <w:endnote w:type="continuationSeparator" w:id="0">
    <w:p w:rsidR="00483D8B" w:rsidRDefault="0048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DF" w:rsidRDefault="00FC6FDF">
    <w:pPr>
      <w:jc w:val="right"/>
    </w:pPr>
    <w:r>
      <w:fldChar w:fldCharType="begin"/>
    </w:r>
    <w:r>
      <w:instrText>PAGE</w:instrText>
    </w:r>
    <w:r>
      <w:fldChar w:fldCharType="separate"/>
    </w:r>
    <w:r w:rsidR="00C15CA9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FDF" w:rsidRDefault="00FC6FDF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8B" w:rsidRDefault="00483D8B">
      <w:pPr>
        <w:spacing w:after="0" w:line="240" w:lineRule="auto"/>
      </w:pPr>
      <w:r>
        <w:separator/>
      </w:r>
    </w:p>
  </w:footnote>
  <w:footnote w:type="continuationSeparator" w:id="0">
    <w:p w:rsidR="00483D8B" w:rsidRDefault="00483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684"/>
    <w:multiLevelType w:val="multilevel"/>
    <w:tmpl w:val="B2340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7EA5E2C"/>
    <w:multiLevelType w:val="multilevel"/>
    <w:tmpl w:val="0FA8D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C906AB"/>
    <w:multiLevelType w:val="multilevel"/>
    <w:tmpl w:val="12FA777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708E"/>
    <w:rsid w:val="000710F5"/>
    <w:rsid w:val="000968A9"/>
    <w:rsid w:val="001210CC"/>
    <w:rsid w:val="00125DB4"/>
    <w:rsid w:val="001B1BFB"/>
    <w:rsid w:val="002748CB"/>
    <w:rsid w:val="002F3BD6"/>
    <w:rsid w:val="0041242A"/>
    <w:rsid w:val="00483D8B"/>
    <w:rsid w:val="004D2873"/>
    <w:rsid w:val="00564FED"/>
    <w:rsid w:val="006562DC"/>
    <w:rsid w:val="006A136F"/>
    <w:rsid w:val="006A271F"/>
    <w:rsid w:val="00700264"/>
    <w:rsid w:val="007243B3"/>
    <w:rsid w:val="00766977"/>
    <w:rsid w:val="00802D1C"/>
    <w:rsid w:val="00871921"/>
    <w:rsid w:val="008A6118"/>
    <w:rsid w:val="008D3B24"/>
    <w:rsid w:val="008E009E"/>
    <w:rsid w:val="009244CE"/>
    <w:rsid w:val="009B7023"/>
    <w:rsid w:val="009D635D"/>
    <w:rsid w:val="009E5743"/>
    <w:rsid w:val="00A34D0E"/>
    <w:rsid w:val="00AD3840"/>
    <w:rsid w:val="00AD4C9C"/>
    <w:rsid w:val="00B3448A"/>
    <w:rsid w:val="00B67A18"/>
    <w:rsid w:val="00C024A4"/>
    <w:rsid w:val="00C15CA9"/>
    <w:rsid w:val="00C55598"/>
    <w:rsid w:val="00D15676"/>
    <w:rsid w:val="00F015AF"/>
    <w:rsid w:val="00F6708E"/>
    <w:rsid w:val="00FC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23A9FD-844E-431E-86A1-7845537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F01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15AF"/>
  </w:style>
  <w:style w:type="paragraph" w:styleId="Rodap">
    <w:name w:val="footer"/>
    <w:basedOn w:val="Normal"/>
    <w:link w:val="RodapChar"/>
    <w:uiPriority w:val="99"/>
    <w:unhideWhenUsed/>
    <w:rsid w:val="00F015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15AF"/>
  </w:style>
  <w:style w:type="paragraph" w:styleId="NormalWeb">
    <w:name w:val="Normal (Web)"/>
    <w:basedOn w:val="Normal"/>
    <w:uiPriority w:val="99"/>
    <w:semiHidden/>
    <w:unhideWhenUsed/>
    <w:rsid w:val="00C15C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Fontepargpadro"/>
    <w:rsid w:val="00C1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Acceleration" TargetMode="External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jpg"/><Relationship Id="rId12" Type="http://schemas.openxmlformats.org/officeDocument/2006/relationships/hyperlink" Target="https://en.wikipedia.org/wiki/Velocity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ricardomorita42/mac0322" TargetMode="Externa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osition_(vector)" TargetMode="External"/><Relationship Id="rId24" Type="http://schemas.openxmlformats.org/officeDocument/2006/relationships/chart" Target="charts/chart6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quations_of_motion" TargetMode="External"/><Relationship Id="rId23" Type="http://schemas.openxmlformats.org/officeDocument/2006/relationships/chart" Target="charts/chart5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Time_in_physics" TargetMode="External"/><Relationship Id="rId22" Type="http://schemas.openxmlformats.org/officeDocument/2006/relationships/chart" Target="charts/chart4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ron\Downloads\dados-experimento-MovUnifor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ron\Downloads\dados-experimento-MovUnifAcelerad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ron\Downloads\dados-experimento-MovUniform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iron\Desktop\EPs\MAC0322\EP1\dados-experimento-MovUnifAcelerado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ron\Desktop\EPs\MAC0322\EP1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ron\Desktop\EPs\MAC0322\EP1\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'MU6'!$E$1</c:f>
              <c:strCache>
                <c:ptCount val="1"/>
                <c:pt idx="0">
                  <c:v>Modulus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'MU6'!$E$2:$E$1402</c:f>
              <c:numCache>
                <c:formatCode>General</c:formatCode>
                <c:ptCount val="1401"/>
                <c:pt idx="0">
                  <c:v>1.0321821544669332</c:v>
                </c:pt>
                <c:pt idx="1">
                  <c:v>1.0321821544669332</c:v>
                </c:pt>
                <c:pt idx="2">
                  <c:v>1.0400480758118829</c:v>
                </c:pt>
                <c:pt idx="3">
                  <c:v>1.0173494974687902</c:v>
                </c:pt>
                <c:pt idx="4">
                  <c:v>1.0180864403379508</c:v>
                </c:pt>
                <c:pt idx="5">
                  <c:v>1.0157755657624374</c:v>
                </c:pt>
                <c:pt idx="6">
                  <c:v>1.0056341282991543</c:v>
                </c:pt>
                <c:pt idx="7">
                  <c:v>1.0058329881247681</c:v>
                </c:pt>
                <c:pt idx="8">
                  <c:v>1.004987562112089</c:v>
                </c:pt>
                <c:pt idx="9">
                  <c:v>1.0266450214168479</c:v>
                </c:pt>
                <c:pt idx="10">
                  <c:v>1.0348429832588131</c:v>
                </c:pt>
                <c:pt idx="11">
                  <c:v>1.0360501918343532</c:v>
                </c:pt>
                <c:pt idx="12">
                  <c:v>1.0375933692926145</c:v>
                </c:pt>
                <c:pt idx="13">
                  <c:v>1.0469957019969089</c:v>
                </c:pt>
                <c:pt idx="14">
                  <c:v>1.0266450214168479</c:v>
                </c:pt>
                <c:pt idx="15">
                  <c:v>1.0149384217774002</c:v>
                </c:pt>
                <c:pt idx="16">
                  <c:v>1.0447966309287182</c:v>
                </c:pt>
                <c:pt idx="17">
                  <c:v>1.0547511554864493</c:v>
                </c:pt>
                <c:pt idx="18">
                  <c:v>1.04541857645634</c:v>
                </c:pt>
                <c:pt idx="19">
                  <c:v>1.0361949623502325</c:v>
                </c:pt>
                <c:pt idx="20">
                  <c:v>1.0348429832588131</c:v>
                </c:pt>
                <c:pt idx="21">
                  <c:v>1.0547511554864493</c:v>
                </c:pt>
                <c:pt idx="22">
                  <c:v>1.0440785411069418</c:v>
                </c:pt>
                <c:pt idx="23">
                  <c:v>1.0440785411069418</c:v>
                </c:pt>
                <c:pt idx="24">
                  <c:v>1.0136567466356647</c:v>
                </c:pt>
                <c:pt idx="25">
                  <c:v>1.0331505214633538</c:v>
                </c:pt>
                <c:pt idx="26">
                  <c:v>1.034311365112073</c:v>
                </c:pt>
                <c:pt idx="27">
                  <c:v>1.0360501918343532</c:v>
                </c:pt>
                <c:pt idx="28">
                  <c:v>1.0147906187977893</c:v>
                </c:pt>
                <c:pt idx="29">
                  <c:v>1.0139526616169021</c:v>
                </c:pt>
                <c:pt idx="30">
                  <c:v>1.0039920318408906</c:v>
                </c:pt>
                <c:pt idx="31">
                  <c:v>1.0239140588936164</c:v>
                </c:pt>
                <c:pt idx="32">
                  <c:v>1.0239140588936164</c:v>
                </c:pt>
                <c:pt idx="33">
                  <c:v>1.0335376142163382</c:v>
                </c:pt>
                <c:pt idx="34">
                  <c:v>1.0247438704378768</c:v>
                </c:pt>
                <c:pt idx="35">
                  <c:v>1.0346980235798269</c:v>
                </c:pt>
                <c:pt idx="36">
                  <c:v>1.0247438704378768</c:v>
                </c:pt>
                <c:pt idx="37">
                  <c:v>1.0231813133555558</c:v>
                </c:pt>
                <c:pt idx="38">
                  <c:v>1.0338762014864256</c:v>
                </c:pt>
                <c:pt idx="39">
                  <c:v>1.0442700800080409</c:v>
                </c:pt>
                <c:pt idx="40">
                  <c:v>1.0235721762533407</c:v>
                </c:pt>
                <c:pt idx="41">
                  <c:v>1.0335376142163382</c:v>
                </c:pt>
                <c:pt idx="42">
                  <c:v>1.0438390680559912</c:v>
                </c:pt>
                <c:pt idx="43">
                  <c:v>1.0235721762533407</c:v>
                </c:pt>
                <c:pt idx="44">
                  <c:v>1.0438390680559912</c:v>
                </c:pt>
                <c:pt idx="45">
                  <c:v>1.0534704552098271</c:v>
                </c:pt>
                <c:pt idx="46">
                  <c:v>1.0530906893520615</c:v>
                </c:pt>
                <c:pt idx="47">
                  <c:v>1.0427847332982969</c:v>
                </c:pt>
                <c:pt idx="48">
                  <c:v>1.0328116962931819</c:v>
                </c:pt>
                <c:pt idx="49">
                  <c:v>1.0338762014864256</c:v>
                </c:pt>
                <c:pt idx="50">
                  <c:v>1.0346980235798269</c:v>
                </c:pt>
                <c:pt idx="51">
                  <c:v>1.0247438704378768</c:v>
                </c:pt>
                <c:pt idx="52">
                  <c:v>1.0338762014864256</c:v>
                </c:pt>
                <c:pt idx="53">
                  <c:v>1.0235721762533407</c:v>
                </c:pt>
                <c:pt idx="54">
                  <c:v>1.0532331175955303</c:v>
                </c:pt>
                <c:pt idx="55">
                  <c:v>1.0427847332982969</c:v>
                </c:pt>
                <c:pt idx="56">
                  <c:v>1.0228391857960859</c:v>
                </c:pt>
                <c:pt idx="57">
                  <c:v>1.0319399207318225</c:v>
                </c:pt>
                <c:pt idx="58">
                  <c:v>1.0424970023937721</c:v>
                </c:pt>
                <c:pt idx="59">
                  <c:v>1.0321821544669332</c:v>
                </c:pt>
                <c:pt idx="60">
                  <c:v>1.0427847332982969</c:v>
                </c:pt>
                <c:pt idx="61">
                  <c:v>1.0225458424931373</c:v>
                </c:pt>
                <c:pt idx="62">
                  <c:v>1.0231813133555558</c:v>
                </c:pt>
                <c:pt idx="63">
                  <c:v>1.0248902380255165</c:v>
                </c:pt>
                <c:pt idx="64">
                  <c:v>1.0628734637763801</c:v>
                </c:pt>
                <c:pt idx="65">
                  <c:v>1.0331505214633538</c:v>
                </c:pt>
                <c:pt idx="66">
                  <c:v>1.0125709851659783</c:v>
                </c:pt>
                <c:pt idx="67">
                  <c:v>1.0521406750050109</c:v>
                </c:pt>
                <c:pt idx="68">
                  <c:v>1.0828203913853858</c:v>
                </c:pt>
                <c:pt idx="69">
                  <c:v>1.0529007550571896</c:v>
                </c:pt>
                <c:pt idx="70">
                  <c:v>1.0519505691808908</c:v>
                </c:pt>
                <c:pt idx="71">
                  <c:v>1.0627323275406655</c:v>
                </c:pt>
                <c:pt idx="72">
                  <c:v>1.0624499988234741</c:v>
                </c:pt>
                <c:pt idx="73">
                  <c:v>1.0633908030446757</c:v>
                </c:pt>
                <c:pt idx="74">
                  <c:v>1.0243534546239399</c:v>
                </c:pt>
                <c:pt idx="75">
                  <c:v>1.0442700800080409</c:v>
                </c:pt>
                <c:pt idx="76">
                  <c:v>1.0431203190428227</c:v>
                </c:pt>
                <c:pt idx="77">
                  <c:v>1.0424970023937721</c:v>
                </c:pt>
                <c:pt idx="78">
                  <c:v>1.0429285689825551</c:v>
                </c:pt>
                <c:pt idx="79">
                  <c:v>1.0325211862233143</c:v>
                </c:pt>
                <c:pt idx="80">
                  <c:v>1.0225458424931373</c:v>
                </c:pt>
                <c:pt idx="81">
                  <c:v>1.0128672173587216</c:v>
                </c:pt>
                <c:pt idx="82">
                  <c:v>1.0228391857960859</c:v>
                </c:pt>
                <c:pt idx="83">
                  <c:v>1.0325696102442683</c:v>
                </c:pt>
                <c:pt idx="84">
                  <c:v>1.0222035022440492</c:v>
                </c:pt>
                <c:pt idx="85">
                  <c:v>1.0222035022440492</c:v>
                </c:pt>
                <c:pt idx="86">
                  <c:v>1.0225947388873073</c:v>
                </c:pt>
                <c:pt idx="87">
                  <c:v>1.0219589032832974</c:v>
                </c:pt>
                <c:pt idx="88">
                  <c:v>1.0319399207318225</c:v>
                </c:pt>
                <c:pt idx="89">
                  <c:v>1.0219589032832974</c:v>
                </c:pt>
                <c:pt idx="90">
                  <c:v>1.0022474744293446</c:v>
                </c:pt>
                <c:pt idx="91">
                  <c:v>1.0325696102442683</c:v>
                </c:pt>
                <c:pt idx="92">
                  <c:v>1.0427847332982969</c:v>
                </c:pt>
                <c:pt idx="93">
                  <c:v>1.0424970023937721</c:v>
                </c:pt>
                <c:pt idx="94">
                  <c:v>1.0421612159354234</c:v>
                </c:pt>
                <c:pt idx="95">
                  <c:v>1.0231813133555558</c:v>
                </c:pt>
                <c:pt idx="96">
                  <c:v>1.0424970023937721</c:v>
                </c:pt>
                <c:pt idx="97">
                  <c:v>1.0421612159354234</c:v>
                </c:pt>
                <c:pt idx="98">
                  <c:v>1.0630616162763098</c:v>
                </c:pt>
                <c:pt idx="99">
                  <c:v>1.0421612159354234</c:v>
                </c:pt>
                <c:pt idx="100">
                  <c:v>1.0431203190428227</c:v>
                </c:pt>
                <c:pt idx="101">
                  <c:v>1.0524732775705044</c:v>
                </c:pt>
                <c:pt idx="102">
                  <c:v>1.0530906893520615</c:v>
                </c:pt>
                <c:pt idx="103">
                  <c:v>1.0634848376916335</c:v>
                </c:pt>
                <c:pt idx="104">
                  <c:v>1.0538026380684384</c:v>
                </c:pt>
                <c:pt idx="105">
                  <c:v>1.0542295765154761</c:v>
                </c:pt>
                <c:pt idx="106">
                  <c:v>1.0429285689825551</c:v>
                </c:pt>
                <c:pt idx="107">
                  <c:v>1.0329569206893383</c:v>
                </c:pt>
                <c:pt idx="108">
                  <c:v>1.0325211862233143</c:v>
                </c:pt>
                <c:pt idx="109">
                  <c:v>1.0325211862233143</c:v>
                </c:pt>
                <c:pt idx="110">
                  <c:v>1.0628734637763801</c:v>
                </c:pt>
                <c:pt idx="111">
                  <c:v>1.0419692893746917</c:v>
                </c:pt>
                <c:pt idx="112">
                  <c:v>1.0331505214633538</c:v>
                </c:pt>
                <c:pt idx="113">
                  <c:v>1.0231813133555558</c:v>
                </c:pt>
                <c:pt idx="114">
                  <c:v>1.0139526616169021</c:v>
                </c:pt>
                <c:pt idx="115">
                  <c:v>1.0239140588936164</c:v>
                </c:pt>
                <c:pt idx="116">
                  <c:v>1.0241581909060729</c:v>
                </c:pt>
                <c:pt idx="117">
                  <c:v>1.0329569206893383</c:v>
                </c:pt>
                <c:pt idx="118">
                  <c:v>1.0325211862233143</c:v>
                </c:pt>
                <c:pt idx="119">
                  <c:v>1.033585990617133</c:v>
                </c:pt>
                <c:pt idx="120">
                  <c:v>1.0419692893746917</c:v>
                </c:pt>
                <c:pt idx="121">
                  <c:v>1.023523326553919</c:v>
                </c:pt>
                <c:pt idx="122">
                  <c:v>1.0136567466356647</c:v>
                </c:pt>
                <c:pt idx="123">
                  <c:v>1.0032447358446492</c:v>
                </c:pt>
                <c:pt idx="124">
                  <c:v>1.023523326553919</c:v>
                </c:pt>
                <c:pt idx="125">
                  <c:v>1.0132127121192271</c:v>
                </c:pt>
                <c:pt idx="126">
                  <c:v>1.0222035022440492</c:v>
                </c:pt>
                <c:pt idx="127">
                  <c:v>1.0416333327999829</c:v>
                </c:pt>
                <c:pt idx="128">
                  <c:v>1.0325211862233143</c:v>
                </c:pt>
                <c:pt idx="129">
                  <c:v>1.0427847332982969</c:v>
                </c:pt>
                <c:pt idx="130">
                  <c:v>1.0427847332982969</c:v>
                </c:pt>
                <c:pt idx="131">
                  <c:v>1.0431203190428227</c:v>
                </c:pt>
                <c:pt idx="132">
                  <c:v>1.0431203190428227</c:v>
                </c:pt>
                <c:pt idx="133">
                  <c:v>1.0630616162763098</c:v>
                </c:pt>
                <c:pt idx="134">
                  <c:v>1.0440785411069418</c:v>
                </c:pt>
                <c:pt idx="135">
                  <c:v>1.0331505214633538</c:v>
                </c:pt>
                <c:pt idx="136">
                  <c:v>1.034311365112073</c:v>
                </c:pt>
                <c:pt idx="137">
                  <c:v>1.0442700800080409</c:v>
                </c:pt>
                <c:pt idx="138">
                  <c:v>1.0231813133555558</c:v>
                </c:pt>
                <c:pt idx="139">
                  <c:v>1.0331505214633538</c:v>
                </c:pt>
                <c:pt idx="140">
                  <c:v>1.034311365112073</c:v>
                </c:pt>
                <c:pt idx="141">
                  <c:v>1.0241581909060729</c:v>
                </c:pt>
                <c:pt idx="142">
                  <c:v>1.023523326553919</c:v>
                </c:pt>
                <c:pt idx="143">
                  <c:v>1.0435516278555652</c:v>
                </c:pt>
                <c:pt idx="144">
                  <c:v>1.0236210236215355</c:v>
                </c:pt>
                <c:pt idx="145">
                  <c:v>1.0447966309287182</c:v>
                </c:pt>
                <c:pt idx="146">
                  <c:v>1.0329569206893383</c:v>
                </c:pt>
                <c:pt idx="147">
                  <c:v>1.0435516278555652</c:v>
                </c:pt>
                <c:pt idx="148">
                  <c:v>1.0447966309287182</c:v>
                </c:pt>
                <c:pt idx="149">
                  <c:v>1.034311365112073</c:v>
                </c:pt>
                <c:pt idx="150">
                  <c:v>1.0447966309287182</c:v>
                </c:pt>
                <c:pt idx="151">
                  <c:v>1.0640018796975879</c:v>
                </c:pt>
                <c:pt idx="152">
                  <c:v>1.0440785411069418</c:v>
                </c:pt>
                <c:pt idx="153">
                  <c:v>1.0447966309287182</c:v>
                </c:pt>
                <c:pt idx="154">
                  <c:v>1.0640018796975879</c:v>
                </c:pt>
                <c:pt idx="155">
                  <c:v>1.0547511554864493</c:v>
                </c:pt>
                <c:pt idx="156">
                  <c:v>1.0641898326896382</c:v>
                </c:pt>
                <c:pt idx="157">
                  <c:v>1.0535179163165664</c:v>
                </c:pt>
                <c:pt idx="158">
                  <c:v>1.0530906893520615</c:v>
                </c:pt>
                <c:pt idx="159">
                  <c:v>1.0440785411069418</c:v>
                </c:pt>
                <c:pt idx="160">
                  <c:v>1.034117981663601</c:v>
                </c:pt>
                <c:pt idx="161">
                  <c:v>1.034117981663601</c:v>
                </c:pt>
                <c:pt idx="162">
                  <c:v>1.022985825903761</c:v>
                </c:pt>
                <c:pt idx="163">
                  <c:v>1.0125709851659783</c:v>
                </c:pt>
                <c:pt idx="164">
                  <c:v>1.0248902380255165</c:v>
                </c:pt>
                <c:pt idx="165">
                  <c:v>1.0438390680559912</c:v>
                </c:pt>
                <c:pt idx="166">
                  <c:v>1.0325211862233143</c:v>
                </c:pt>
                <c:pt idx="167">
                  <c:v>1.0149384217774002</c:v>
                </c:pt>
                <c:pt idx="168">
                  <c:v>0.99262278837431495</c:v>
                </c:pt>
                <c:pt idx="169">
                  <c:v>1.0048880534666536</c:v>
                </c:pt>
                <c:pt idx="170">
                  <c:v>1.023523326553919</c:v>
                </c:pt>
                <c:pt idx="171">
                  <c:v>1.0143963722332607</c:v>
                </c:pt>
                <c:pt idx="172">
                  <c:v>1.0220078277586724</c:v>
                </c:pt>
                <c:pt idx="173">
                  <c:v>1.0239140588936164</c:v>
                </c:pt>
                <c:pt idx="174">
                  <c:v>1.0538026380684384</c:v>
                </c:pt>
                <c:pt idx="175">
                  <c:v>1.0319883720275147</c:v>
                </c:pt>
                <c:pt idx="176">
                  <c:v>1.0429285689825551</c:v>
                </c:pt>
                <c:pt idx="177">
                  <c:v>1.0447966309287182</c:v>
                </c:pt>
                <c:pt idx="178">
                  <c:v>1.0329569206893383</c:v>
                </c:pt>
                <c:pt idx="179">
                  <c:v>1.023523326553919</c:v>
                </c:pt>
                <c:pt idx="180">
                  <c:v>1.0241581909060729</c:v>
                </c:pt>
                <c:pt idx="181">
                  <c:v>1.022985825903761</c:v>
                </c:pt>
                <c:pt idx="182">
                  <c:v>1.022985825903761</c:v>
                </c:pt>
                <c:pt idx="183">
                  <c:v>1.0220078277586724</c:v>
                </c:pt>
                <c:pt idx="184">
                  <c:v>1.0424970023937721</c:v>
                </c:pt>
                <c:pt idx="185">
                  <c:v>1.033585990617133</c:v>
                </c:pt>
                <c:pt idx="186">
                  <c:v>1.0225458424931373</c:v>
                </c:pt>
                <c:pt idx="187">
                  <c:v>1.0325211862233143</c:v>
                </c:pt>
                <c:pt idx="188">
                  <c:v>1.0434557968596467</c:v>
                </c:pt>
                <c:pt idx="189">
                  <c:v>1.0440785411069418</c:v>
                </c:pt>
                <c:pt idx="190">
                  <c:v>1.0440785411069418</c:v>
                </c:pt>
                <c:pt idx="191">
                  <c:v>1.0429285689825551</c:v>
                </c:pt>
                <c:pt idx="192">
                  <c:v>1.0435516278555652</c:v>
                </c:pt>
                <c:pt idx="193">
                  <c:v>1.0646126055988629</c:v>
                </c:pt>
                <c:pt idx="194">
                  <c:v>1.0647065323364933</c:v>
                </c:pt>
                <c:pt idx="195">
                  <c:v>1.0440785411069418</c:v>
                </c:pt>
                <c:pt idx="196">
                  <c:v>1.0628734637763801</c:v>
                </c:pt>
                <c:pt idx="197">
                  <c:v>1.0633908030446757</c:v>
                </c:pt>
                <c:pt idx="198">
                  <c:v>1.022985825903761</c:v>
                </c:pt>
                <c:pt idx="199">
                  <c:v>1.023523326553919</c:v>
                </c:pt>
                <c:pt idx="200">
                  <c:v>1.034117981663601</c:v>
                </c:pt>
                <c:pt idx="201">
                  <c:v>1.0435516278555652</c:v>
                </c:pt>
                <c:pt idx="202">
                  <c:v>1.034117981663601</c:v>
                </c:pt>
                <c:pt idx="203">
                  <c:v>1.0440785411069418</c:v>
                </c:pt>
                <c:pt idx="204">
                  <c:v>1.0540398474441086</c:v>
                </c:pt>
                <c:pt idx="205">
                  <c:v>1.0354709073653399</c:v>
                </c:pt>
                <c:pt idx="206">
                  <c:v>1.0447009141376302</c:v>
                </c:pt>
                <c:pt idx="207">
                  <c:v>1.0447009141376302</c:v>
                </c:pt>
                <c:pt idx="208">
                  <c:v>1.0447966309287182</c:v>
                </c:pt>
                <c:pt idx="209">
                  <c:v>1.0447009141376302</c:v>
                </c:pt>
                <c:pt idx="210">
                  <c:v>1.0243534546239399</c:v>
                </c:pt>
                <c:pt idx="211">
                  <c:v>1.0334892355511014</c:v>
                </c:pt>
                <c:pt idx="212">
                  <c:v>1.0136567466356647</c:v>
                </c:pt>
                <c:pt idx="213">
                  <c:v>1.0435516278555652</c:v>
                </c:pt>
                <c:pt idx="214">
                  <c:v>1.0431203190428227</c:v>
                </c:pt>
                <c:pt idx="215">
                  <c:v>1.0231813133555558</c:v>
                </c:pt>
                <c:pt idx="216">
                  <c:v>1.0239140588936164</c:v>
                </c:pt>
                <c:pt idx="217">
                  <c:v>1.0328116962931819</c:v>
                </c:pt>
                <c:pt idx="218">
                  <c:v>1.0530906893520615</c:v>
                </c:pt>
                <c:pt idx="219">
                  <c:v>1.0338762014864256</c:v>
                </c:pt>
                <c:pt idx="220">
                  <c:v>1.0438390680559912</c:v>
                </c:pt>
                <c:pt idx="221">
                  <c:v>1.0438390680559912</c:v>
                </c:pt>
                <c:pt idx="222">
                  <c:v>1.0538026380684384</c:v>
                </c:pt>
                <c:pt idx="223">
                  <c:v>1.0459923517884824</c:v>
                </c:pt>
                <c:pt idx="224">
                  <c:v>1.0456098698845571</c:v>
                </c:pt>
                <c:pt idx="225">
                  <c:v>1.0243534546239399</c:v>
                </c:pt>
                <c:pt idx="226">
                  <c:v>1.0257192598367255</c:v>
                </c:pt>
                <c:pt idx="227">
                  <c:v>1.0248902380255165</c:v>
                </c:pt>
                <c:pt idx="228">
                  <c:v>1.034117981663601</c:v>
                </c:pt>
                <c:pt idx="229">
                  <c:v>1.034117981663601</c:v>
                </c:pt>
                <c:pt idx="230">
                  <c:v>1.0248902380255165</c:v>
                </c:pt>
                <c:pt idx="231">
                  <c:v>1.0241581909060729</c:v>
                </c:pt>
                <c:pt idx="232">
                  <c:v>1.0236210236215355</c:v>
                </c:pt>
                <c:pt idx="233">
                  <c:v>1.013015300970326</c:v>
                </c:pt>
                <c:pt idx="234">
                  <c:v>1.0241581909060729</c:v>
                </c:pt>
                <c:pt idx="235">
                  <c:v>1.022985825903761</c:v>
                </c:pt>
                <c:pt idx="236">
                  <c:v>1.022985825903761</c:v>
                </c:pt>
                <c:pt idx="237">
                  <c:v>1.0331505214633538</c:v>
                </c:pt>
                <c:pt idx="238">
                  <c:v>1.0241581909060729</c:v>
                </c:pt>
                <c:pt idx="239">
                  <c:v>1.022985825903761</c:v>
                </c:pt>
                <c:pt idx="240">
                  <c:v>1.0225458424931373</c:v>
                </c:pt>
                <c:pt idx="241">
                  <c:v>1.022985825903761</c:v>
                </c:pt>
                <c:pt idx="242">
                  <c:v>1.0143963722332607</c:v>
                </c:pt>
                <c:pt idx="243">
                  <c:v>1.023523326553919</c:v>
                </c:pt>
                <c:pt idx="244">
                  <c:v>1.0255242561733975</c:v>
                </c:pt>
                <c:pt idx="245">
                  <c:v>1.004987562112089</c:v>
                </c:pt>
                <c:pt idx="246">
                  <c:v>1.0347463457292323</c:v>
                </c:pt>
                <c:pt idx="247">
                  <c:v>1.0048880534666536</c:v>
                </c:pt>
                <c:pt idx="248">
                  <c:v>1.0334892355511014</c:v>
                </c:pt>
                <c:pt idx="249">
                  <c:v>1.023523326553919</c:v>
                </c:pt>
                <c:pt idx="250">
                  <c:v>1.0434557968596467</c:v>
                </c:pt>
                <c:pt idx="251">
                  <c:v>1.034117981663601</c:v>
                </c:pt>
                <c:pt idx="252">
                  <c:v>1.023523326553919</c:v>
                </c:pt>
                <c:pt idx="253">
                  <c:v>1.0347463457292323</c:v>
                </c:pt>
                <c:pt idx="254">
                  <c:v>1.0247926619565539</c:v>
                </c:pt>
                <c:pt idx="255">
                  <c:v>1.0241581909060729</c:v>
                </c:pt>
                <c:pt idx="256">
                  <c:v>1.034117981663601</c:v>
                </c:pt>
                <c:pt idx="257">
                  <c:v>1.034117981663601</c:v>
                </c:pt>
                <c:pt idx="258">
                  <c:v>1.0434557968596467</c:v>
                </c:pt>
                <c:pt idx="259">
                  <c:v>1.0243534546239399</c:v>
                </c:pt>
                <c:pt idx="260">
                  <c:v>1.0440785411069418</c:v>
                </c:pt>
                <c:pt idx="261">
                  <c:v>1.0236210236215355</c:v>
                </c:pt>
                <c:pt idx="262">
                  <c:v>1.0348429832588131</c:v>
                </c:pt>
                <c:pt idx="263">
                  <c:v>1.0447009141376302</c:v>
                </c:pt>
                <c:pt idx="264">
                  <c:v>1.0255242561733975</c:v>
                </c:pt>
                <c:pt idx="265">
                  <c:v>1.0348429832588131</c:v>
                </c:pt>
                <c:pt idx="266">
                  <c:v>1.0354709073653399</c:v>
                </c:pt>
                <c:pt idx="267">
                  <c:v>1.0447966309287182</c:v>
                </c:pt>
                <c:pt idx="268">
                  <c:v>1.0354709073653399</c:v>
                </c:pt>
                <c:pt idx="269">
                  <c:v>1.0262553288533998</c:v>
                </c:pt>
                <c:pt idx="270">
                  <c:v>1.034117981663601</c:v>
                </c:pt>
                <c:pt idx="271">
                  <c:v>1.0248902380255165</c:v>
                </c:pt>
                <c:pt idx="272">
                  <c:v>1.0058329881247681</c:v>
                </c:pt>
                <c:pt idx="273">
                  <c:v>1.0455620498086187</c:v>
                </c:pt>
                <c:pt idx="274">
                  <c:v>1.0421612159354234</c:v>
                </c:pt>
                <c:pt idx="275">
                  <c:v>1.0651291001564083</c:v>
                </c:pt>
                <c:pt idx="276">
                  <c:v>1.0144456614328832</c:v>
                </c:pt>
                <c:pt idx="277">
                  <c:v>1.0435037134576954</c:v>
                </c:pt>
                <c:pt idx="278">
                  <c:v>1.034311365112073</c:v>
                </c:pt>
                <c:pt idx="279">
                  <c:v>1.0647065323364933</c:v>
                </c:pt>
                <c:pt idx="280">
                  <c:v>1.0456098698845571</c:v>
                </c:pt>
                <c:pt idx="281">
                  <c:v>1.0447966309287182</c:v>
                </c:pt>
                <c:pt idx="282">
                  <c:v>1.0361949623502325</c:v>
                </c:pt>
                <c:pt idx="283">
                  <c:v>1.0461357464497616</c:v>
                </c:pt>
                <c:pt idx="284">
                  <c:v>1.0362914647916386</c:v>
                </c:pt>
                <c:pt idx="285">
                  <c:v>1.017152889196113</c:v>
                </c:pt>
                <c:pt idx="286">
                  <c:v>1.0270832488167645</c:v>
                </c:pt>
                <c:pt idx="287">
                  <c:v>1.0167103815738285</c:v>
                </c:pt>
                <c:pt idx="288">
                  <c:v>1.0257192598367255</c:v>
                </c:pt>
                <c:pt idx="289">
                  <c:v>1.0356640381899913</c:v>
                </c:pt>
                <c:pt idx="290">
                  <c:v>1.0362914647916386</c:v>
                </c:pt>
                <c:pt idx="291">
                  <c:v>1.0465180361560904</c:v>
                </c:pt>
                <c:pt idx="292">
                  <c:v>1.0462313319720453</c:v>
                </c:pt>
                <c:pt idx="293">
                  <c:v>1.0447966309287182</c:v>
                </c:pt>
                <c:pt idx="294">
                  <c:v>1.0440785411069418</c:v>
                </c:pt>
                <c:pt idx="295">
                  <c:v>1.0424970023937721</c:v>
                </c:pt>
                <c:pt idx="296">
                  <c:v>1.0329569206893383</c:v>
                </c:pt>
                <c:pt idx="297">
                  <c:v>1.0416333327999829</c:v>
                </c:pt>
                <c:pt idx="298">
                  <c:v>1.0412012293500235</c:v>
                </c:pt>
                <c:pt idx="299">
                  <c:v>1.0408650248711406</c:v>
                </c:pt>
                <c:pt idx="300">
                  <c:v>1.0302426898551622</c:v>
                </c:pt>
                <c:pt idx="301">
                  <c:v>1.0100495037373167</c:v>
                </c:pt>
                <c:pt idx="302">
                  <c:v>1.0100495037373167</c:v>
                </c:pt>
                <c:pt idx="303">
                  <c:v>1.0400480758118829</c:v>
                </c:pt>
                <c:pt idx="304">
                  <c:v>1.0400480758118829</c:v>
                </c:pt>
                <c:pt idx="305">
                  <c:v>1.0200980345045274</c:v>
                </c:pt>
                <c:pt idx="306">
                  <c:v>1.0302426898551622</c:v>
                </c:pt>
                <c:pt idx="307">
                  <c:v>1.0302426898551622</c:v>
                </c:pt>
                <c:pt idx="308">
                  <c:v>1.0012991560967182</c:v>
                </c:pt>
                <c:pt idx="309">
                  <c:v>1.004041831797859</c:v>
                </c:pt>
                <c:pt idx="310">
                  <c:v>1.0259142264341596</c:v>
                </c:pt>
                <c:pt idx="311">
                  <c:v>1.0568348972285122</c:v>
                </c:pt>
                <c:pt idx="312">
                  <c:v>1.0692053123698928</c:v>
                </c:pt>
                <c:pt idx="313">
                  <c:v>1.0791200118615167</c:v>
                </c:pt>
                <c:pt idx="314">
                  <c:v>1.0989540481748998</c:v>
                </c:pt>
                <c:pt idx="315">
                  <c:v>1.1076551810017412</c:v>
                </c:pt>
                <c:pt idx="316">
                  <c:v>1.0890362712049586</c:v>
                </c:pt>
                <c:pt idx="317">
                  <c:v>1.0877959367454908</c:v>
                </c:pt>
                <c:pt idx="318">
                  <c:v>1.0780538019969135</c:v>
                </c:pt>
                <c:pt idx="319">
                  <c:v>1.0594810050208545</c:v>
                </c:pt>
                <c:pt idx="320">
                  <c:v>1.0297572529484802</c:v>
                </c:pt>
                <c:pt idx="321">
                  <c:v>1.0508092119885513</c:v>
                </c:pt>
                <c:pt idx="322">
                  <c:v>1.0310189135025603</c:v>
                </c:pt>
                <c:pt idx="323">
                  <c:v>1.0112368664165681</c:v>
                </c:pt>
                <c:pt idx="324">
                  <c:v>1.0325211862233143</c:v>
                </c:pt>
                <c:pt idx="325">
                  <c:v>1.0143963722332607</c:v>
                </c:pt>
                <c:pt idx="326">
                  <c:v>0.9965942002640793</c:v>
                </c:pt>
                <c:pt idx="327">
                  <c:v>0.96881370758262908</c:v>
                </c:pt>
                <c:pt idx="328">
                  <c:v>0.96317184344228002</c:v>
                </c:pt>
                <c:pt idx="329">
                  <c:v>0.98275124014167492</c:v>
                </c:pt>
                <c:pt idx="330">
                  <c:v>0.96317184344228002</c:v>
                </c:pt>
                <c:pt idx="331">
                  <c:v>0.96317184344228002</c:v>
                </c:pt>
                <c:pt idx="332">
                  <c:v>1.0043903623591774</c:v>
                </c:pt>
                <c:pt idx="333">
                  <c:v>1.0261091559868276</c:v>
                </c:pt>
                <c:pt idx="334">
                  <c:v>1.0045894683899488</c:v>
                </c:pt>
                <c:pt idx="335">
                  <c:v>1.0239628899525608</c:v>
                </c:pt>
                <c:pt idx="336">
                  <c:v>1.0164152694642086</c:v>
                </c:pt>
                <c:pt idx="337">
                  <c:v>1.0261091559868276</c:v>
                </c:pt>
                <c:pt idx="338">
                  <c:v>1.0358571330062847</c:v>
                </c:pt>
                <c:pt idx="339">
                  <c:v>1.0434557968596465</c:v>
                </c:pt>
                <c:pt idx="340">
                  <c:v>1.0707940978544848</c:v>
                </c:pt>
                <c:pt idx="341">
                  <c:v>1.0590561835898982</c:v>
                </c:pt>
                <c:pt idx="342">
                  <c:v>1.0867382389517726</c:v>
                </c:pt>
                <c:pt idx="343">
                  <c:v>1.0948972554536796</c:v>
                </c:pt>
                <c:pt idx="344">
                  <c:v>1.1130588483993109</c:v>
                </c:pt>
                <c:pt idx="345">
                  <c:v>1.1300000000000001</c:v>
                </c:pt>
                <c:pt idx="346">
                  <c:v>1.1584903970253702</c:v>
                </c:pt>
                <c:pt idx="347">
                  <c:v>1.1673045875006232</c:v>
                </c:pt>
                <c:pt idx="348">
                  <c:v>1.2059850745345069</c:v>
                </c:pt>
                <c:pt idx="349">
                  <c:v>1.2260505699195281</c:v>
                </c:pt>
                <c:pt idx="350">
                  <c:v>1.2543524225671188</c:v>
                </c:pt>
                <c:pt idx="351">
                  <c:v>1.2477980605851253</c:v>
                </c:pt>
                <c:pt idx="352">
                  <c:v>1.2787884891568271</c:v>
                </c:pt>
                <c:pt idx="353">
                  <c:v>1.3301879566437218</c:v>
                </c:pt>
                <c:pt idx="354">
                  <c:v>1.3971757226634021</c:v>
                </c:pt>
                <c:pt idx="355">
                  <c:v>1.4154151334502538</c:v>
                </c:pt>
                <c:pt idx="356">
                  <c:v>1.4107090415815728</c:v>
                </c:pt>
                <c:pt idx="357">
                  <c:v>1.3531444860028807</c:v>
                </c:pt>
                <c:pt idx="358">
                  <c:v>1.3319909909605245</c:v>
                </c:pt>
                <c:pt idx="359">
                  <c:v>1.3209466302617983</c:v>
                </c:pt>
                <c:pt idx="360">
                  <c:v>1.324273385672309</c:v>
                </c:pt>
                <c:pt idx="361">
                  <c:v>1.3057181931795236</c:v>
                </c:pt>
                <c:pt idx="362">
                  <c:v>1.2884874853874213</c:v>
                </c:pt>
                <c:pt idx="363">
                  <c:v>1.2611899143269423</c:v>
                </c:pt>
                <c:pt idx="364">
                  <c:v>1.275656693628815</c:v>
                </c:pt>
                <c:pt idx="365">
                  <c:v>1.2851069994362336</c:v>
                </c:pt>
                <c:pt idx="366">
                  <c:v>1.2872839624573904</c:v>
                </c:pt>
                <c:pt idx="367">
                  <c:v>1.2607934009979589</c:v>
                </c:pt>
                <c:pt idx="368">
                  <c:v>1.2226610323388898</c:v>
                </c:pt>
                <c:pt idx="369">
                  <c:v>1.1300884921102419</c:v>
                </c:pt>
                <c:pt idx="370">
                  <c:v>1.0419213022104885</c:v>
                </c:pt>
                <c:pt idx="371">
                  <c:v>0.95921843184959699</c:v>
                </c:pt>
                <c:pt idx="372">
                  <c:v>0.89760793222876545</c:v>
                </c:pt>
                <c:pt idx="373">
                  <c:v>0.87704047797122786</c:v>
                </c:pt>
                <c:pt idx="374">
                  <c:v>0.8537564055396597</c:v>
                </c:pt>
                <c:pt idx="375">
                  <c:v>0.82395388220458077</c:v>
                </c:pt>
                <c:pt idx="376">
                  <c:v>0.80727938162695578</c:v>
                </c:pt>
                <c:pt idx="377">
                  <c:v>0.76694197955256049</c:v>
                </c:pt>
                <c:pt idx="378">
                  <c:v>0.76478755219995576</c:v>
                </c:pt>
                <c:pt idx="379">
                  <c:v>0.76478755219995576</c:v>
                </c:pt>
                <c:pt idx="380">
                  <c:v>0.76472217177220647</c:v>
                </c:pt>
                <c:pt idx="381">
                  <c:v>0.76583287994183169</c:v>
                </c:pt>
                <c:pt idx="382">
                  <c:v>0.75861716300120707</c:v>
                </c:pt>
                <c:pt idx="383">
                  <c:v>0.7511324783285569</c:v>
                </c:pt>
                <c:pt idx="384">
                  <c:v>0.78287930104199333</c:v>
                </c:pt>
                <c:pt idx="385">
                  <c:v>0.82225300242686861</c:v>
                </c:pt>
                <c:pt idx="386">
                  <c:v>0.79233831158161228</c:v>
                </c:pt>
                <c:pt idx="387">
                  <c:v>0.75663729752107778</c:v>
                </c:pt>
                <c:pt idx="388">
                  <c:v>0.72615425358528329</c:v>
                </c:pt>
                <c:pt idx="389">
                  <c:v>0.71428285713714279</c:v>
                </c:pt>
                <c:pt idx="390">
                  <c:v>0.76557168181692825</c:v>
                </c:pt>
                <c:pt idx="391">
                  <c:v>0.82207055658258443</c:v>
                </c:pt>
                <c:pt idx="392">
                  <c:v>0.85516080359193258</c:v>
                </c:pt>
                <c:pt idx="393">
                  <c:v>0.88865066252155578</c:v>
                </c:pt>
                <c:pt idx="394">
                  <c:v>0.91727858363749015</c:v>
                </c:pt>
                <c:pt idx="395">
                  <c:v>0.97313925005622903</c:v>
                </c:pt>
                <c:pt idx="396">
                  <c:v>1.0279105019407089</c:v>
                </c:pt>
                <c:pt idx="397">
                  <c:v>1.1117553687749837</c:v>
                </c:pt>
                <c:pt idx="398">
                  <c:v>1.1786857087451259</c:v>
                </c:pt>
                <c:pt idx="399">
                  <c:v>1.2304470732217621</c:v>
                </c:pt>
                <c:pt idx="400">
                  <c:v>1.2504399225872469</c:v>
                </c:pt>
                <c:pt idx="401">
                  <c:v>1.2439453364195712</c:v>
                </c:pt>
                <c:pt idx="402">
                  <c:v>1.22804723036209</c:v>
                </c:pt>
                <c:pt idx="403">
                  <c:v>1.2584514293368656</c:v>
                </c:pt>
                <c:pt idx="404">
                  <c:v>1.36711374801075</c:v>
                </c:pt>
                <c:pt idx="405">
                  <c:v>1.4534441853748632</c:v>
                </c:pt>
                <c:pt idx="406">
                  <c:v>1.4833745312630926</c:v>
                </c:pt>
                <c:pt idx="407">
                  <c:v>1.3883803513446882</c:v>
                </c:pt>
                <c:pt idx="408">
                  <c:v>1.295067565804966</c:v>
                </c:pt>
                <c:pt idx="409">
                  <c:v>1.2253162856993292</c:v>
                </c:pt>
                <c:pt idx="410">
                  <c:v>1.1787281281109736</c:v>
                </c:pt>
                <c:pt idx="411">
                  <c:v>1.1837651794169315</c:v>
                </c:pt>
                <c:pt idx="412">
                  <c:v>1.2156479753612885</c:v>
                </c:pt>
                <c:pt idx="413">
                  <c:v>1.2165525060596438</c:v>
                </c:pt>
                <c:pt idx="414">
                  <c:v>1.1778370006074694</c:v>
                </c:pt>
                <c:pt idx="415">
                  <c:v>1.1157508682497181</c:v>
                </c:pt>
                <c:pt idx="416">
                  <c:v>1.0541821474489121</c:v>
                </c:pt>
                <c:pt idx="417">
                  <c:v>1.0220078277586724</c:v>
                </c:pt>
                <c:pt idx="418">
                  <c:v>0.99824846606443629</c:v>
                </c:pt>
                <c:pt idx="419">
                  <c:v>0.98203869577527336</c:v>
                </c:pt>
                <c:pt idx="420">
                  <c:v>0.98051007134042223</c:v>
                </c:pt>
                <c:pt idx="421">
                  <c:v>0.95021050299394183</c:v>
                </c:pt>
                <c:pt idx="422">
                  <c:v>0.91098847413125927</c:v>
                </c:pt>
                <c:pt idx="423">
                  <c:v>0.90188691087075878</c:v>
                </c:pt>
                <c:pt idx="424">
                  <c:v>0.89409171789028441</c:v>
                </c:pt>
                <c:pt idx="425">
                  <c:v>0.86214847909162373</c:v>
                </c:pt>
                <c:pt idx="426">
                  <c:v>0.84023806150400004</c:v>
                </c:pt>
                <c:pt idx="427">
                  <c:v>0.85152803829351387</c:v>
                </c:pt>
                <c:pt idx="428">
                  <c:v>0.87040220587955774</c:v>
                </c:pt>
                <c:pt idx="429">
                  <c:v>0.8823264701911645</c:v>
                </c:pt>
                <c:pt idx="430">
                  <c:v>0.87891979156234723</c:v>
                </c:pt>
                <c:pt idx="431">
                  <c:v>0.85621259042366338</c:v>
                </c:pt>
                <c:pt idx="432">
                  <c:v>0.81351090957650962</c:v>
                </c:pt>
                <c:pt idx="433">
                  <c:v>0.79366239674057892</c:v>
                </c:pt>
                <c:pt idx="434">
                  <c:v>0.798373346248483</c:v>
                </c:pt>
                <c:pt idx="435">
                  <c:v>0.83384650865731869</c:v>
                </c:pt>
                <c:pt idx="436">
                  <c:v>0.89044932477934979</c:v>
                </c:pt>
                <c:pt idx="437">
                  <c:v>0.9304300081145277</c:v>
                </c:pt>
                <c:pt idx="438">
                  <c:v>0.97164808444209882</c:v>
                </c:pt>
                <c:pt idx="439">
                  <c:v>0.96503885932121924</c:v>
                </c:pt>
                <c:pt idx="440">
                  <c:v>0.99468588006465641</c:v>
                </c:pt>
                <c:pt idx="441">
                  <c:v>0.99237089840442216</c:v>
                </c:pt>
                <c:pt idx="442">
                  <c:v>1.0012991560967182</c:v>
                </c:pt>
                <c:pt idx="443">
                  <c:v>1.049952379872535</c:v>
                </c:pt>
                <c:pt idx="444">
                  <c:v>1.0795369377654476</c:v>
                </c:pt>
                <c:pt idx="445">
                  <c:v>1.0977249200050074</c:v>
                </c:pt>
                <c:pt idx="446">
                  <c:v>1.109594520534416</c:v>
                </c:pt>
                <c:pt idx="447">
                  <c:v>1.0882095386459356</c:v>
                </c:pt>
                <c:pt idx="448">
                  <c:v>1.0795369377654476</c:v>
                </c:pt>
                <c:pt idx="449">
                  <c:v>1.0979070998950686</c:v>
                </c:pt>
                <c:pt idx="450">
                  <c:v>1.1264546151532249</c:v>
                </c:pt>
                <c:pt idx="451">
                  <c:v>1.1744360348695027</c:v>
                </c:pt>
                <c:pt idx="452">
                  <c:v>1.223968953854631</c:v>
                </c:pt>
                <c:pt idx="453">
                  <c:v>1.2722814154109146</c:v>
                </c:pt>
                <c:pt idx="454">
                  <c:v>1.2620618051426802</c:v>
                </c:pt>
                <c:pt idx="455">
                  <c:v>1.2428998350631479</c:v>
                </c:pt>
                <c:pt idx="456">
                  <c:v>1.1957006314291216</c:v>
                </c:pt>
                <c:pt idx="457">
                  <c:v>1.1496521212958291</c:v>
                </c:pt>
                <c:pt idx="458">
                  <c:v>1.095627673984187</c:v>
                </c:pt>
                <c:pt idx="459">
                  <c:v>1.1273420066687838</c:v>
                </c:pt>
                <c:pt idx="460">
                  <c:v>1.1829623831720093</c:v>
                </c:pt>
                <c:pt idx="461">
                  <c:v>1.256383699353028</c:v>
                </c:pt>
                <c:pt idx="462">
                  <c:v>1.2716131487209466</c:v>
                </c:pt>
                <c:pt idx="463">
                  <c:v>1.3019984639007836</c:v>
                </c:pt>
                <c:pt idx="464">
                  <c:v>1.2667280686871984</c:v>
                </c:pt>
                <c:pt idx="465">
                  <c:v>1.1910079764636339</c:v>
                </c:pt>
                <c:pt idx="466">
                  <c:v>1.1414464507807625</c:v>
                </c:pt>
                <c:pt idx="467">
                  <c:v>1.1154819586169917</c:v>
                </c:pt>
                <c:pt idx="468">
                  <c:v>1.125033332839521</c:v>
                </c:pt>
                <c:pt idx="469">
                  <c:v>1.1077003204838392</c:v>
                </c:pt>
                <c:pt idx="470">
                  <c:v>1.1014081895464551</c:v>
                </c:pt>
                <c:pt idx="471">
                  <c:v>1.0949429208867465</c:v>
                </c:pt>
                <c:pt idx="472">
                  <c:v>1.1583177456984763</c:v>
                </c:pt>
                <c:pt idx="473">
                  <c:v>1.1707262703125783</c:v>
                </c:pt>
                <c:pt idx="474">
                  <c:v>1.195198728245642</c:v>
                </c:pt>
                <c:pt idx="475">
                  <c:v>1.2012077255828817</c:v>
                </c:pt>
                <c:pt idx="476">
                  <c:v>1.1102252023801298</c:v>
                </c:pt>
                <c:pt idx="477">
                  <c:v>0.92574294488264941</c:v>
                </c:pt>
                <c:pt idx="478">
                  <c:v>0.79082235679070179</c:v>
                </c:pt>
                <c:pt idx="479">
                  <c:v>0.72780491891715049</c:v>
                </c:pt>
                <c:pt idx="480">
                  <c:v>0.69462219947249015</c:v>
                </c:pt>
                <c:pt idx="481">
                  <c:v>0.69814038702828241</c:v>
                </c:pt>
                <c:pt idx="482">
                  <c:v>0.73783466982786872</c:v>
                </c:pt>
                <c:pt idx="483">
                  <c:v>0.76817966648434532</c:v>
                </c:pt>
                <c:pt idx="484">
                  <c:v>0.8018104514160439</c:v>
                </c:pt>
                <c:pt idx="485">
                  <c:v>0.83576312433607658</c:v>
                </c:pt>
                <c:pt idx="486">
                  <c:v>0.85988371306822642</c:v>
                </c:pt>
                <c:pt idx="487">
                  <c:v>0.87869221004854703</c:v>
                </c:pt>
                <c:pt idx="488">
                  <c:v>0.85603738236130777</c:v>
                </c:pt>
                <c:pt idx="489">
                  <c:v>0.85199765257892579</c:v>
                </c:pt>
                <c:pt idx="490">
                  <c:v>0.88374204381142796</c:v>
                </c:pt>
                <c:pt idx="491">
                  <c:v>0.89582364335844589</c:v>
                </c:pt>
                <c:pt idx="492">
                  <c:v>0.90338253248554679</c:v>
                </c:pt>
                <c:pt idx="493">
                  <c:v>0.95378194572973551</c:v>
                </c:pt>
                <c:pt idx="494">
                  <c:v>0.99869915389971164</c:v>
                </c:pt>
                <c:pt idx="495">
                  <c:v>1.0435516278555652</c:v>
                </c:pt>
                <c:pt idx="496">
                  <c:v>1.1051696702316798</c:v>
                </c:pt>
                <c:pt idx="497">
                  <c:v>1.1536463929644993</c:v>
                </c:pt>
                <c:pt idx="498">
                  <c:v>1.1708116842601117</c:v>
                </c:pt>
                <c:pt idx="499">
                  <c:v>1.186086000254619</c:v>
                </c:pt>
                <c:pt idx="500">
                  <c:v>1.1621101496846156</c:v>
                </c:pt>
                <c:pt idx="501">
                  <c:v>1.1928537211242625</c:v>
                </c:pt>
                <c:pt idx="502">
                  <c:v>1.2063581557729861</c:v>
                </c:pt>
                <c:pt idx="503">
                  <c:v>1.2450301201175817</c:v>
                </c:pt>
                <c:pt idx="504">
                  <c:v>1.3047988350699888</c:v>
                </c:pt>
                <c:pt idx="505">
                  <c:v>1.3667845477616436</c:v>
                </c:pt>
                <c:pt idx="506">
                  <c:v>1.3507405376311175</c:v>
                </c:pt>
                <c:pt idx="507">
                  <c:v>1.2353542002195159</c:v>
                </c:pt>
                <c:pt idx="508">
                  <c:v>1.1527358760791648</c:v>
                </c:pt>
                <c:pt idx="509">
                  <c:v>1.0389417693018217</c:v>
                </c:pt>
                <c:pt idx="510">
                  <c:v>1.0042410069301093</c:v>
                </c:pt>
                <c:pt idx="511">
                  <c:v>1.0239140588936164</c:v>
                </c:pt>
                <c:pt idx="512">
                  <c:v>1.0812030336620408</c:v>
                </c:pt>
                <c:pt idx="513">
                  <c:v>1.1602154972245458</c:v>
                </c:pt>
                <c:pt idx="514">
                  <c:v>1.23</c:v>
                </c:pt>
                <c:pt idx="515">
                  <c:v>1.3006152390311287</c:v>
                </c:pt>
                <c:pt idx="516">
                  <c:v>1.36106575888162</c:v>
                </c:pt>
                <c:pt idx="517">
                  <c:v>1.393197760549449</c:v>
                </c:pt>
                <c:pt idx="518">
                  <c:v>1.3348782716038192</c:v>
                </c:pt>
                <c:pt idx="519">
                  <c:v>1.2491997438360287</c:v>
                </c:pt>
                <c:pt idx="520">
                  <c:v>1.1513470371699404</c:v>
                </c:pt>
                <c:pt idx="521">
                  <c:v>1.0522357150372725</c:v>
                </c:pt>
                <c:pt idx="522">
                  <c:v>0.99141313285632837</c:v>
                </c:pt>
                <c:pt idx="523">
                  <c:v>0.96896852374058051</c:v>
                </c:pt>
                <c:pt idx="524">
                  <c:v>0.94435162942624284</c:v>
                </c:pt>
                <c:pt idx="525">
                  <c:v>0.9324162160752032</c:v>
                </c:pt>
                <c:pt idx="526">
                  <c:v>0.89112288714856835</c:v>
                </c:pt>
                <c:pt idx="527">
                  <c:v>0.86046499057195813</c:v>
                </c:pt>
                <c:pt idx="528">
                  <c:v>0.80049984384758011</c:v>
                </c:pt>
                <c:pt idx="529">
                  <c:v>0.76190550595201767</c:v>
                </c:pt>
                <c:pt idx="530">
                  <c:v>0.74431176263713572</c:v>
                </c:pt>
                <c:pt idx="531">
                  <c:v>0.72069410986908999</c:v>
                </c:pt>
                <c:pt idx="532">
                  <c:v>0.72477582741148316</c:v>
                </c:pt>
                <c:pt idx="533">
                  <c:v>0.74839828968270627</c:v>
                </c:pt>
                <c:pt idx="534">
                  <c:v>0.78204859184068609</c:v>
                </c:pt>
                <c:pt idx="535">
                  <c:v>0.80659779320303127</c:v>
                </c:pt>
                <c:pt idx="536">
                  <c:v>0.85726308680591157</c:v>
                </c:pt>
                <c:pt idx="537">
                  <c:v>0.87886290170879322</c:v>
                </c:pt>
                <c:pt idx="538">
                  <c:v>0.91010988347561639</c:v>
                </c:pt>
                <c:pt idx="539">
                  <c:v>0.89822046291542479</c:v>
                </c:pt>
                <c:pt idx="540">
                  <c:v>0.87321245982864903</c:v>
                </c:pt>
                <c:pt idx="541">
                  <c:v>0.84652229740273233</c:v>
                </c:pt>
                <c:pt idx="542">
                  <c:v>0.83988094394384261</c:v>
                </c:pt>
                <c:pt idx="543">
                  <c:v>0.86232244549240389</c:v>
                </c:pt>
                <c:pt idx="544">
                  <c:v>0.9174420962654809</c:v>
                </c:pt>
                <c:pt idx="545">
                  <c:v>1.0139526616169021</c:v>
                </c:pt>
                <c:pt idx="546">
                  <c:v>1.0800925886237718</c:v>
                </c:pt>
                <c:pt idx="547">
                  <c:v>1.1302212172844748</c:v>
                </c:pt>
                <c:pt idx="548">
                  <c:v>1.1541663658242689</c:v>
                </c:pt>
                <c:pt idx="549">
                  <c:v>1.1691022196540388</c:v>
                </c:pt>
                <c:pt idx="550">
                  <c:v>1.1766052864066181</c:v>
                </c:pt>
                <c:pt idx="551">
                  <c:v>1.177497346069196</c:v>
                </c:pt>
                <c:pt idx="552">
                  <c:v>1.2012077255828817</c:v>
                </c:pt>
                <c:pt idx="553">
                  <c:v>1.2033702672078948</c:v>
                </c:pt>
                <c:pt idx="554">
                  <c:v>1.2567816039392046</c:v>
                </c:pt>
                <c:pt idx="555">
                  <c:v>1.255109556971024</c:v>
                </c:pt>
                <c:pt idx="556">
                  <c:v>1.2816005617976296</c:v>
                </c:pt>
                <c:pt idx="557">
                  <c:v>1.2607934009979589</c:v>
                </c:pt>
                <c:pt idx="558">
                  <c:v>1.2325988804148735</c:v>
                </c:pt>
                <c:pt idx="559">
                  <c:v>1.213383698588373</c:v>
                </c:pt>
                <c:pt idx="560">
                  <c:v>1.1928537211242625</c:v>
                </c:pt>
                <c:pt idx="561">
                  <c:v>1.2017071190602142</c:v>
                </c:pt>
                <c:pt idx="562">
                  <c:v>1.1908400396358865</c:v>
                </c:pt>
                <c:pt idx="563">
                  <c:v>1.162239218061411</c:v>
                </c:pt>
                <c:pt idx="564">
                  <c:v>1.161464592658769</c:v>
                </c:pt>
                <c:pt idx="565">
                  <c:v>1.1611201488218177</c:v>
                </c:pt>
                <c:pt idx="566">
                  <c:v>1.2284950142348969</c:v>
                </c:pt>
                <c:pt idx="567">
                  <c:v>1.2888366847665378</c:v>
                </c:pt>
                <c:pt idx="568">
                  <c:v>1.3468852957843145</c:v>
                </c:pt>
                <c:pt idx="569">
                  <c:v>1.3749545447032059</c:v>
                </c:pt>
                <c:pt idx="570">
                  <c:v>1.3881282361511131</c:v>
                </c:pt>
                <c:pt idx="571">
                  <c:v>1.350148140020198</c:v>
                </c:pt>
                <c:pt idx="572">
                  <c:v>1.2875169901791588</c:v>
                </c:pt>
                <c:pt idx="573">
                  <c:v>1.2085528536228773</c:v>
                </c:pt>
                <c:pt idx="574">
                  <c:v>1.129601699715435</c:v>
                </c:pt>
                <c:pt idx="575">
                  <c:v>1.0468046618161384</c:v>
                </c:pt>
                <c:pt idx="576">
                  <c:v>0.96223697704879341</c:v>
                </c:pt>
                <c:pt idx="577">
                  <c:v>0.87252507127302648</c:v>
                </c:pt>
                <c:pt idx="578">
                  <c:v>0.80249610590955522</c:v>
                </c:pt>
                <c:pt idx="579">
                  <c:v>0.75736384915045951</c:v>
                </c:pt>
                <c:pt idx="580">
                  <c:v>0.67037303048377472</c:v>
                </c:pt>
                <c:pt idx="581">
                  <c:v>0.6526867548832288</c:v>
                </c:pt>
                <c:pt idx="582">
                  <c:v>0.70299359883287693</c:v>
                </c:pt>
                <c:pt idx="583">
                  <c:v>0.71763500472036612</c:v>
                </c:pt>
                <c:pt idx="584">
                  <c:v>0.791580697086532</c:v>
                </c:pt>
                <c:pt idx="585">
                  <c:v>0.81975606127676792</c:v>
                </c:pt>
                <c:pt idx="586">
                  <c:v>0.83839131674892708</c:v>
                </c:pt>
                <c:pt idx="587">
                  <c:v>0.82255698890715168</c:v>
                </c:pt>
                <c:pt idx="588">
                  <c:v>0.83815273071201046</c:v>
                </c:pt>
                <c:pt idx="589">
                  <c:v>0.82903558427850366</c:v>
                </c:pt>
                <c:pt idx="590">
                  <c:v>0.89044932477934979</c:v>
                </c:pt>
                <c:pt idx="591">
                  <c:v>0.91684240739616751</c:v>
                </c:pt>
                <c:pt idx="592">
                  <c:v>0.93413061185253965</c:v>
                </c:pt>
                <c:pt idx="593">
                  <c:v>0.91766006778109288</c:v>
                </c:pt>
                <c:pt idx="594">
                  <c:v>0.90437823945515194</c:v>
                </c:pt>
                <c:pt idx="595">
                  <c:v>0.883911760301898</c:v>
                </c:pt>
                <c:pt idx="596">
                  <c:v>0.90365922780658858</c:v>
                </c:pt>
                <c:pt idx="597">
                  <c:v>0.95624264703055373</c:v>
                </c:pt>
                <c:pt idx="598">
                  <c:v>1.025377979088687</c:v>
                </c:pt>
                <c:pt idx="599">
                  <c:v>1.100954131651269</c:v>
                </c:pt>
                <c:pt idx="600">
                  <c:v>1.1824127874815968</c:v>
                </c:pt>
                <c:pt idx="601">
                  <c:v>1.2347064428438042</c:v>
                </c:pt>
                <c:pt idx="602">
                  <c:v>1.2763620176109911</c:v>
                </c:pt>
                <c:pt idx="603">
                  <c:v>1.3001922934704697</c:v>
                </c:pt>
                <c:pt idx="604">
                  <c:v>1.2673200069437869</c:v>
                </c:pt>
                <c:pt idx="605">
                  <c:v>1.2479583326377528</c:v>
                </c:pt>
                <c:pt idx="606">
                  <c:v>1.1983321743156194</c:v>
                </c:pt>
                <c:pt idx="607">
                  <c:v>1.1135977729862789</c:v>
                </c:pt>
                <c:pt idx="608">
                  <c:v>1.1130139262381222</c:v>
                </c:pt>
                <c:pt idx="609">
                  <c:v>1.2010828447696686</c:v>
                </c:pt>
                <c:pt idx="610">
                  <c:v>1.3361886094410476</c:v>
                </c:pt>
                <c:pt idx="611">
                  <c:v>1.4741438193066509</c:v>
                </c:pt>
                <c:pt idx="612">
                  <c:v>1.5836034857248833</c:v>
                </c:pt>
                <c:pt idx="613">
                  <c:v>1.57165517846632</c:v>
                </c:pt>
                <c:pt idx="614">
                  <c:v>1.4810131667206743</c:v>
                </c:pt>
                <c:pt idx="615">
                  <c:v>1.398356177803066</c:v>
                </c:pt>
                <c:pt idx="616">
                  <c:v>1.2907749610214787</c:v>
                </c:pt>
                <c:pt idx="617">
                  <c:v>1.1928537211242625</c:v>
                </c:pt>
                <c:pt idx="618">
                  <c:v>1.1586630226256467</c:v>
                </c:pt>
                <c:pt idx="619">
                  <c:v>1.1444212511134175</c:v>
                </c:pt>
                <c:pt idx="620">
                  <c:v>1.1910499569707393</c:v>
                </c:pt>
                <c:pt idx="621">
                  <c:v>1.2739309243440164</c:v>
                </c:pt>
                <c:pt idx="622">
                  <c:v>1.3275541420220873</c:v>
                </c:pt>
                <c:pt idx="623">
                  <c:v>1.3167763667381034</c:v>
                </c:pt>
                <c:pt idx="624">
                  <c:v>1.2891082188862191</c:v>
                </c:pt>
                <c:pt idx="625">
                  <c:v>1.2083045973594573</c:v>
                </c:pt>
                <c:pt idx="626">
                  <c:v>1.1378488476067459</c:v>
                </c:pt>
                <c:pt idx="627">
                  <c:v>1.0584422516131904</c:v>
                </c:pt>
                <c:pt idx="628">
                  <c:v>1.0307764064044151</c:v>
                </c:pt>
                <c:pt idx="629">
                  <c:v>1.0208819716304134</c:v>
                </c:pt>
                <c:pt idx="630">
                  <c:v>0.97923439482077013</c:v>
                </c:pt>
                <c:pt idx="631">
                  <c:v>0.98914104151025906</c:v>
                </c:pt>
                <c:pt idx="632">
                  <c:v>0.98554553420935354</c:v>
                </c:pt>
                <c:pt idx="633">
                  <c:v>0.93348808240919712</c:v>
                </c:pt>
                <c:pt idx="634">
                  <c:v>0.89409171789028441</c:v>
                </c:pt>
                <c:pt idx="635">
                  <c:v>0.823164625090267</c:v>
                </c:pt>
                <c:pt idx="636">
                  <c:v>0.78262379212492639</c:v>
                </c:pt>
                <c:pt idx="637">
                  <c:v>0.76210235533030601</c:v>
                </c:pt>
                <c:pt idx="638">
                  <c:v>0.73307571232445012</c:v>
                </c:pt>
                <c:pt idx="639">
                  <c:v>0.75345869163478363</c:v>
                </c:pt>
                <c:pt idx="640">
                  <c:v>0.77265775088327426</c:v>
                </c:pt>
                <c:pt idx="641">
                  <c:v>0.78542981863435768</c:v>
                </c:pt>
                <c:pt idx="642">
                  <c:v>0.78746428490440135</c:v>
                </c:pt>
                <c:pt idx="643">
                  <c:v>0.80131142510262521</c:v>
                </c:pt>
                <c:pt idx="644">
                  <c:v>0.81437092286009338</c:v>
                </c:pt>
                <c:pt idx="645">
                  <c:v>0.79271684730425662</c:v>
                </c:pt>
                <c:pt idx="646">
                  <c:v>0.77304592360350755</c:v>
                </c:pt>
                <c:pt idx="647">
                  <c:v>0.75742986473996388</c:v>
                </c:pt>
                <c:pt idx="648">
                  <c:v>0.76948034412842536</c:v>
                </c:pt>
                <c:pt idx="649">
                  <c:v>0.8258934555982389</c:v>
                </c:pt>
                <c:pt idx="650">
                  <c:v>0.91842256069850547</c:v>
                </c:pt>
                <c:pt idx="651">
                  <c:v>1.0242070103255494</c:v>
                </c:pt>
                <c:pt idx="652">
                  <c:v>1.1648605066702193</c:v>
                </c:pt>
                <c:pt idx="653">
                  <c:v>1.2731457104353767</c:v>
                </c:pt>
                <c:pt idx="654">
                  <c:v>1.33</c:v>
                </c:pt>
                <c:pt idx="655">
                  <c:v>1.3798913000667843</c:v>
                </c:pt>
                <c:pt idx="656">
                  <c:v>1.3591541487263319</c:v>
                </c:pt>
                <c:pt idx="657">
                  <c:v>1.3641114323983947</c:v>
                </c:pt>
                <c:pt idx="658">
                  <c:v>1.4012137595670406</c:v>
                </c:pt>
                <c:pt idx="659">
                  <c:v>1.4508618128546906</c:v>
                </c:pt>
                <c:pt idx="660">
                  <c:v>1.5014992507490637</c:v>
                </c:pt>
                <c:pt idx="661">
                  <c:v>1.5223665787188052</c:v>
                </c:pt>
                <c:pt idx="662">
                  <c:v>1.5047923444781341</c:v>
                </c:pt>
                <c:pt idx="663">
                  <c:v>1.3972472937887552</c:v>
                </c:pt>
                <c:pt idx="664">
                  <c:v>1.2670043409554681</c:v>
                </c:pt>
                <c:pt idx="665">
                  <c:v>1.105350623105628</c:v>
                </c:pt>
                <c:pt idx="666">
                  <c:v>1.0048880534666536</c:v>
                </c:pt>
                <c:pt idx="667">
                  <c:v>0.98224233262469407</c:v>
                </c:pt>
                <c:pt idx="668">
                  <c:v>1.044222198576529</c:v>
                </c:pt>
                <c:pt idx="669">
                  <c:v>1.1130139262381222</c:v>
                </c:pt>
                <c:pt idx="670">
                  <c:v>1.2042009799032718</c:v>
                </c:pt>
                <c:pt idx="671">
                  <c:v>1.3041855696180662</c:v>
                </c:pt>
                <c:pt idx="672">
                  <c:v>1.3573503600765722</c:v>
                </c:pt>
                <c:pt idx="673">
                  <c:v>1.2931357237351382</c:v>
                </c:pt>
                <c:pt idx="674">
                  <c:v>1.1560709320798614</c:v>
                </c:pt>
                <c:pt idx="675">
                  <c:v>1.0151354589413177</c:v>
                </c:pt>
                <c:pt idx="676">
                  <c:v>0.86521673585293057</c:v>
                </c:pt>
                <c:pt idx="677">
                  <c:v>0.76642025025438876</c:v>
                </c:pt>
                <c:pt idx="678">
                  <c:v>0.72117958928411163</c:v>
                </c:pt>
                <c:pt idx="679">
                  <c:v>0.66189122973491643</c:v>
                </c:pt>
                <c:pt idx="680">
                  <c:v>0.69108610172683982</c:v>
                </c:pt>
                <c:pt idx="681">
                  <c:v>0.73457470688827842</c:v>
                </c:pt>
                <c:pt idx="682">
                  <c:v>0.84035706696617962</c:v>
                </c:pt>
                <c:pt idx="683">
                  <c:v>0.91706052144882999</c:v>
                </c:pt>
                <c:pt idx="684">
                  <c:v>0.92379651439047983</c:v>
                </c:pt>
                <c:pt idx="685">
                  <c:v>0.89560035730229592</c:v>
                </c:pt>
                <c:pt idx="686">
                  <c:v>0.85170417399470333</c:v>
                </c:pt>
                <c:pt idx="687">
                  <c:v>0.85111691323812844</c:v>
                </c:pt>
                <c:pt idx="688">
                  <c:v>0.85743804440904059</c:v>
                </c:pt>
                <c:pt idx="689">
                  <c:v>0.93193347402054405</c:v>
                </c:pt>
                <c:pt idx="690">
                  <c:v>0.97596106479715672</c:v>
                </c:pt>
                <c:pt idx="691">
                  <c:v>1.0798147989354472</c:v>
                </c:pt>
                <c:pt idx="692">
                  <c:v>1.1588356225108027</c:v>
                </c:pt>
                <c:pt idx="693">
                  <c:v>1.1856643707221701</c:v>
                </c:pt>
                <c:pt idx="694">
                  <c:v>1.2214745187681977</c:v>
                </c:pt>
                <c:pt idx="695">
                  <c:v>1.200583191619806</c:v>
                </c:pt>
                <c:pt idx="696">
                  <c:v>1.192057045614848</c:v>
                </c:pt>
                <c:pt idx="697">
                  <c:v>1.2091732712891068</c:v>
                </c:pt>
                <c:pt idx="698">
                  <c:v>1.2389511693363866</c:v>
                </c:pt>
                <c:pt idx="699">
                  <c:v>1.3135448222272432</c:v>
                </c:pt>
                <c:pt idx="700">
                  <c:v>1.3343537761778173</c:v>
                </c:pt>
                <c:pt idx="701">
                  <c:v>1.3878400484205664</c:v>
                </c:pt>
                <c:pt idx="702">
                  <c:v>1.4428097587693256</c:v>
                </c:pt>
                <c:pt idx="703">
                  <c:v>1.40559595901525</c:v>
                </c:pt>
                <c:pt idx="704">
                  <c:v>1.3832208789632985</c:v>
                </c:pt>
                <c:pt idx="705">
                  <c:v>1.3525161736556055</c:v>
                </c:pt>
                <c:pt idx="706">
                  <c:v>1.3186356585501546</c:v>
                </c:pt>
                <c:pt idx="707">
                  <c:v>1.291007358615744</c:v>
                </c:pt>
                <c:pt idx="708">
                  <c:v>1.2525973016097391</c:v>
                </c:pt>
                <c:pt idx="709">
                  <c:v>1.2443873994861889</c:v>
                </c:pt>
                <c:pt idx="710">
                  <c:v>1.2584514293368656</c:v>
                </c:pt>
                <c:pt idx="711">
                  <c:v>1.2734205903785285</c:v>
                </c:pt>
                <c:pt idx="712">
                  <c:v>1.2601983970788091</c:v>
                </c:pt>
                <c:pt idx="713">
                  <c:v>1.2578155667664477</c:v>
                </c:pt>
                <c:pt idx="714">
                  <c:v>1.2495199078045935</c:v>
                </c:pt>
                <c:pt idx="715">
                  <c:v>1.211156472137271</c:v>
                </c:pt>
                <c:pt idx="716">
                  <c:v>1.1508692367076288</c:v>
                </c:pt>
                <c:pt idx="717">
                  <c:v>1.1115754585272204</c:v>
                </c:pt>
                <c:pt idx="718">
                  <c:v>1.0553198567259123</c:v>
                </c:pt>
                <c:pt idx="719">
                  <c:v>1.0478549517943789</c:v>
                </c:pt>
                <c:pt idx="720">
                  <c:v>1.0273266277090263</c:v>
                </c:pt>
                <c:pt idx="721">
                  <c:v>1.0354226190305098</c:v>
                </c:pt>
                <c:pt idx="722">
                  <c:v>1.0022973610660659</c:v>
                </c:pt>
                <c:pt idx="723">
                  <c:v>0.98635693336641583</c:v>
                </c:pt>
                <c:pt idx="724">
                  <c:v>0.9489467845985885</c:v>
                </c:pt>
                <c:pt idx="725">
                  <c:v>0.93621578709184361</c:v>
                </c:pt>
                <c:pt idx="726">
                  <c:v>0.96010416101587637</c:v>
                </c:pt>
                <c:pt idx="727">
                  <c:v>0.97010308730567385</c:v>
                </c:pt>
                <c:pt idx="728">
                  <c:v>0.96176920308356728</c:v>
                </c:pt>
                <c:pt idx="729">
                  <c:v>0.93279150939532041</c:v>
                </c:pt>
                <c:pt idx="730">
                  <c:v>0.9044888059008801</c:v>
                </c:pt>
                <c:pt idx="731">
                  <c:v>0.88079509535419187</c:v>
                </c:pt>
                <c:pt idx="732">
                  <c:v>0.90022219479415189</c:v>
                </c:pt>
                <c:pt idx="733">
                  <c:v>0.94095695969581949</c:v>
                </c:pt>
                <c:pt idx="734">
                  <c:v>0.98432718137822439</c:v>
                </c:pt>
                <c:pt idx="735">
                  <c:v>1.0141991914806479</c:v>
                </c:pt>
                <c:pt idx="736">
                  <c:v>1.0262553288533998</c:v>
                </c:pt>
                <c:pt idx="737">
                  <c:v>1.0294173109094291</c:v>
                </c:pt>
                <c:pt idx="738">
                  <c:v>1.0151354589413177</c:v>
                </c:pt>
                <c:pt idx="739">
                  <c:v>1.00269636480841</c:v>
                </c:pt>
                <c:pt idx="740">
                  <c:v>0.94678403028357005</c:v>
                </c:pt>
                <c:pt idx="741">
                  <c:v>0.90978019323350845</c:v>
                </c:pt>
                <c:pt idx="742">
                  <c:v>0.89224436114777428</c:v>
                </c:pt>
                <c:pt idx="743">
                  <c:v>0.84433405711246767</c:v>
                </c:pt>
                <c:pt idx="744">
                  <c:v>0.82134036793524279</c:v>
                </c:pt>
                <c:pt idx="745">
                  <c:v>0.83408632646747061</c:v>
                </c:pt>
                <c:pt idx="746">
                  <c:v>0.92119487623412233</c:v>
                </c:pt>
                <c:pt idx="747">
                  <c:v>1.0099504938362078</c:v>
                </c:pt>
                <c:pt idx="748">
                  <c:v>1.0932977636490435</c:v>
                </c:pt>
                <c:pt idx="749">
                  <c:v>1.1180339887498949</c:v>
                </c:pt>
                <c:pt idx="750">
                  <c:v>1.1258774356030057</c:v>
                </c:pt>
                <c:pt idx="751">
                  <c:v>1.1086478250553691</c:v>
                </c:pt>
                <c:pt idx="752">
                  <c:v>1.1044455622618981</c:v>
                </c:pt>
                <c:pt idx="753">
                  <c:v>1.1305750749065717</c:v>
                </c:pt>
                <c:pt idx="754">
                  <c:v>1.1522586515188333</c:v>
                </c:pt>
                <c:pt idx="755">
                  <c:v>1.1553787257864843</c:v>
                </c:pt>
                <c:pt idx="756">
                  <c:v>1.1771575935277314</c:v>
                </c:pt>
                <c:pt idx="757">
                  <c:v>1.2394756956068158</c:v>
                </c:pt>
                <c:pt idx="758">
                  <c:v>1.3058713566044706</c:v>
                </c:pt>
                <c:pt idx="759">
                  <c:v>1.386434275398585</c:v>
                </c:pt>
                <c:pt idx="760">
                  <c:v>1.3957435294494471</c:v>
                </c:pt>
                <c:pt idx="761">
                  <c:v>1.3472193585307481</c:v>
                </c:pt>
                <c:pt idx="762">
                  <c:v>1.2482387592123552</c:v>
                </c:pt>
                <c:pt idx="763">
                  <c:v>1.2093386622447824</c:v>
                </c:pt>
                <c:pt idx="764">
                  <c:v>1.1898739429031968</c:v>
                </c:pt>
                <c:pt idx="765">
                  <c:v>1.1997082978791136</c:v>
                </c:pt>
                <c:pt idx="766">
                  <c:v>1.196076920603353</c:v>
                </c:pt>
                <c:pt idx="767">
                  <c:v>1.2140016474453401</c:v>
                </c:pt>
                <c:pt idx="768">
                  <c:v>1.1927279656317278</c:v>
                </c:pt>
                <c:pt idx="769">
                  <c:v>1.150565078559227</c:v>
                </c:pt>
                <c:pt idx="770">
                  <c:v>1.1116654172906524</c:v>
                </c:pt>
                <c:pt idx="771">
                  <c:v>1.0768008172359453</c:v>
                </c:pt>
                <c:pt idx="772">
                  <c:v>1.0167595585978033</c:v>
                </c:pt>
                <c:pt idx="773">
                  <c:v>0.96436507609929545</c:v>
                </c:pt>
                <c:pt idx="774">
                  <c:v>0.96731587395224727</c:v>
                </c:pt>
                <c:pt idx="775">
                  <c:v>0.98493654617949877</c:v>
                </c:pt>
                <c:pt idx="776">
                  <c:v>1.0308249123881319</c:v>
                </c:pt>
                <c:pt idx="777">
                  <c:v>1.0842508934743842</c:v>
                </c:pt>
                <c:pt idx="778">
                  <c:v>1.0705606008068858</c:v>
                </c:pt>
                <c:pt idx="779">
                  <c:v>0.99533913818356401</c:v>
                </c:pt>
                <c:pt idx="780">
                  <c:v>0.91021975368588881</c:v>
                </c:pt>
                <c:pt idx="781">
                  <c:v>0.87183714075508389</c:v>
                </c:pt>
                <c:pt idx="782">
                  <c:v>0.79328431221095008</c:v>
                </c:pt>
                <c:pt idx="783">
                  <c:v>0.74572112750008623</c:v>
                </c:pt>
                <c:pt idx="784">
                  <c:v>0.74350521181764417</c:v>
                </c:pt>
                <c:pt idx="785">
                  <c:v>0.78230428862431789</c:v>
                </c:pt>
                <c:pt idx="786">
                  <c:v>0.83174515327713205</c:v>
                </c:pt>
                <c:pt idx="787">
                  <c:v>0.85029406677925246</c:v>
                </c:pt>
                <c:pt idx="788">
                  <c:v>0.88181630740194406</c:v>
                </c:pt>
                <c:pt idx="789">
                  <c:v>0.92482430763902401</c:v>
                </c:pt>
                <c:pt idx="790">
                  <c:v>0.94530418384771786</c:v>
                </c:pt>
                <c:pt idx="791">
                  <c:v>0.96607453128627707</c:v>
                </c:pt>
                <c:pt idx="792">
                  <c:v>0.87647019344641719</c:v>
                </c:pt>
                <c:pt idx="793">
                  <c:v>0.82255698890715168</c:v>
                </c:pt>
                <c:pt idx="794">
                  <c:v>0.81197290595191662</c:v>
                </c:pt>
                <c:pt idx="795">
                  <c:v>0.79561297123664354</c:v>
                </c:pt>
                <c:pt idx="796">
                  <c:v>0.86371291526756733</c:v>
                </c:pt>
                <c:pt idx="797">
                  <c:v>0.82243540779808344</c:v>
                </c:pt>
                <c:pt idx="798">
                  <c:v>0.82243540779808344</c:v>
                </c:pt>
                <c:pt idx="799">
                  <c:v>0.84077345343439569</c:v>
                </c:pt>
                <c:pt idx="800">
                  <c:v>0.88028404506727254</c:v>
                </c:pt>
                <c:pt idx="801">
                  <c:v>0.92157473923713862</c:v>
                </c:pt>
                <c:pt idx="802">
                  <c:v>0.98620484687513077</c:v>
                </c:pt>
                <c:pt idx="803">
                  <c:v>1.0538500842150178</c:v>
                </c:pt>
                <c:pt idx="804">
                  <c:v>1.0663957989414625</c:v>
                </c:pt>
                <c:pt idx="805">
                  <c:v>1.1155716023635596</c:v>
                </c:pt>
                <c:pt idx="806">
                  <c:v>1.1668761716651859</c:v>
                </c:pt>
                <c:pt idx="807">
                  <c:v>1.3380956617521784</c:v>
                </c:pt>
                <c:pt idx="808">
                  <c:v>1.5086749152816188</c:v>
                </c:pt>
                <c:pt idx="809">
                  <c:v>1.5845819637999166</c:v>
                </c:pt>
                <c:pt idx="810">
                  <c:v>1.4970637928959472</c:v>
                </c:pt>
                <c:pt idx="811">
                  <c:v>1.4649573372627613</c:v>
                </c:pt>
                <c:pt idx="812">
                  <c:v>1.4144256784999343</c:v>
                </c:pt>
                <c:pt idx="813">
                  <c:v>1.2694093114515901</c:v>
                </c:pt>
                <c:pt idx="814">
                  <c:v>1.1366617790706259</c:v>
                </c:pt>
                <c:pt idx="815">
                  <c:v>1.089495295997188</c:v>
                </c:pt>
                <c:pt idx="816">
                  <c:v>1.1229870880824944</c:v>
                </c:pt>
                <c:pt idx="817">
                  <c:v>1.2342204017111369</c:v>
                </c:pt>
                <c:pt idx="818">
                  <c:v>1.3043005788544295</c:v>
                </c:pt>
                <c:pt idx="819">
                  <c:v>1.3433167906342867</c:v>
                </c:pt>
                <c:pt idx="820">
                  <c:v>1.3874076545846212</c:v>
                </c:pt>
                <c:pt idx="821">
                  <c:v>1.3848826665100549</c:v>
                </c:pt>
                <c:pt idx="822">
                  <c:v>1.3018832512940628</c:v>
                </c:pt>
                <c:pt idx="823">
                  <c:v>1.2195900950729306</c:v>
                </c:pt>
                <c:pt idx="824">
                  <c:v>1.1943198901466892</c:v>
                </c:pt>
                <c:pt idx="825">
                  <c:v>1.0409610943738483</c:v>
                </c:pt>
                <c:pt idx="826">
                  <c:v>0.96213304693269941</c:v>
                </c:pt>
                <c:pt idx="827">
                  <c:v>0.92741576436892648</c:v>
                </c:pt>
                <c:pt idx="828">
                  <c:v>0.93171884171138242</c:v>
                </c:pt>
                <c:pt idx="829">
                  <c:v>0.9930256794262674</c:v>
                </c:pt>
                <c:pt idx="830">
                  <c:v>1.046709128650362</c:v>
                </c:pt>
                <c:pt idx="831">
                  <c:v>1.0625441167311596</c:v>
                </c:pt>
                <c:pt idx="832">
                  <c:v>1.0494760597555335</c:v>
                </c:pt>
                <c:pt idx="833">
                  <c:v>1.0204900783447137</c:v>
                </c:pt>
                <c:pt idx="834">
                  <c:v>1.0012492197250393</c:v>
                </c:pt>
                <c:pt idx="835">
                  <c:v>0.94615009380118964</c:v>
                </c:pt>
                <c:pt idx="836">
                  <c:v>0.80405223710900775</c:v>
                </c:pt>
                <c:pt idx="837">
                  <c:v>0.73273460406889479</c:v>
                </c:pt>
                <c:pt idx="838">
                  <c:v>0.74</c:v>
                </c:pt>
                <c:pt idx="839">
                  <c:v>0.76341338735969255</c:v>
                </c:pt>
                <c:pt idx="840">
                  <c:v>0.83318665375772794</c:v>
                </c:pt>
                <c:pt idx="841">
                  <c:v>0.93026877836461874</c:v>
                </c:pt>
                <c:pt idx="842">
                  <c:v>0.96633327584224282</c:v>
                </c:pt>
                <c:pt idx="843">
                  <c:v>1.0012492197250393</c:v>
                </c:pt>
                <c:pt idx="844">
                  <c:v>0.98051007134042234</c:v>
                </c:pt>
                <c:pt idx="845">
                  <c:v>0.94868329805051377</c:v>
                </c:pt>
                <c:pt idx="846">
                  <c:v>0.93322023124233655</c:v>
                </c:pt>
                <c:pt idx="847">
                  <c:v>0.92741576436892648</c:v>
                </c:pt>
                <c:pt idx="848">
                  <c:v>0.93230896166453325</c:v>
                </c:pt>
                <c:pt idx="849">
                  <c:v>0.9201086892318755</c:v>
                </c:pt>
                <c:pt idx="850">
                  <c:v>0.94725920423081666</c:v>
                </c:pt>
                <c:pt idx="851">
                  <c:v>0.98112180691288275</c:v>
                </c:pt>
                <c:pt idx="852">
                  <c:v>1.00174847142384</c:v>
                </c:pt>
                <c:pt idx="853">
                  <c:v>1.0089598604503551</c:v>
                </c:pt>
                <c:pt idx="854">
                  <c:v>1.0186756107809787</c:v>
                </c:pt>
                <c:pt idx="855">
                  <c:v>1.0456576877735848</c:v>
                </c:pt>
                <c:pt idx="856">
                  <c:v>1.0317945531936095</c:v>
                </c:pt>
                <c:pt idx="857">
                  <c:v>1.0165136496870075</c:v>
                </c:pt>
                <c:pt idx="858">
                  <c:v>1.0396634070698074</c:v>
                </c:pt>
                <c:pt idx="859">
                  <c:v>1.0718675291284834</c:v>
                </c:pt>
                <c:pt idx="860">
                  <c:v>1.1444212511134175</c:v>
                </c:pt>
                <c:pt idx="861">
                  <c:v>1.1711532777565881</c:v>
                </c:pt>
                <c:pt idx="862">
                  <c:v>1.2007081243999309</c:v>
                </c:pt>
                <c:pt idx="863">
                  <c:v>1.2028299963003914</c:v>
                </c:pt>
                <c:pt idx="864">
                  <c:v>1.2103305333668155</c:v>
                </c:pt>
                <c:pt idx="865">
                  <c:v>1.18033893437436</c:v>
                </c:pt>
                <c:pt idx="866">
                  <c:v>1.1419719786404567</c:v>
                </c:pt>
                <c:pt idx="867">
                  <c:v>1.094851588115942</c:v>
                </c:pt>
                <c:pt idx="868">
                  <c:v>1.0848963084092416</c:v>
                </c:pt>
                <c:pt idx="869">
                  <c:v>1.1158404903927801</c:v>
                </c:pt>
                <c:pt idx="870">
                  <c:v>1.1344161493913949</c:v>
                </c:pt>
                <c:pt idx="871">
                  <c:v>1.1820744477400735</c:v>
                </c:pt>
                <c:pt idx="872">
                  <c:v>1.184229707446997</c:v>
                </c:pt>
                <c:pt idx="873">
                  <c:v>1.2126829758844642</c:v>
                </c:pt>
                <c:pt idx="874">
                  <c:v>1.2159769734661918</c:v>
                </c:pt>
                <c:pt idx="875">
                  <c:v>1.2165525060596438</c:v>
                </c:pt>
                <c:pt idx="876">
                  <c:v>1.2413702106946178</c:v>
                </c:pt>
                <c:pt idx="877">
                  <c:v>1.2650691680694774</c:v>
                </c:pt>
                <c:pt idx="878">
                  <c:v>1.2848735346328837</c:v>
                </c:pt>
                <c:pt idx="879">
                  <c:v>1.2670438035048355</c:v>
                </c:pt>
                <c:pt idx="880">
                  <c:v>1.1864653387267576</c:v>
                </c:pt>
                <c:pt idx="881">
                  <c:v>1.0866922287382017</c:v>
                </c:pt>
                <c:pt idx="882">
                  <c:v>0.97416631023660427</c:v>
                </c:pt>
                <c:pt idx="883">
                  <c:v>0.90360389552059817</c:v>
                </c:pt>
                <c:pt idx="884">
                  <c:v>0.8660254037844386</c:v>
                </c:pt>
                <c:pt idx="885">
                  <c:v>0.86579443287653446</c:v>
                </c:pt>
                <c:pt idx="886">
                  <c:v>0.91793245938903367</c:v>
                </c:pt>
                <c:pt idx="887">
                  <c:v>0.94435162942624284</c:v>
                </c:pt>
                <c:pt idx="888">
                  <c:v>1.0019980039900278</c:v>
                </c:pt>
                <c:pt idx="889">
                  <c:v>1.0189209979188769</c:v>
                </c:pt>
                <c:pt idx="890">
                  <c:v>0.91438503924769021</c:v>
                </c:pt>
                <c:pt idx="891">
                  <c:v>0.8901123524589466</c:v>
                </c:pt>
                <c:pt idx="892">
                  <c:v>0.90094394942193823</c:v>
                </c:pt>
                <c:pt idx="893">
                  <c:v>0.8459905436823747</c:v>
                </c:pt>
                <c:pt idx="894">
                  <c:v>0.76661594035083824</c:v>
                </c:pt>
                <c:pt idx="895">
                  <c:v>0.74813100457072357</c:v>
                </c:pt>
                <c:pt idx="896">
                  <c:v>0.77935871073594853</c:v>
                </c:pt>
                <c:pt idx="897">
                  <c:v>0.79435508432942004</c:v>
                </c:pt>
                <c:pt idx="898">
                  <c:v>0.82000000000000006</c:v>
                </c:pt>
                <c:pt idx="899">
                  <c:v>0.86371291526756733</c:v>
                </c:pt>
                <c:pt idx="900">
                  <c:v>0.92736184954957046</c:v>
                </c:pt>
                <c:pt idx="901">
                  <c:v>0.97519228873079178</c:v>
                </c:pt>
                <c:pt idx="902">
                  <c:v>1.0284454287904634</c:v>
                </c:pt>
                <c:pt idx="903">
                  <c:v>1.0317945531936095</c:v>
                </c:pt>
                <c:pt idx="904">
                  <c:v>0.98040807830209153</c:v>
                </c:pt>
                <c:pt idx="905">
                  <c:v>0.9569743988216195</c:v>
                </c:pt>
                <c:pt idx="906">
                  <c:v>0.93322023124233655</c:v>
                </c:pt>
                <c:pt idx="907">
                  <c:v>0.92357999112150535</c:v>
                </c:pt>
                <c:pt idx="908">
                  <c:v>0.93429117516971116</c:v>
                </c:pt>
                <c:pt idx="909">
                  <c:v>0.9847842403288144</c:v>
                </c:pt>
                <c:pt idx="910">
                  <c:v>1.0312128781197409</c:v>
                </c:pt>
                <c:pt idx="911">
                  <c:v>1.1457748469922004</c:v>
                </c:pt>
                <c:pt idx="912">
                  <c:v>1.2045331045679069</c:v>
                </c:pt>
                <c:pt idx="913">
                  <c:v>1.1742657280190032</c:v>
                </c:pt>
                <c:pt idx="914">
                  <c:v>1.1707262703125783</c:v>
                </c:pt>
                <c:pt idx="915">
                  <c:v>1.2174563647211345</c:v>
                </c:pt>
                <c:pt idx="916">
                  <c:v>1.2833160171991933</c:v>
                </c:pt>
                <c:pt idx="917">
                  <c:v>1.3606248564538281</c:v>
                </c:pt>
                <c:pt idx="918">
                  <c:v>1.3803622712896784</c:v>
                </c:pt>
                <c:pt idx="919">
                  <c:v>1.3605881081355959</c:v>
                </c:pt>
                <c:pt idx="920">
                  <c:v>1.3141537200799609</c:v>
                </c:pt>
                <c:pt idx="921">
                  <c:v>1.284484332329515</c:v>
                </c:pt>
                <c:pt idx="922">
                  <c:v>1.2798828071350907</c:v>
                </c:pt>
                <c:pt idx="923">
                  <c:v>1.2755391017134678</c:v>
                </c:pt>
                <c:pt idx="924">
                  <c:v>1.3462912017836262</c:v>
                </c:pt>
                <c:pt idx="925">
                  <c:v>1.3845215780189197</c:v>
                </c:pt>
                <c:pt idx="926">
                  <c:v>1.4191899097724727</c:v>
                </c:pt>
                <c:pt idx="927">
                  <c:v>1.4458907289280196</c:v>
                </c:pt>
                <c:pt idx="928">
                  <c:v>1.3746272221951668</c:v>
                </c:pt>
                <c:pt idx="929">
                  <c:v>1.2782800945019837</c:v>
                </c:pt>
                <c:pt idx="930">
                  <c:v>1.1879814813371461</c:v>
                </c:pt>
                <c:pt idx="931">
                  <c:v>1.0816191566350883</c:v>
                </c:pt>
                <c:pt idx="932">
                  <c:v>1.0067770358922576</c:v>
                </c:pt>
                <c:pt idx="933">
                  <c:v>0.94345111161098316</c:v>
                </c:pt>
                <c:pt idx="934">
                  <c:v>0.92352585237230911</c:v>
                </c:pt>
                <c:pt idx="935">
                  <c:v>0.90360389552059817</c:v>
                </c:pt>
                <c:pt idx="936">
                  <c:v>0.92460802505710493</c:v>
                </c:pt>
                <c:pt idx="937">
                  <c:v>0.9154780172128657</c:v>
                </c:pt>
                <c:pt idx="938">
                  <c:v>0.91596943180435886</c:v>
                </c:pt>
                <c:pt idx="939">
                  <c:v>0.87698346620674672</c:v>
                </c:pt>
                <c:pt idx="940">
                  <c:v>0.88977525252166911</c:v>
                </c:pt>
                <c:pt idx="941">
                  <c:v>0.84758480401668357</c:v>
                </c:pt>
                <c:pt idx="942">
                  <c:v>0.82492423894561362</c:v>
                </c:pt>
                <c:pt idx="943">
                  <c:v>0.82109682742049372</c:v>
                </c:pt>
                <c:pt idx="944">
                  <c:v>0.80249610590955522</c:v>
                </c:pt>
                <c:pt idx="945">
                  <c:v>0.76229915387595704</c:v>
                </c:pt>
                <c:pt idx="946">
                  <c:v>0.71582120672693128</c:v>
                </c:pt>
                <c:pt idx="947">
                  <c:v>0.68036754772696206</c:v>
                </c:pt>
                <c:pt idx="948">
                  <c:v>0.67742158217759796</c:v>
                </c:pt>
                <c:pt idx="949">
                  <c:v>0.66760766921898074</c:v>
                </c:pt>
                <c:pt idx="950">
                  <c:v>0.70611613775638926</c:v>
                </c:pt>
                <c:pt idx="951">
                  <c:v>0.76922038454528752</c:v>
                </c:pt>
                <c:pt idx="952">
                  <c:v>0.81614949610962817</c:v>
                </c:pt>
                <c:pt idx="953">
                  <c:v>0.85533619121372384</c:v>
                </c:pt>
                <c:pt idx="954">
                  <c:v>0.9360021367496979</c:v>
                </c:pt>
                <c:pt idx="955">
                  <c:v>1.0175952043912155</c:v>
                </c:pt>
                <c:pt idx="956">
                  <c:v>1.0634378214075331</c:v>
                </c:pt>
                <c:pt idx="957">
                  <c:v>1.1022250223978769</c:v>
                </c:pt>
                <c:pt idx="958">
                  <c:v>1.1180339887498949</c:v>
                </c:pt>
                <c:pt idx="959">
                  <c:v>1.0653637876331259</c:v>
                </c:pt>
                <c:pt idx="960">
                  <c:v>1.0014988766843425</c:v>
                </c:pt>
                <c:pt idx="961">
                  <c:v>0.98234413521942499</c:v>
                </c:pt>
                <c:pt idx="962">
                  <c:v>1.0321821544669332</c:v>
                </c:pt>
                <c:pt idx="963">
                  <c:v>1.1204909638189859</c:v>
                </c:pt>
                <c:pt idx="964">
                  <c:v>1.2490796611905903</c:v>
                </c:pt>
                <c:pt idx="965">
                  <c:v>1.3140395732244901</c:v>
                </c:pt>
                <c:pt idx="966">
                  <c:v>1.3227244611029163</c:v>
                </c:pt>
                <c:pt idx="967">
                  <c:v>1.3017296186228537</c:v>
                </c:pt>
                <c:pt idx="968">
                  <c:v>1.2507997441637091</c:v>
                </c:pt>
                <c:pt idx="969">
                  <c:v>1.2018735374406078</c:v>
                </c:pt>
                <c:pt idx="970">
                  <c:v>1.1372334852614918</c:v>
                </c:pt>
                <c:pt idx="971">
                  <c:v>1.0111874208078342</c:v>
                </c:pt>
                <c:pt idx="972">
                  <c:v>0.90961530330134621</c:v>
                </c:pt>
                <c:pt idx="973">
                  <c:v>0.86052309672663629</c:v>
                </c:pt>
                <c:pt idx="974">
                  <c:v>0.84320815935331173</c:v>
                </c:pt>
                <c:pt idx="975">
                  <c:v>0.92282175960474622</c:v>
                </c:pt>
                <c:pt idx="976">
                  <c:v>1.0323759005323594</c:v>
                </c:pt>
                <c:pt idx="977">
                  <c:v>1.1925602710135867</c:v>
                </c:pt>
                <c:pt idx="978">
                  <c:v>1.3417898494175606</c:v>
                </c:pt>
                <c:pt idx="979">
                  <c:v>1.38452157801892</c:v>
                </c:pt>
                <c:pt idx="980">
                  <c:v>1.4170744511139843</c:v>
                </c:pt>
                <c:pt idx="981">
                  <c:v>1.362130683891968</c:v>
                </c:pt>
                <c:pt idx="982">
                  <c:v>1.4001785600415397</c:v>
                </c:pt>
                <c:pt idx="983">
                  <c:v>1.3912943613772033</c:v>
                </c:pt>
                <c:pt idx="984">
                  <c:v>1.3318783728253869</c:v>
                </c:pt>
                <c:pt idx="985">
                  <c:v>1.351480669488099</c:v>
                </c:pt>
                <c:pt idx="986">
                  <c:v>1.3609188072769074</c:v>
                </c:pt>
                <c:pt idx="987">
                  <c:v>1.3013070352534026</c:v>
                </c:pt>
                <c:pt idx="988">
                  <c:v>1.284562182223967</c:v>
                </c:pt>
                <c:pt idx="989">
                  <c:v>1.1921828718783039</c:v>
                </c:pt>
                <c:pt idx="990">
                  <c:v>1.1033585092797356</c:v>
                </c:pt>
                <c:pt idx="991">
                  <c:v>1.0459923517884824</c:v>
                </c:pt>
                <c:pt idx="992">
                  <c:v>0.93279150939532041</c:v>
                </c:pt>
                <c:pt idx="993">
                  <c:v>0.8742425292789181</c:v>
                </c:pt>
                <c:pt idx="994">
                  <c:v>0.78917678627795429</c:v>
                </c:pt>
                <c:pt idx="995">
                  <c:v>0.69491006612366757</c:v>
                </c:pt>
                <c:pt idx="996">
                  <c:v>0.63316664473106921</c:v>
                </c:pt>
                <c:pt idx="997">
                  <c:v>0.69641941385920603</c:v>
                </c:pt>
                <c:pt idx="998">
                  <c:v>0.95545800535659331</c:v>
                </c:pt>
                <c:pt idx="999">
                  <c:v>1.0366291525902598</c:v>
                </c:pt>
                <c:pt idx="1000">
                  <c:v>1.0948972554536796</c:v>
                </c:pt>
                <c:pt idx="1001">
                  <c:v>1.1121151019566275</c:v>
                </c:pt>
                <c:pt idx="1002">
                  <c:v>1.000299955013495</c:v>
                </c:pt>
                <c:pt idx="1003">
                  <c:v>0.88317608663278468</c:v>
                </c:pt>
                <c:pt idx="1004">
                  <c:v>0.7782030583337487</c:v>
                </c:pt>
                <c:pt idx="1005">
                  <c:v>0.69778220097678056</c:v>
                </c:pt>
                <c:pt idx="1006">
                  <c:v>0.67690472003081792</c:v>
                </c:pt>
                <c:pt idx="1007">
                  <c:v>0.73047929470998696</c:v>
                </c:pt>
                <c:pt idx="1008">
                  <c:v>0.84107074613257127</c:v>
                </c:pt>
                <c:pt idx="1009">
                  <c:v>0.95231297376440271</c:v>
                </c:pt>
                <c:pt idx="1010">
                  <c:v>1.0100495037373167</c:v>
                </c:pt>
                <c:pt idx="1011">
                  <c:v>1.0210778618695051</c:v>
                </c:pt>
                <c:pt idx="1012">
                  <c:v>0.97211110476117901</c:v>
                </c:pt>
                <c:pt idx="1013">
                  <c:v>0.95425363504678362</c:v>
                </c:pt>
                <c:pt idx="1014">
                  <c:v>0.94371605899232214</c:v>
                </c:pt>
                <c:pt idx="1015">
                  <c:v>1.0086624807139402</c:v>
                </c:pt>
                <c:pt idx="1016">
                  <c:v>1.0381714694596458</c:v>
                </c:pt>
                <c:pt idx="1017">
                  <c:v>1.1085576214162258</c:v>
                </c:pt>
                <c:pt idx="1018">
                  <c:v>1.1872657663724664</c:v>
                </c:pt>
                <c:pt idx="1019">
                  <c:v>1.2349493916756265</c:v>
                </c:pt>
                <c:pt idx="1020">
                  <c:v>1.3026127590347025</c:v>
                </c:pt>
                <c:pt idx="1021">
                  <c:v>1.3162066707018318</c:v>
                </c:pt>
                <c:pt idx="1022">
                  <c:v>1.331953452640144</c:v>
                </c:pt>
                <c:pt idx="1023">
                  <c:v>1.3095800853708794</c:v>
                </c:pt>
                <c:pt idx="1024">
                  <c:v>1.2230290266383705</c:v>
                </c:pt>
                <c:pt idx="1025">
                  <c:v>1.1736268572250721</c:v>
                </c:pt>
                <c:pt idx="1026">
                  <c:v>1.1594826432508596</c:v>
                </c:pt>
                <c:pt idx="1027">
                  <c:v>1.2008746812219833</c:v>
                </c:pt>
                <c:pt idx="1028">
                  <c:v>1.2718883598806934</c:v>
                </c:pt>
                <c:pt idx="1029">
                  <c:v>1.3264237633576987</c:v>
                </c:pt>
                <c:pt idx="1030">
                  <c:v>1.3292102918650608</c:v>
                </c:pt>
                <c:pt idx="1031">
                  <c:v>1.2882546332150333</c:v>
                </c:pt>
                <c:pt idx="1032">
                  <c:v>1.2531560158256434</c:v>
                </c:pt>
                <c:pt idx="1033">
                  <c:v>1.1968709203585823</c:v>
                </c:pt>
                <c:pt idx="1034">
                  <c:v>1.1541663658242687</c:v>
                </c:pt>
                <c:pt idx="1035">
                  <c:v>1.1103603018840327</c:v>
                </c:pt>
                <c:pt idx="1036">
                  <c:v>1.0555093557141026</c:v>
                </c:pt>
                <c:pt idx="1037">
                  <c:v>1.0257192598367255</c:v>
                </c:pt>
                <c:pt idx="1038">
                  <c:v>1.0425449630591479</c:v>
                </c:pt>
                <c:pt idx="1039">
                  <c:v>1.0532331175955303</c:v>
                </c:pt>
                <c:pt idx="1040">
                  <c:v>1.0971326264403953</c:v>
                </c:pt>
                <c:pt idx="1041">
                  <c:v>1.1557681428383462</c:v>
                </c:pt>
                <c:pt idx="1042">
                  <c:v>1.1894956914591999</c:v>
                </c:pt>
                <c:pt idx="1043">
                  <c:v>1.1983321743156194</c:v>
                </c:pt>
                <c:pt idx="1044">
                  <c:v>1.1614215427655885</c:v>
                </c:pt>
                <c:pt idx="1045">
                  <c:v>1.0498095065296371</c:v>
                </c:pt>
                <c:pt idx="1046">
                  <c:v>0.97257390464683968</c:v>
                </c:pt>
                <c:pt idx="1047">
                  <c:v>0.94720641889716939</c:v>
                </c:pt>
                <c:pt idx="1048">
                  <c:v>0.95713112999212391</c:v>
                </c:pt>
                <c:pt idx="1049">
                  <c:v>0.95608577021102026</c:v>
                </c:pt>
                <c:pt idx="1050">
                  <c:v>0.94810336989170119</c:v>
                </c:pt>
                <c:pt idx="1051">
                  <c:v>0.92282175960474622</c:v>
                </c:pt>
                <c:pt idx="1052">
                  <c:v>0.94085067890712604</c:v>
                </c:pt>
                <c:pt idx="1053">
                  <c:v>0.9110982383914481</c:v>
                </c:pt>
                <c:pt idx="1054">
                  <c:v>0.88141930997681228</c:v>
                </c:pt>
                <c:pt idx="1055">
                  <c:v>0.88164618753783541</c:v>
                </c:pt>
                <c:pt idx="1056">
                  <c:v>0.8737276463521112</c:v>
                </c:pt>
                <c:pt idx="1057">
                  <c:v>0.90493093659129598</c:v>
                </c:pt>
                <c:pt idx="1058">
                  <c:v>0.94392796335313633</c:v>
                </c:pt>
                <c:pt idx="1059">
                  <c:v>0.98091793744431033</c:v>
                </c:pt>
                <c:pt idx="1060">
                  <c:v>1.0502380682492898</c:v>
                </c:pt>
                <c:pt idx="1061">
                  <c:v>1.1104503590885997</c:v>
                </c:pt>
                <c:pt idx="1062">
                  <c:v>1.1315917991926239</c:v>
                </c:pt>
                <c:pt idx="1063">
                  <c:v>1.1463420083029321</c:v>
                </c:pt>
                <c:pt idx="1064">
                  <c:v>1.1416654501210062</c:v>
                </c:pt>
                <c:pt idx="1065">
                  <c:v>1.1320777358467924</c:v>
                </c:pt>
                <c:pt idx="1066">
                  <c:v>1.1076551810017412</c:v>
                </c:pt>
                <c:pt idx="1067">
                  <c:v>1.0647534925981694</c:v>
                </c:pt>
                <c:pt idx="1068">
                  <c:v>1.0223991392797629</c:v>
                </c:pt>
                <c:pt idx="1069">
                  <c:v>0.92092344958742367</c:v>
                </c:pt>
                <c:pt idx="1070">
                  <c:v>0.84805660188456755</c:v>
                </c:pt>
                <c:pt idx="1071">
                  <c:v>0.8816461875378353</c:v>
                </c:pt>
                <c:pt idx="1072">
                  <c:v>0.95874918513655072</c:v>
                </c:pt>
                <c:pt idx="1073">
                  <c:v>1.0532331175955303</c:v>
                </c:pt>
                <c:pt idx="1074">
                  <c:v>1.1317685275708986</c:v>
                </c:pt>
                <c:pt idx="1075">
                  <c:v>1.1428473213863695</c:v>
                </c:pt>
                <c:pt idx="1076">
                  <c:v>1.1157508682497181</c:v>
                </c:pt>
                <c:pt idx="1077">
                  <c:v>1.0848963084092416</c:v>
                </c:pt>
                <c:pt idx="1078">
                  <c:v>1.0348429832588131</c:v>
                </c:pt>
                <c:pt idx="1079">
                  <c:v>1.0039920318408906</c:v>
                </c:pt>
                <c:pt idx="1080">
                  <c:v>0.97077288796092776</c:v>
                </c:pt>
                <c:pt idx="1081">
                  <c:v>0.94704804524374586</c:v>
                </c:pt>
                <c:pt idx="1082">
                  <c:v>0.94175368329515974</c:v>
                </c:pt>
                <c:pt idx="1083">
                  <c:v>0.93257707456274086</c:v>
                </c:pt>
                <c:pt idx="1084">
                  <c:v>0.90801982357215083</c:v>
                </c:pt>
                <c:pt idx="1085">
                  <c:v>0.91874914965947052</c:v>
                </c:pt>
                <c:pt idx="1086">
                  <c:v>0.96109312764164534</c:v>
                </c:pt>
                <c:pt idx="1087">
                  <c:v>1.0214205793893132</c:v>
                </c:pt>
                <c:pt idx="1088">
                  <c:v>1.1081967334368028</c:v>
                </c:pt>
                <c:pt idx="1089">
                  <c:v>1.1543396380615194</c:v>
                </c:pt>
                <c:pt idx="1090">
                  <c:v>1.1837651794169315</c:v>
                </c:pt>
                <c:pt idx="1091">
                  <c:v>1.1643023662262308</c:v>
                </c:pt>
                <c:pt idx="1092">
                  <c:v>1.105305387664423</c:v>
                </c:pt>
                <c:pt idx="1093">
                  <c:v>1.0564563407921788</c:v>
                </c:pt>
                <c:pt idx="1094">
                  <c:v>1.049237818609299</c:v>
                </c:pt>
                <c:pt idx="1095">
                  <c:v>1.0883014288330233</c:v>
                </c:pt>
                <c:pt idx="1096">
                  <c:v>1.125033332839521</c:v>
                </c:pt>
                <c:pt idx="1097">
                  <c:v>1.1045361017187261</c:v>
                </c:pt>
                <c:pt idx="1098">
                  <c:v>1.1216059914247962</c:v>
                </c:pt>
                <c:pt idx="1099">
                  <c:v>1.0501904589168576</c:v>
                </c:pt>
                <c:pt idx="1100">
                  <c:v>1.0803703068855603</c:v>
                </c:pt>
                <c:pt idx="1101">
                  <c:v>1.0432641084595982</c:v>
                </c:pt>
                <c:pt idx="1102">
                  <c:v>1.0296115772464878</c:v>
                </c:pt>
                <c:pt idx="1103">
                  <c:v>1.0014988766843425</c:v>
                </c:pt>
                <c:pt idx="1104">
                  <c:v>0.99719606898543278</c:v>
                </c:pt>
                <c:pt idx="1105">
                  <c:v>0.98737024463977041</c:v>
                </c:pt>
                <c:pt idx="1106">
                  <c:v>0.98234413521942499</c:v>
                </c:pt>
                <c:pt idx="1107">
                  <c:v>0.96896852374058051</c:v>
                </c:pt>
                <c:pt idx="1108">
                  <c:v>1.0132127121192271</c:v>
                </c:pt>
                <c:pt idx="1109">
                  <c:v>1.0521406750050109</c:v>
                </c:pt>
                <c:pt idx="1110">
                  <c:v>1.0811567878897121</c:v>
                </c:pt>
                <c:pt idx="1111">
                  <c:v>1.1005907504608605</c:v>
                </c:pt>
                <c:pt idx="1112">
                  <c:v>1.1109005356016353</c:v>
                </c:pt>
                <c:pt idx="1113">
                  <c:v>1.0811567878897121</c:v>
                </c:pt>
                <c:pt idx="1114">
                  <c:v>1.0711675872616759</c:v>
                </c:pt>
                <c:pt idx="1115">
                  <c:v>1.0621205204683695</c:v>
                </c:pt>
                <c:pt idx="1116">
                  <c:v>1.0425449630591479</c:v>
                </c:pt>
                <c:pt idx="1117">
                  <c:v>1.0424010744430381</c:v>
                </c:pt>
                <c:pt idx="1118">
                  <c:v>1.0321821544669332</c:v>
                </c:pt>
                <c:pt idx="1119">
                  <c:v>1.0434557968596467</c:v>
                </c:pt>
                <c:pt idx="1120">
                  <c:v>1.0429285689825551</c:v>
                </c:pt>
                <c:pt idx="1121">
                  <c:v>1.0529007550571896</c:v>
                </c:pt>
                <c:pt idx="1122">
                  <c:v>1.0818964830333815</c:v>
                </c:pt>
                <c:pt idx="1123">
                  <c:v>1.0609429767899876</c:v>
                </c:pt>
                <c:pt idx="1124">
                  <c:v>1.0609429767899876</c:v>
                </c:pt>
                <c:pt idx="1125">
                  <c:v>1.0208329931972222</c:v>
                </c:pt>
                <c:pt idx="1126">
                  <c:v>1.0012991560967182</c:v>
                </c:pt>
                <c:pt idx="1127">
                  <c:v>1.011582918005242</c:v>
                </c:pt>
                <c:pt idx="1128">
                  <c:v>1.022985825903761</c:v>
                </c:pt>
                <c:pt idx="1129">
                  <c:v>1.0161692772368194</c:v>
                </c:pt>
                <c:pt idx="1130">
                  <c:v>1.0256705123966467</c:v>
                </c:pt>
                <c:pt idx="1131">
                  <c:v>1.0462313319720453</c:v>
                </c:pt>
                <c:pt idx="1132">
                  <c:v>1.0440785411069418</c:v>
                </c:pt>
                <c:pt idx="1133">
                  <c:v>1.0618851161966629</c:v>
                </c:pt>
                <c:pt idx="1134">
                  <c:v>1.0511898020814319</c:v>
                </c:pt>
                <c:pt idx="1135">
                  <c:v>1.0511898020814319</c:v>
                </c:pt>
                <c:pt idx="1136">
                  <c:v>1.0519030373565808</c:v>
                </c:pt>
                <c:pt idx="1137">
                  <c:v>1.0517604289951206</c:v>
                </c:pt>
                <c:pt idx="1138">
                  <c:v>1.0618851161966629</c:v>
                </c:pt>
                <c:pt idx="1139">
                  <c:v>1.0419213022104885</c:v>
                </c:pt>
                <c:pt idx="1140">
                  <c:v>1.0329569206893383</c:v>
                </c:pt>
                <c:pt idx="1141">
                  <c:v>1.0424970023937721</c:v>
                </c:pt>
                <c:pt idx="1142">
                  <c:v>1.0225458424931373</c:v>
                </c:pt>
                <c:pt idx="1143">
                  <c:v>1.0220078277586724</c:v>
                </c:pt>
                <c:pt idx="1144">
                  <c:v>1.0319883720275147</c:v>
                </c:pt>
                <c:pt idx="1145">
                  <c:v>1.0125709851659783</c:v>
                </c:pt>
                <c:pt idx="1146">
                  <c:v>1.0125709851659783</c:v>
                </c:pt>
                <c:pt idx="1147">
                  <c:v>1.0319883720275147</c:v>
                </c:pt>
                <c:pt idx="1148">
                  <c:v>1.0424970023937721</c:v>
                </c:pt>
                <c:pt idx="1149">
                  <c:v>1.0424010744430381</c:v>
                </c:pt>
                <c:pt idx="1150">
                  <c:v>1.0628734637763801</c:v>
                </c:pt>
                <c:pt idx="1151">
                  <c:v>1.0524732775705044</c:v>
                </c:pt>
                <c:pt idx="1152">
                  <c:v>1.0524732775705044</c:v>
                </c:pt>
                <c:pt idx="1153">
                  <c:v>1.0424970023937721</c:v>
                </c:pt>
                <c:pt idx="1154">
                  <c:v>1.022985825903761</c:v>
                </c:pt>
                <c:pt idx="1155">
                  <c:v>1.0132127121192271</c:v>
                </c:pt>
                <c:pt idx="1156">
                  <c:v>1.0135580891098448</c:v>
                </c:pt>
                <c:pt idx="1157">
                  <c:v>1.022985825903761</c:v>
                </c:pt>
                <c:pt idx="1158">
                  <c:v>1.022985825903761</c:v>
                </c:pt>
                <c:pt idx="1159">
                  <c:v>1.0424970023937721</c:v>
                </c:pt>
                <c:pt idx="1160">
                  <c:v>1.0424970023937721</c:v>
                </c:pt>
                <c:pt idx="1161">
                  <c:v>1.0419692893746917</c:v>
                </c:pt>
                <c:pt idx="1162">
                  <c:v>1.0415373253033231</c:v>
                </c:pt>
                <c:pt idx="1163">
                  <c:v>1.0415373253033231</c:v>
                </c:pt>
                <c:pt idx="1164">
                  <c:v>1.0719141756689292</c:v>
                </c:pt>
                <c:pt idx="1165">
                  <c:v>1.0616025621672172</c:v>
                </c:pt>
                <c:pt idx="1166">
                  <c:v>1.0630616162763098</c:v>
                </c:pt>
                <c:pt idx="1167">
                  <c:v>1.0435037134576954</c:v>
                </c:pt>
                <c:pt idx="1168">
                  <c:v>1.0253292154230269</c:v>
                </c:pt>
                <c:pt idx="1169">
                  <c:v>1.0455620498086187</c:v>
                </c:pt>
                <c:pt idx="1170">
                  <c:v>1.0343597053249898</c:v>
                </c:pt>
                <c:pt idx="1171">
                  <c:v>1.0447966309287182</c:v>
                </c:pt>
                <c:pt idx="1172">
                  <c:v>1.0828203913853858</c:v>
                </c:pt>
                <c:pt idx="1173">
                  <c:v>1.0424970023937721</c:v>
                </c:pt>
                <c:pt idx="1174">
                  <c:v>1.0419692893746917</c:v>
                </c:pt>
                <c:pt idx="1175">
                  <c:v>1.0619322012256716</c:v>
                </c:pt>
                <c:pt idx="1176">
                  <c:v>1.0823123393919152</c:v>
                </c:pt>
                <c:pt idx="1177">
                  <c:v>1.0815729286552989</c:v>
                </c:pt>
                <c:pt idx="1178">
                  <c:v>1.0719141756689292</c:v>
                </c:pt>
                <c:pt idx="1179">
                  <c:v>1.0623558725775464</c:v>
                </c:pt>
                <c:pt idx="1180">
                  <c:v>1.0225458424931373</c:v>
                </c:pt>
                <c:pt idx="1181">
                  <c:v>1.0331505214633538</c:v>
                </c:pt>
                <c:pt idx="1182">
                  <c:v>1.0325211862233143</c:v>
                </c:pt>
                <c:pt idx="1183">
                  <c:v>1.0331505214633538</c:v>
                </c:pt>
                <c:pt idx="1184">
                  <c:v>1.0325211862233143</c:v>
                </c:pt>
                <c:pt idx="1185">
                  <c:v>1.0120276676059801</c:v>
                </c:pt>
                <c:pt idx="1186">
                  <c:v>1.0120276676059801</c:v>
                </c:pt>
                <c:pt idx="1187">
                  <c:v>1.0135580891098448</c:v>
                </c:pt>
                <c:pt idx="1188">
                  <c:v>1.013015300970326</c:v>
                </c:pt>
                <c:pt idx="1189">
                  <c:v>1.013015300970326</c:v>
                </c:pt>
                <c:pt idx="1190">
                  <c:v>1.0325211862233143</c:v>
                </c:pt>
                <c:pt idx="1191">
                  <c:v>1.0215674231297707</c:v>
                </c:pt>
                <c:pt idx="1192">
                  <c:v>1.0429285689825551</c:v>
                </c:pt>
                <c:pt idx="1193">
                  <c:v>1.022985825903761</c:v>
                </c:pt>
                <c:pt idx="1194">
                  <c:v>1.061508360777248</c:v>
                </c:pt>
                <c:pt idx="1195">
                  <c:v>1.0306308747558459</c:v>
                </c:pt>
                <c:pt idx="1196">
                  <c:v>1.1014535850411493</c:v>
                </c:pt>
                <c:pt idx="1197">
                  <c:v>1.0524732775705044</c:v>
                </c:pt>
                <c:pt idx="1198">
                  <c:v>1.0624499988234741</c:v>
                </c:pt>
                <c:pt idx="1199">
                  <c:v>1.0424970023937721</c:v>
                </c:pt>
                <c:pt idx="1200">
                  <c:v>1.0435037134576954</c:v>
                </c:pt>
                <c:pt idx="1201">
                  <c:v>1.0630616162763098</c:v>
                </c:pt>
                <c:pt idx="1202">
                  <c:v>1.0815729286552989</c:v>
                </c:pt>
                <c:pt idx="1203">
                  <c:v>1.0220078277586724</c:v>
                </c:pt>
                <c:pt idx="1204">
                  <c:v>1.0331505214633538</c:v>
                </c:pt>
                <c:pt idx="1205">
                  <c:v>1.0348429832588131</c:v>
                </c:pt>
                <c:pt idx="1206">
                  <c:v>1.0447966309287182</c:v>
                </c:pt>
                <c:pt idx="1207">
                  <c:v>1.0241581909060729</c:v>
                </c:pt>
                <c:pt idx="1208">
                  <c:v>1.0334892355511014</c:v>
                </c:pt>
                <c:pt idx="1209">
                  <c:v>1.0329569206893383</c:v>
                </c:pt>
                <c:pt idx="1210">
                  <c:v>1.0434557968596467</c:v>
                </c:pt>
                <c:pt idx="1211">
                  <c:v>1.0429285689825551</c:v>
                </c:pt>
                <c:pt idx="1212">
                  <c:v>1.0421612159354234</c:v>
                </c:pt>
                <c:pt idx="1213">
                  <c:v>1.0424970023937721</c:v>
                </c:pt>
                <c:pt idx="1214">
                  <c:v>1.0325211862233143</c:v>
                </c:pt>
                <c:pt idx="1215">
                  <c:v>1.0329569206893383</c:v>
                </c:pt>
                <c:pt idx="1216">
                  <c:v>1.0434557968596467</c:v>
                </c:pt>
                <c:pt idx="1217">
                  <c:v>1.0429285689825551</c:v>
                </c:pt>
                <c:pt idx="1218">
                  <c:v>1.0419692893746917</c:v>
                </c:pt>
                <c:pt idx="1219">
                  <c:v>1.0424970023937721</c:v>
                </c:pt>
                <c:pt idx="1220">
                  <c:v>1.0325211862233143</c:v>
                </c:pt>
                <c:pt idx="1221">
                  <c:v>1.0321821544669332</c:v>
                </c:pt>
                <c:pt idx="1222">
                  <c:v>1.0319883720275147</c:v>
                </c:pt>
                <c:pt idx="1223">
                  <c:v>1.0424970023937721</c:v>
                </c:pt>
                <c:pt idx="1224">
                  <c:v>1.022985825903761</c:v>
                </c:pt>
                <c:pt idx="1225">
                  <c:v>1.0424970023937721</c:v>
                </c:pt>
                <c:pt idx="1226">
                  <c:v>1.0325211862233143</c:v>
                </c:pt>
                <c:pt idx="1227">
                  <c:v>1.0419213022104885</c:v>
                </c:pt>
                <c:pt idx="1228">
                  <c:v>1.0325696102442683</c:v>
                </c:pt>
                <c:pt idx="1229">
                  <c:v>1.0525207836427746</c:v>
                </c:pt>
                <c:pt idx="1230">
                  <c:v>1.0519505691808908</c:v>
                </c:pt>
                <c:pt idx="1231">
                  <c:v>1.0616025621672172</c:v>
                </c:pt>
                <c:pt idx="1232">
                  <c:v>1.0621205204683695</c:v>
                </c:pt>
                <c:pt idx="1233">
                  <c:v>1.0419213022104885</c:v>
                </c:pt>
                <c:pt idx="1234">
                  <c:v>1.0421612159354234</c:v>
                </c:pt>
                <c:pt idx="1235">
                  <c:v>1.0315522284402279</c:v>
                </c:pt>
                <c:pt idx="1236">
                  <c:v>1.031649165171959</c:v>
                </c:pt>
                <c:pt idx="1237">
                  <c:v>1.0415373253033231</c:v>
                </c:pt>
                <c:pt idx="1238">
                  <c:v>1.0415373253033231</c:v>
                </c:pt>
                <c:pt idx="1239">
                  <c:v>1.0419692893746917</c:v>
                </c:pt>
                <c:pt idx="1240">
                  <c:v>1.0309704166463749</c:v>
                </c:pt>
                <c:pt idx="1241">
                  <c:v>1.0220078277586724</c:v>
                </c:pt>
                <c:pt idx="1242">
                  <c:v>1.0220078277586724</c:v>
                </c:pt>
                <c:pt idx="1243">
                  <c:v>1.0619322012256716</c:v>
                </c:pt>
                <c:pt idx="1244">
                  <c:v>1.0524732775705044</c:v>
                </c:pt>
                <c:pt idx="1245">
                  <c:v>1.0521406750050109</c:v>
                </c:pt>
                <c:pt idx="1246">
                  <c:v>1.0721007415350481</c:v>
                </c:pt>
                <c:pt idx="1247">
                  <c:v>1.0611785900591852</c:v>
                </c:pt>
                <c:pt idx="1248">
                  <c:v>1.061508360777248</c:v>
                </c:pt>
                <c:pt idx="1249">
                  <c:v>1.0415373253033231</c:v>
                </c:pt>
                <c:pt idx="1250">
                  <c:v>1.0224480426897007</c:v>
                </c:pt>
                <c:pt idx="1251">
                  <c:v>1.0434557968596467</c:v>
                </c:pt>
                <c:pt idx="1252">
                  <c:v>1.033585990617133</c:v>
                </c:pt>
                <c:pt idx="1253">
                  <c:v>1.0540398474441086</c:v>
                </c:pt>
                <c:pt idx="1254">
                  <c:v>1.0241581909060729</c:v>
                </c:pt>
                <c:pt idx="1255">
                  <c:v>1.0241581909060729</c:v>
                </c:pt>
                <c:pt idx="1256">
                  <c:v>1.023523326553919</c:v>
                </c:pt>
                <c:pt idx="1257">
                  <c:v>1.0429285689825551</c:v>
                </c:pt>
                <c:pt idx="1258">
                  <c:v>1.023523326553919</c:v>
                </c:pt>
                <c:pt idx="1259">
                  <c:v>1.0334892355511014</c:v>
                </c:pt>
                <c:pt idx="1260">
                  <c:v>1.0348429832588131</c:v>
                </c:pt>
                <c:pt idx="1261">
                  <c:v>1.0440785411069418</c:v>
                </c:pt>
                <c:pt idx="1262">
                  <c:v>1.0429285689825551</c:v>
                </c:pt>
                <c:pt idx="1263">
                  <c:v>1.022985825903761</c:v>
                </c:pt>
                <c:pt idx="1264">
                  <c:v>1.0231813133555558</c:v>
                </c:pt>
                <c:pt idx="1265">
                  <c:v>1.0243534546239399</c:v>
                </c:pt>
                <c:pt idx="1266">
                  <c:v>1.0351328417164629</c:v>
                </c:pt>
                <c:pt idx="1267">
                  <c:v>1.0438390680559912</c:v>
                </c:pt>
                <c:pt idx="1268">
                  <c:v>1.0446530524533015</c:v>
                </c:pt>
                <c:pt idx="1269">
                  <c:v>1.0438390680559912</c:v>
                </c:pt>
                <c:pt idx="1270">
                  <c:v>1.0438390680559912</c:v>
                </c:pt>
                <c:pt idx="1271">
                  <c:v>1.0438390680559912</c:v>
                </c:pt>
                <c:pt idx="1272">
                  <c:v>1.0442700800080409</c:v>
                </c:pt>
                <c:pt idx="1273">
                  <c:v>1.0440785411069418</c:v>
                </c:pt>
                <c:pt idx="1274">
                  <c:v>1.0241581909060729</c:v>
                </c:pt>
                <c:pt idx="1275">
                  <c:v>1.033585990617133</c:v>
                </c:pt>
                <c:pt idx="1276">
                  <c:v>1.023523326553919</c:v>
                </c:pt>
                <c:pt idx="1277">
                  <c:v>1.022985825903761</c:v>
                </c:pt>
                <c:pt idx="1278">
                  <c:v>1.034117981663601</c:v>
                </c:pt>
                <c:pt idx="1279">
                  <c:v>1.0447009141376302</c:v>
                </c:pt>
                <c:pt idx="1280">
                  <c:v>1.0435516278555652</c:v>
                </c:pt>
                <c:pt idx="1281">
                  <c:v>1.0431203190428227</c:v>
                </c:pt>
                <c:pt idx="1282">
                  <c:v>1.0542295765154761</c:v>
                </c:pt>
                <c:pt idx="1283">
                  <c:v>1.0434557968596467</c:v>
                </c:pt>
                <c:pt idx="1284">
                  <c:v>1.0319883720275147</c:v>
                </c:pt>
                <c:pt idx="1285">
                  <c:v>1.0429285689825551</c:v>
                </c:pt>
                <c:pt idx="1286">
                  <c:v>1.0236210236215355</c:v>
                </c:pt>
                <c:pt idx="1287">
                  <c:v>1.0248902380255165</c:v>
                </c:pt>
                <c:pt idx="1288">
                  <c:v>1.0456098698845571</c:v>
                </c:pt>
                <c:pt idx="1289">
                  <c:v>1.0447966309287182</c:v>
                </c:pt>
                <c:pt idx="1290">
                  <c:v>1.034117981663601</c:v>
                </c:pt>
                <c:pt idx="1291">
                  <c:v>1.0241581909060729</c:v>
                </c:pt>
                <c:pt idx="1292">
                  <c:v>1.0241581909060729</c:v>
                </c:pt>
                <c:pt idx="1293">
                  <c:v>1.0135580891098448</c:v>
                </c:pt>
                <c:pt idx="1294">
                  <c:v>1.0135580891098448</c:v>
                </c:pt>
                <c:pt idx="1295">
                  <c:v>1.0334892355511014</c:v>
                </c:pt>
                <c:pt idx="1296">
                  <c:v>1.0739646176667088</c:v>
                </c:pt>
                <c:pt idx="1297">
                  <c:v>1.0540398474441086</c:v>
                </c:pt>
                <c:pt idx="1298">
                  <c:v>1.0633908030446757</c:v>
                </c:pt>
                <c:pt idx="1299">
                  <c:v>1.0429285689825551</c:v>
                </c:pt>
                <c:pt idx="1300">
                  <c:v>1.0124722218411721</c:v>
                </c:pt>
                <c:pt idx="1301">
                  <c:v>1.0148398888494676</c:v>
                </c:pt>
                <c:pt idx="1302">
                  <c:v>1.0447009141376302</c:v>
                </c:pt>
                <c:pt idx="1303">
                  <c:v>1.033585990617133</c:v>
                </c:pt>
                <c:pt idx="1304">
                  <c:v>1.0025966287595427</c:v>
                </c:pt>
                <c:pt idx="1305">
                  <c:v>1.0535179163165664</c:v>
                </c:pt>
                <c:pt idx="1306">
                  <c:v>1.0730330842988953</c:v>
                </c:pt>
                <c:pt idx="1307">
                  <c:v>1.0623558725775464</c:v>
                </c:pt>
                <c:pt idx="1308">
                  <c:v>1.0619322012256716</c:v>
                </c:pt>
                <c:pt idx="1309">
                  <c:v>1.0529007550571896</c:v>
                </c:pt>
                <c:pt idx="1310">
                  <c:v>1.0529007550571896</c:v>
                </c:pt>
                <c:pt idx="1311">
                  <c:v>1.0424010744430381</c:v>
                </c:pt>
                <c:pt idx="1312">
                  <c:v>1.023523326553919</c:v>
                </c:pt>
                <c:pt idx="1313">
                  <c:v>1.0324243313676793</c:v>
                </c:pt>
                <c:pt idx="1314">
                  <c:v>1.022985825903761</c:v>
                </c:pt>
                <c:pt idx="1315">
                  <c:v>1.0331505214633538</c:v>
                </c:pt>
                <c:pt idx="1316">
                  <c:v>1.0236210236215355</c:v>
                </c:pt>
                <c:pt idx="1317">
                  <c:v>1.0429285689825551</c:v>
                </c:pt>
                <c:pt idx="1318">
                  <c:v>1.0429285689825551</c:v>
                </c:pt>
                <c:pt idx="1319">
                  <c:v>1.0530906893520615</c:v>
                </c:pt>
                <c:pt idx="1320">
                  <c:v>1.0348429832588131</c:v>
                </c:pt>
                <c:pt idx="1321">
                  <c:v>1.0540398474441086</c:v>
                </c:pt>
                <c:pt idx="1322">
                  <c:v>1.0540398474441086</c:v>
                </c:pt>
                <c:pt idx="1323">
                  <c:v>1.0540398474441086</c:v>
                </c:pt>
                <c:pt idx="1324">
                  <c:v>1.0334892355511014</c:v>
                </c:pt>
                <c:pt idx="1325">
                  <c:v>1.0334892355511014</c:v>
                </c:pt>
                <c:pt idx="1326">
                  <c:v>1.0628734637763801</c:v>
                </c:pt>
                <c:pt idx="1327">
                  <c:v>1.0442700800080409</c:v>
                </c:pt>
                <c:pt idx="1328">
                  <c:v>1.0628734637763801</c:v>
                </c:pt>
                <c:pt idx="1329">
                  <c:v>1.0724271537032248</c:v>
                </c:pt>
                <c:pt idx="1330">
                  <c:v>1.0524732775705044</c:v>
                </c:pt>
                <c:pt idx="1331">
                  <c:v>1.0530906893520615</c:v>
                </c:pt>
                <c:pt idx="1332">
                  <c:v>1.0540398474441086</c:v>
                </c:pt>
                <c:pt idx="1333">
                  <c:v>1.0334892355511014</c:v>
                </c:pt>
                <c:pt idx="1334">
                  <c:v>1.0429285689825551</c:v>
                </c:pt>
                <c:pt idx="1335">
                  <c:v>1.0534229919647664</c:v>
                </c:pt>
                <c:pt idx="1336">
                  <c:v>1.023523326553919</c:v>
                </c:pt>
                <c:pt idx="1337">
                  <c:v>1.0241581909060729</c:v>
                </c:pt>
                <c:pt idx="1338">
                  <c:v>1.0255242561733975</c:v>
                </c:pt>
                <c:pt idx="1339">
                  <c:v>1.0173494974687902</c:v>
                </c:pt>
                <c:pt idx="1340">
                  <c:v>1.0243534546239399</c:v>
                </c:pt>
                <c:pt idx="1341">
                  <c:v>1.0241581909060729</c:v>
                </c:pt>
                <c:pt idx="1342">
                  <c:v>1.0255242561733975</c:v>
                </c:pt>
                <c:pt idx="1343">
                  <c:v>1.0241581909060729</c:v>
                </c:pt>
                <c:pt idx="1344">
                  <c:v>1.0447966309287182</c:v>
                </c:pt>
                <c:pt idx="1345">
                  <c:v>1.0435516278555652</c:v>
                </c:pt>
                <c:pt idx="1346">
                  <c:v>1.0640018796975879</c:v>
                </c:pt>
                <c:pt idx="1347">
                  <c:v>1.0653168542738822</c:v>
                </c:pt>
                <c:pt idx="1348">
                  <c:v>1.0365809182114052</c:v>
                </c:pt>
                <c:pt idx="1349">
                  <c:v>1.0462313319720453</c:v>
                </c:pt>
                <c:pt idx="1350">
                  <c:v>1.0455620498086187</c:v>
                </c:pt>
                <c:pt idx="1351">
                  <c:v>1.0455620498086187</c:v>
                </c:pt>
                <c:pt idx="1352">
                  <c:v>1.055035544424926</c:v>
                </c:pt>
                <c:pt idx="1353">
                  <c:v>1.0640018796975879</c:v>
                </c:pt>
                <c:pt idx="1354">
                  <c:v>1.0647065323364933</c:v>
                </c:pt>
                <c:pt idx="1355">
                  <c:v>1.0559356040971437</c:v>
                </c:pt>
                <c:pt idx="1356">
                  <c:v>1.0442700800080409</c:v>
                </c:pt>
                <c:pt idx="1357">
                  <c:v>1.0370149468546728</c:v>
                </c:pt>
                <c:pt idx="1358">
                  <c:v>1.0279105019407089</c:v>
                </c:pt>
                <c:pt idx="1359">
                  <c:v>1.0505712731652241</c:v>
                </c:pt>
                <c:pt idx="1360">
                  <c:v>1.0288342918079665</c:v>
                </c:pt>
                <c:pt idx="1361">
                  <c:v>1.0387492478938312</c:v>
                </c:pt>
                <c:pt idx="1362">
                  <c:v>1.049952379872535</c:v>
                </c:pt>
                <c:pt idx="1363">
                  <c:v>1.0290286682109493</c:v>
                </c:pt>
                <c:pt idx="1364">
                  <c:v>1.0210778618695051</c:v>
                </c:pt>
                <c:pt idx="1365">
                  <c:v>1.0400480758118829</c:v>
                </c:pt>
                <c:pt idx="1366">
                  <c:v>1.0321821544669332</c:v>
                </c:pt>
                <c:pt idx="1367">
                  <c:v>1.0318914671611545</c:v>
                </c:pt>
                <c:pt idx="1368">
                  <c:v>1.0318914671611545</c:v>
                </c:pt>
                <c:pt idx="1369">
                  <c:v>1.0516653460107925</c:v>
                </c:pt>
                <c:pt idx="1370">
                  <c:v>1.07144761887831</c:v>
                </c:pt>
                <c:pt idx="1371">
                  <c:v>1.081249277456406</c:v>
                </c:pt>
                <c:pt idx="1372">
                  <c:v>1.0439827584783188</c:v>
                </c:pt>
                <c:pt idx="1373">
                  <c:v>1.0358088626768938</c:v>
                </c:pt>
                <c:pt idx="1374">
                  <c:v>1.0062802790475425</c:v>
                </c:pt>
                <c:pt idx="1375">
                  <c:v>1.0146920715172658</c:v>
                </c:pt>
                <c:pt idx="1376">
                  <c:v>1.0157263410978372</c:v>
                </c:pt>
                <c:pt idx="1377">
                  <c:v>1.0551303237041385</c:v>
                </c:pt>
                <c:pt idx="1378">
                  <c:v>1.0648004507887852</c:v>
                </c:pt>
                <c:pt idx="1379">
                  <c:v>1.0526632889960588</c:v>
                </c:pt>
                <c:pt idx="1380">
                  <c:v>1.0565036677645754</c:v>
                </c:pt>
                <c:pt idx="1381">
                  <c:v>1.0433599570617995</c:v>
                </c:pt>
                <c:pt idx="1382">
                  <c:v>1.0164152694642086</c:v>
                </c:pt>
                <c:pt idx="1383">
                  <c:v>1.021420579389313</c:v>
                </c:pt>
                <c:pt idx="1384">
                  <c:v>1.049237818609299</c:v>
                </c:pt>
                <c:pt idx="1385">
                  <c:v>1.0606130302801302</c:v>
                </c:pt>
                <c:pt idx="1386">
                  <c:v>1.0630616162763098</c:v>
                </c:pt>
                <c:pt idx="1387">
                  <c:v>1.0256705123966467</c:v>
                </c:pt>
                <c:pt idx="1388">
                  <c:v>1.0044401425669924</c:v>
                </c:pt>
                <c:pt idx="1389">
                  <c:v>1.0256705123966467</c:v>
                </c:pt>
                <c:pt idx="1390">
                  <c:v>1.0313583276436953</c:v>
                </c:pt>
                <c:pt idx="1391">
                  <c:v>1.0245974819410792</c:v>
                </c:pt>
                <c:pt idx="1392">
                  <c:v>1.0069260151570223</c:v>
                </c:pt>
                <c:pt idx="1393">
                  <c:v>1.0113851887386922</c:v>
                </c:pt>
                <c:pt idx="1394">
                  <c:v>1.0099504938362078</c:v>
                </c:pt>
                <c:pt idx="1395">
                  <c:v>0.97549987186057585</c:v>
                </c:pt>
                <c:pt idx="1396">
                  <c:v>0.96736756199492246</c:v>
                </c:pt>
                <c:pt idx="1397">
                  <c:v>1.0155294185792945</c:v>
                </c:pt>
                <c:pt idx="1398">
                  <c:v>0.98295472937465433</c:v>
                </c:pt>
                <c:pt idx="1399">
                  <c:v>0.9964436762808021</c:v>
                </c:pt>
                <c:pt idx="1400">
                  <c:v>0.9964436762808021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972648"/>
        <c:axId val="342969512"/>
      </c:lineChart>
      <c:catAx>
        <c:axId val="34297264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69512"/>
        <c:crossesAt val="0"/>
        <c:auto val="1"/>
        <c:lblAlgn val="ctr"/>
        <c:lblOffset val="100"/>
        <c:noMultiLvlLbl val="1"/>
      </c:catAx>
      <c:valAx>
        <c:axId val="34296951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72648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'MUV2'!$E$1</c:f>
              <c:strCache>
                <c:ptCount val="1"/>
                <c:pt idx="0">
                  <c:v>Modulus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'MUV2'!$E$2:$E$1722</c:f>
              <c:numCache>
                <c:formatCode>General</c:formatCode>
                <c:ptCount val="1721"/>
                <c:pt idx="0">
                  <c:v>1.0424970023937719</c:v>
                </c:pt>
                <c:pt idx="1">
                  <c:v>1.0227903010881556</c:v>
                </c:pt>
                <c:pt idx="2">
                  <c:v>1.0798147989354472</c:v>
                </c:pt>
                <c:pt idx="3">
                  <c:v>1.0530906893520615</c:v>
                </c:pt>
                <c:pt idx="4">
                  <c:v>1.108061370141564</c:v>
                </c:pt>
                <c:pt idx="5">
                  <c:v>1.1004090148667449</c:v>
                </c:pt>
                <c:pt idx="6">
                  <c:v>1.0210288928331068</c:v>
                </c:pt>
                <c:pt idx="7">
                  <c:v>0.98493654617949877</c:v>
                </c:pt>
                <c:pt idx="8">
                  <c:v>1.0014489502715553</c:v>
                </c:pt>
                <c:pt idx="9">
                  <c:v>1.0052860289489753</c:v>
                </c:pt>
                <c:pt idx="10">
                  <c:v>1.0388936422945325</c:v>
                </c:pt>
                <c:pt idx="11">
                  <c:v>1.0896788517723925</c:v>
                </c:pt>
                <c:pt idx="12">
                  <c:v>1.094988584415381</c:v>
                </c:pt>
                <c:pt idx="13">
                  <c:v>1.1129240764760191</c:v>
                </c:pt>
                <c:pt idx="14">
                  <c:v>1.108061370141564</c:v>
                </c:pt>
                <c:pt idx="15">
                  <c:v>1.096540012949824</c:v>
                </c:pt>
                <c:pt idx="16">
                  <c:v>1.0589145385724006</c:v>
                </c:pt>
                <c:pt idx="17">
                  <c:v>1.0509519494249011</c:v>
                </c:pt>
                <c:pt idx="18">
                  <c:v>1.0369667304209909</c:v>
                </c:pt>
                <c:pt idx="19">
                  <c:v>1.0358088626768938</c:v>
                </c:pt>
                <c:pt idx="20">
                  <c:v>1.0342146779078316</c:v>
                </c:pt>
                <c:pt idx="21">
                  <c:v>1.0364362016062543</c:v>
                </c:pt>
                <c:pt idx="22">
                  <c:v>1.0355674772799695</c:v>
                </c:pt>
                <c:pt idx="23">
                  <c:v>1.04470091413763</c:v>
                </c:pt>
                <c:pt idx="24">
                  <c:v>1.0629675441893793</c:v>
                </c:pt>
                <c:pt idx="25">
                  <c:v>1.0722406446316051</c:v>
                </c:pt>
                <c:pt idx="26">
                  <c:v>1.0749883720301352</c:v>
                </c:pt>
                <c:pt idx="27">
                  <c:v>1.0758252646224666</c:v>
                </c:pt>
                <c:pt idx="28">
                  <c:v>1.0653637876331259</c:v>
                </c:pt>
                <c:pt idx="29">
                  <c:v>1.0555093557141026</c:v>
                </c:pt>
                <c:pt idx="30">
                  <c:v>1.0440785411069418</c:v>
                </c:pt>
                <c:pt idx="31">
                  <c:v>1.0192153844992726</c:v>
                </c:pt>
                <c:pt idx="32">
                  <c:v>1.0192644406629714</c:v>
                </c:pt>
                <c:pt idx="33">
                  <c:v>1.0405767631462852</c:v>
                </c:pt>
                <c:pt idx="34">
                  <c:v>1.0486658190291127</c:v>
                </c:pt>
                <c:pt idx="35">
                  <c:v>1.0435516278555652</c:v>
                </c:pt>
                <c:pt idx="36">
                  <c:v>1.0410571550111933</c:v>
                </c:pt>
                <c:pt idx="37">
                  <c:v>1.0412972678346948</c:v>
                </c:pt>
                <c:pt idx="38">
                  <c:v>1.0230347012687302</c:v>
                </c:pt>
                <c:pt idx="39">
                  <c:v>1.0329085148259742</c:v>
                </c:pt>
                <c:pt idx="40">
                  <c:v>1.0539924098398432</c:v>
                </c:pt>
                <c:pt idx="41">
                  <c:v>1.0458011283222064</c:v>
                </c:pt>
                <c:pt idx="42">
                  <c:v>1.0348429832588131</c:v>
                </c:pt>
                <c:pt idx="43">
                  <c:v>1.038315944209661</c:v>
                </c:pt>
                <c:pt idx="44">
                  <c:v>1.0598113039593418</c:v>
                </c:pt>
                <c:pt idx="45">
                  <c:v>1.0524257693538297</c:v>
                </c:pt>
                <c:pt idx="46">
                  <c:v>1.0495713410721541</c:v>
                </c:pt>
                <c:pt idx="47">
                  <c:v>1.067988763985839</c:v>
                </c:pt>
                <c:pt idx="48">
                  <c:v>1.0866462165764901</c:v>
                </c:pt>
                <c:pt idx="49">
                  <c:v>1.0791663449162969</c:v>
                </c:pt>
                <c:pt idx="50">
                  <c:v>1.0820813278122861</c:v>
                </c:pt>
                <c:pt idx="51">
                  <c:v>1.0538500842150178</c:v>
                </c:pt>
                <c:pt idx="52">
                  <c:v>1.0522832318344715</c:v>
                </c:pt>
                <c:pt idx="53">
                  <c:v>1.0325211862233143</c:v>
                </c:pt>
                <c:pt idx="54">
                  <c:v>1.0227903010881556</c:v>
                </c:pt>
                <c:pt idx="55">
                  <c:v>1.0509519494249011</c:v>
                </c:pt>
                <c:pt idx="56">
                  <c:v>1.0311643903859364</c:v>
                </c:pt>
                <c:pt idx="57">
                  <c:v>1.0495713410721541</c:v>
                </c:pt>
                <c:pt idx="58">
                  <c:v>1.0498095065296371</c:v>
                </c:pt>
                <c:pt idx="59">
                  <c:v>1.0488565202161828</c:v>
                </c:pt>
                <c:pt idx="60">
                  <c:v>1.0696261028976435</c:v>
                </c:pt>
                <c:pt idx="61">
                  <c:v>1.0795369377654476</c:v>
                </c:pt>
                <c:pt idx="62">
                  <c:v>1.0808792717042917</c:v>
                </c:pt>
                <c:pt idx="63">
                  <c:v>1.0905503197927182</c:v>
                </c:pt>
                <c:pt idx="64">
                  <c:v>1.0806479537758815</c:v>
                </c:pt>
                <c:pt idx="65">
                  <c:v>1.0795369377654476</c:v>
                </c:pt>
                <c:pt idx="66">
                  <c:v>1.0890821823902914</c:v>
                </c:pt>
                <c:pt idx="67">
                  <c:v>1.0806479537758815</c:v>
                </c:pt>
                <c:pt idx="68">
                  <c:v>1.0707474025184465</c:v>
                </c:pt>
                <c:pt idx="69">
                  <c:v>1.0509519494249011</c:v>
                </c:pt>
                <c:pt idx="70">
                  <c:v>1.0498095065296371</c:v>
                </c:pt>
                <c:pt idx="71">
                  <c:v>1.0311643903859364</c:v>
                </c:pt>
                <c:pt idx="72">
                  <c:v>1.031406806260265</c:v>
                </c:pt>
                <c:pt idx="73">
                  <c:v>1.0425449630591479</c:v>
                </c:pt>
                <c:pt idx="74">
                  <c:v>1.0439827584783188</c:v>
                </c:pt>
                <c:pt idx="75">
                  <c:v>1.0456576877735848</c:v>
                </c:pt>
                <c:pt idx="76">
                  <c:v>1.0357605900979241</c:v>
                </c:pt>
                <c:pt idx="77">
                  <c:v>1.0439827584783188</c:v>
                </c:pt>
                <c:pt idx="78">
                  <c:v>1.0425449630591479</c:v>
                </c:pt>
                <c:pt idx="79">
                  <c:v>1.0425449630591479</c:v>
                </c:pt>
                <c:pt idx="80">
                  <c:v>1.0509519494249011</c:v>
                </c:pt>
                <c:pt idx="81">
                  <c:v>1.0608487168300671</c:v>
                </c:pt>
                <c:pt idx="82">
                  <c:v>1.0707474025184465</c:v>
                </c:pt>
                <c:pt idx="83">
                  <c:v>1.0707474025184465</c:v>
                </c:pt>
                <c:pt idx="84">
                  <c:v>1.0892199043352082</c:v>
                </c:pt>
                <c:pt idx="85">
                  <c:v>1.0793053321465618</c:v>
                </c:pt>
                <c:pt idx="86">
                  <c:v>1.0793053321465618</c:v>
                </c:pt>
                <c:pt idx="87">
                  <c:v>1.0905503197927182</c:v>
                </c:pt>
                <c:pt idx="88">
                  <c:v>1.0707474025184465</c:v>
                </c:pt>
                <c:pt idx="89">
                  <c:v>1.0720541031123383</c:v>
                </c:pt>
                <c:pt idx="90">
                  <c:v>1.0522832318344715</c:v>
                </c:pt>
                <c:pt idx="91">
                  <c:v>1.0326664514740469</c:v>
                </c:pt>
                <c:pt idx="92">
                  <c:v>1.0326664514740469</c:v>
                </c:pt>
                <c:pt idx="93">
                  <c:v>1.0425449630591479</c:v>
                </c:pt>
                <c:pt idx="94">
                  <c:v>1.0608487168300671</c:v>
                </c:pt>
                <c:pt idx="95">
                  <c:v>1.0524257693538297</c:v>
                </c:pt>
                <c:pt idx="96">
                  <c:v>1.0623088063270492</c:v>
                </c:pt>
                <c:pt idx="97">
                  <c:v>1.0693923508235881</c:v>
                </c:pt>
                <c:pt idx="98">
                  <c:v>1.0692053123698928</c:v>
                </c:pt>
                <c:pt idx="99">
                  <c:v>1.0594810050208545</c:v>
                </c:pt>
                <c:pt idx="100">
                  <c:v>1.0494284158531253</c:v>
                </c:pt>
                <c:pt idx="101">
                  <c:v>1.0509519494249011</c:v>
                </c:pt>
                <c:pt idx="102">
                  <c:v>1.0425449630591479</c:v>
                </c:pt>
                <c:pt idx="103">
                  <c:v>1.0326664514740469</c:v>
                </c:pt>
                <c:pt idx="104">
                  <c:v>1.0509519494249011</c:v>
                </c:pt>
                <c:pt idx="105">
                  <c:v>1.0409130607308181</c:v>
                </c:pt>
                <c:pt idx="106">
                  <c:v>1.0326664514740469</c:v>
                </c:pt>
                <c:pt idx="107">
                  <c:v>1.0425449630591479</c:v>
                </c:pt>
                <c:pt idx="108">
                  <c:v>1.0424010744430381</c:v>
                </c:pt>
                <c:pt idx="109">
                  <c:v>1.0423531071570709</c:v>
                </c:pt>
                <c:pt idx="110">
                  <c:v>1.0507616285342742</c:v>
                </c:pt>
                <c:pt idx="111">
                  <c:v>1.0325211862233143</c:v>
                </c:pt>
                <c:pt idx="112">
                  <c:v>1.0311643903859364</c:v>
                </c:pt>
                <c:pt idx="113">
                  <c:v>1.0498095065296371</c:v>
                </c:pt>
                <c:pt idx="114">
                  <c:v>1.0699532700076206</c:v>
                </c:pt>
                <c:pt idx="115">
                  <c:v>1.0501428474260062</c:v>
                </c:pt>
                <c:pt idx="116">
                  <c:v>1.0696261028976435</c:v>
                </c:pt>
                <c:pt idx="117">
                  <c:v>1.0907795377618708</c:v>
                </c:pt>
                <c:pt idx="118">
                  <c:v>1.0713076122197585</c:v>
                </c:pt>
                <c:pt idx="119">
                  <c:v>1.0524257693538297</c:v>
                </c:pt>
                <c:pt idx="120">
                  <c:v>1.0793053321465618</c:v>
                </c:pt>
                <c:pt idx="121">
                  <c:v>1.0707474025184465</c:v>
                </c:pt>
                <c:pt idx="122">
                  <c:v>1.0724271537032248</c:v>
                </c:pt>
                <c:pt idx="123">
                  <c:v>1.0539924098398432</c:v>
                </c:pt>
                <c:pt idx="124">
                  <c:v>1.0524257693538297</c:v>
                </c:pt>
                <c:pt idx="125">
                  <c:v>1.0524257693538297</c:v>
                </c:pt>
                <c:pt idx="126">
                  <c:v>1.0623088063270492</c:v>
                </c:pt>
                <c:pt idx="127">
                  <c:v>1.0623088063270492</c:v>
                </c:pt>
                <c:pt idx="128">
                  <c:v>1.0623088063270492</c:v>
                </c:pt>
                <c:pt idx="129">
                  <c:v>1.0623088063270492</c:v>
                </c:pt>
                <c:pt idx="130">
                  <c:v>1.0721940122944169</c:v>
                </c:pt>
                <c:pt idx="131">
                  <c:v>1.0721940122944169</c:v>
                </c:pt>
                <c:pt idx="132">
                  <c:v>1.0623088063270492</c:v>
                </c:pt>
                <c:pt idx="133">
                  <c:v>1.0623088063270492</c:v>
                </c:pt>
                <c:pt idx="134">
                  <c:v>1.0425449630591479</c:v>
                </c:pt>
                <c:pt idx="135">
                  <c:v>1.0607073111843814</c:v>
                </c:pt>
                <c:pt idx="136">
                  <c:v>1.031406806260265</c:v>
                </c:pt>
                <c:pt idx="137">
                  <c:v>1.0425449630591479</c:v>
                </c:pt>
                <c:pt idx="138">
                  <c:v>1.0508092119885513</c:v>
                </c:pt>
                <c:pt idx="139">
                  <c:v>1.0508092119885513</c:v>
                </c:pt>
                <c:pt idx="140">
                  <c:v>1.0623088063270492</c:v>
                </c:pt>
                <c:pt idx="141">
                  <c:v>1.0410571550111933</c:v>
                </c:pt>
                <c:pt idx="142">
                  <c:v>1.0399038417084534</c:v>
                </c:pt>
                <c:pt idx="143">
                  <c:v>1.0594810050208545</c:v>
                </c:pt>
                <c:pt idx="144">
                  <c:v>1.0594810050208545</c:v>
                </c:pt>
                <c:pt idx="145">
                  <c:v>1.0597169433391165</c:v>
                </c:pt>
                <c:pt idx="146">
                  <c:v>1.0511898020814321</c:v>
                </c:pt>
                <c:pt idx="147">
                  <c:v>1.0693923508235881</c:v>
                </c:pt>
                <c:pt idx="148">
                  <c:v>1.0495713410721541</c:v>
                </c:pt>
                <c:pt idx="149">
                  <c:v>1.0509519494249011</c:v>
                </c:pt>
                <c:pt idx="150">
                  <c:v>1.0526632889960588</c:v>
                </c:pt>
                <c:pt idx="151">
                  <c:v>1.0638608931622593</c:v>
                </c:pt>
                <c:pt idx="152">
                  <c:v>1.0721940122944169</c:v>
                </c:pt>
                <c:pt idx="153">
                  <c:v>1.0621675950620977</c:v>
                </c:pt>
                <c:pt idx="154">
                  <c:v>1.0524257693538297</c:v>
                </c:pt>
                <c:pt idx="155">
                  <c:v>1.0511898020814321</c:v>
                </c:pt>
                <c:pt idx="156">
                  <c:v>1.0498095065296371</c:v>
                </c:pt>
                <c:pt idx="157">
                  <c:v>1.0608487168300671</c:v>
                </c:pt>
                <c:pt idx="158">
                  <c:v>1.0721940122944169</c:v>
                </c:pt>
                <c:pt idx="159">
                  <c:v>1.0721940122944169</c:v>
                </c:pt>
                <c:pt idx="160">
                  <c:v>1.0806479537758815</c:v>
                </c:pt>
                <c:pt idx="161">
                  <c:v>1.0608487168300671</c:v>
                </c:pt>
                <c:pt idx="162">
                  <c:v>1.0706073042904201</c:v>
                </c:pt>
                <c:pt idx="163">
                  <c:v>1.0721940122944169</c:v>
                </c:pt>
                <c:pt idx="164">
                  <c:v>1.0621675950620977</c:v>
                </c:pt>
                <c:pt idx="165">
                  <c:v>1.0524257693538297</c:v>
                </c:pt>
                <c:pt idx="166">
                  <c:v>1.0511898020814321</c:v>
                </c:pt>
                <c:pt idx="167">
                  <c:v>1.0410571550111933</c:v>
                </c:pt>
                <c:pt idx="168">
                  <c:v>1.0396634070698074</c:v>
                </c:pt>
                <c:pt idx="169">
                  <c:v>1.0495713410721541</c:v>
                </c:pt>
                <c:pt idx="170">
                  <c:v>1.0608487168300671</c:v>
                </c:pt>
                <c:pt idx="171">
                  <c:v>1.0720541031123383</c:v>
                </c:pt>
                <c:pt idx="172">
                  <c:v>1.0720541031123383</c:v>
                </c:pt>
                <c:pt idx="173">
                  <c:v>1.0538026380684384</c:v>
                </c:pt>
                <c:pt idx="174">
                  <c:v>1.0522832318344715</c:v>
                </c:pt>
                <c:pt idx="175">
                  <c:v>1.0325211862233143</c:v>
                </c:pt>
                <c:pt idx="176">
                  <c:v>1.0325211862233143</c:v>
                </c:pt>
                <c:pt idx="177">
                  <c:v>1.0526632889960588</c:v>
                </c:pt>
                <c:pt idx="178">
                  <c:v>1.0508092119885513</c:v>
                </c:pt>
                <c:pt idx="179">
                  <c:v>1.0707474025184465</c:v>
                </c:pt>
                <c:pt idx="180">
                  <c:v>1.0594810050208545</c:v>
                </c:pt>
                <c:pt idx="181">
                  <c:v>1.0495713410721541</c:v>
                </c:pt>
                <c:pt idx="182">
                  <c:v>1.0706073042904201</c:v>
                </c:pt>
                <c:pt idx="183">
                  <c:v>1.0820813278122861</c:v>
                </c:pt>
                <c:pt idx="184">
                  <c:v>1.0638608931622593</c:v>
                </c:pt>
                <c:pt idx="185">
                  <c:v>1.0735455276791945</c:v>
                </c:pt>
                <c:pt idx="186">
                  <c:v>1.0424010744430381</c:v>
                </c:pt>
                <c:pt idx="187">
                  <c:v>1.0522832318344715</c:v>
                </c:pt>
                <c:pt idx="188">
                  <c:v>1.0326664514740469</c:v>
                </c:pt>
                <c:pt idx="189">
                  <c:v>1.0325211862233143</c:v>
                </c:pt>
                <c:pt idx="190">
                  <c:v>1.0439348638684312</c:v>
                </c:pt>
                <c:pt idx="191">
                  <c:v>1.0424010744430381</c:v>
                </c:pt>
                <c:pt idx="192">
                  <c:v>1.0721940122944169</c:v>
                </c:pt>
                <c:pt idx="193">
                  <c:v>1.0524257693538297</c:v>
                </c:pt>
                <c:pt idx="194">
                  <c:v>1.0623088063270492</c:v>
                </c:pt>
                <c:pt idx="195">
                  <c:v>1.0623088063270492</c:v>
                </c:pt>
                <c:pt idx="196">
                  <c:v>1.0509519494249011</c:v>
                </c:pt>
                <c:pt idx="197">
                  <c:v>1.0623088063270492</c:v>
                </c:pt>
                <c:pt idx="198">
                  <c:v>1.0721940122944169</c:v>
                </c:pt>
                <c:pt idx="199">
                  <c:v>1.0806479537758815</c:v>
                </c:pt>
                <c:pt idx="200">
                  <c:v>1.0623088063270492</c:v>
                </c:pt>
                <c:pt idx="201">
                  <c:v>1.0724271537032248</c:v>
                </c:pt>
                <c:pt idx="202">
                  <c:v>1.0623088063270492</c:v>
                </c:pt>
                <c:pt idx="203">
                  <c:v>1.0524257693538297</c:v>
                </c:pt>
                <c:pt idx="204">
                  <c:v>1.0524257693538297</c:v>
                </c:pt>
                <c:pt idx="205">
                  <c:v>1.0524257693538297</c:v>
                </c:pt>
                <c:pt idx="206">
                  <c:v>1.0522832318344715</c:v>
                </c:pt>
                <c:pt idx="207">
                  <c:v>1.0721940122944169</c:v>
                </c:pt>
                <c:pt idx="208">
                  <c:v>1.0410571550111933</c:v>
                </c:pt>
                <c:pt idx="209">
                  <c:v>1.0524257693538297</c:v>
                </c:pt>
                <c:pt idx="210">
                  <c:v>1.0342630226397926</c:v>
                </c:pt>
                <c:pt idx="211">
                  <c:v>1.0522832318344715</c:v>
                </c:pt>
                <c:pt idx="212">
                  <c:v>1.0538500842150178</c:v>
                </c:pt>
                <c:pt idx="213">
                  <c:v>1.0439827584783188</c:v>
                </c:pt>
                <c:pt idx="214">
                  <c:v>1.0524257693538297</c:v>
                </c:pt>
                <c:pt idx="215">
                  <c:v>1.0425449630591479</c:v>
                </c:pt>
                <c:pt idx="216">
                  <c:v>1.0594810050208545</c:v>
                </c:pt>
                <c:pt idx="217">
                  <c:v>1.0638608931622593</c:v>
                </c:pt>
                <c:pt idx="218">
                  <c:v>1.0806479537758815</c:v>
                </c:pt>
                <c:pt idx="219">
                  <c:v>1.0511898020814321</c:v>
                </c:pt>
                <c:pt idx="220">
                  <c:v>1.0494284158531253</c:v>
                </c:pt>
                <c:pt idx="221">
                  <c:v>1.0508092119885513</c:v>
                </c:pt>
                <c:pt idx="222">
                  <c:v>1.0325211862233143</c:v>
                </c:pt>
                <c:pt idx="223">
                  <c:v>1.0409130607308181</c:v>
                </c:pt>
                <c:pt idx="224">
                  <c:v>1.0720074626605918</c:v>
                </c:pt>
                <c:pt idx="225">
                  <c:v>1.0804628637764464</c:v>
                </c:pt>
                <c:pt idx="226">
                  <c:v>1.0653637876331259</c:v>
                </c:pt>
                <c:pt idx="227">
                  <c:v>1.0425449630591479</c:v>
                </c:pt>
                <c:pt idx="228">
                  <c:v>1.0623088063270492</c:v>
                </c:pt>
                <c:pt idx="229">
                  <c:v>1.0458011283222064</c:v>
                </c:pt>
                <c:pt idx="230">
                  <c:v>1.0325211862233143</c:v>
                </c:pt>
                <c:pt idx="231">
                  <c:v>1.0836050941187017</c:v>
                </c:pt>
                <c:pt idx="232">
                  <c:v>1.0720541031123383</c:v>
                </c:pt>
                <c:pt idx="233">
                  <c:v>1.0706073042904201</c:v>
                </c:pt>
                <c:pt idx="234">
                  <c:v>1.0608487168300671</c:v>
                </c:pt>
                <c:pt idx="235">
                  <c:v>1.0721940122944169</c:v>
                </c:pt>
                <c:pt idx="236">
                  <c:v>1.0621675950620977</c:v>
                </c:pt>
                <c:pt idx="237">
                  <c:v>1.0507616285342742</c:v>
                </c:pt>
                <c:pt idx="238">
                  <c:v>1.0621675950620977</c:v>
                </c:pt>
                <c:pt idx="239">
                  <c:v>1.0720541031123383</c:v>
                </c:pt>
                <c:pt idx="240">
                  <c:v>1.0508092119885513</c:v>
                </c:pt>
                <c:pt idx="241">
                  <c:v>1.0720541031123383</c:v>
                </c:pt>
                <c:pt idx="242">
                  <c:v>1.0623088063270492</c:v>
                </c:pt>
                <c:pt idx="243">
                  <c:v>1.0637198879404295</c:v>
                </c:pt>
                <c:pt idx="244">
                  <c:v>1.0522357150372725</c:v>
                </c:pt>
                <c:pt idx="245">
                  <c:v>1.0538500842150178</c:v>
                </c:pt>
                <c:pt idx="246">
                  <c:v>1.0425449630591479</c:v>
                </c:pt>
                <c:pt idx="247">
                  <c:v>1.034117981663601</c:v>
                </c:pt>
                <c:pt idx="248">
                  <c:v>1.0538026380684384</c:v>
                </c:pt>
                <c:pt idx="249">
                  <c:v>1.0508092119885513</c:v>
                </c:pt>
                <c:pt idx="250">
                  <c:v>1.0608487168300671</c:v>
                </c:pt>
                <c:pt idx="251">
                  <c:v>1.0693923508235881</c:v>
                </c:pt>
                <c:pt idx="252">
                  <c:v>1.0608487168300671</c:v>
                </c:pt>
                <c:pt idx="253">
                  <c:v>1.0608487168300671</c:v>
                </c:pt>
                <c:pt idx="254">
                  <c:v>1.0608487168300671</c:v>
                </c:pt>
                <c:pt idx="255">
                  <c:v>1.0508092119885513</c:v>
                </c:pt>
                <c:pt idx="256">
                  <c:v>1.0508092119885513</c:v>
                </c:pt>
                <c:pt idx="257">
                  <c:v>1.0424010744430381</c:v>
                </c:pt>
                <c:pt idx="258">
                  <c:v>1.0707474025184465</c:v>
                </c:pt>
                <c:pt idx="259">
                  <c:v>1.0607073111843814</c:v>
                </c:pt>
                <c:pt idx="260">
                  <c:v>1.0522832318344715</c:v>
                </c:pt>
                <c:pt idx="261">
                  <c:v>1.0538026380684384</c:v>
                </c:pt>
                <c:pt idx="262">
                  <c:v>1.0524257693538297</c:v>
                </c:pt>
                <c:pt idx="263">
                  <c:v>1.0720074626605918</c:v>
                </c:pt>
                <c:pt idx="264">
                  <c:v>1.0522832318344715</c:v>
                </c:pt>
                <c:pt idx="265">
                  <c:v>1.0608487168300671</c:v>
                </c:pt>
                <c:pt idx="266">
                  <c:v>1.0509519494249011</c:v>
                </c:pt>
                <c:pt idx="267">
                  <c:v>1.0623088063270492</c:v>
                </c:pt>
                <c:pt idx="268">
                  <c:v>1.0508092119885513</c:v>
                </c:pt>
                <c:pt idx="269">
                  <c:v>1.0424010744430381</c:v>
                </c:pt>
                <c:pt idx="270">
                  <c:v>1.0396634070698074</c:v>
                </c:pt>
                <c:pt idx="271">
                  <c:v>1.0508092119885513</c:v>
                </c:pt>
                <c:pt idx="272">
                  <c:v>1.0522357150372725</c:v>
                </c:pt>
                <c:pt idx="273">
                  <c:v>1.0538500842150178</c:v>
                </c:pt>
                <c:pt idx="274">
                  <c:v>1.0522832318344715</c:v>
                </c:pt>
                <c:pt idx="275">
                  <c:v>1.0522832318344715</c:v>
                </c:pt>
                <c:pt idx="276">
                  <c:v>1.0524257693538297</c:v>
                </c:pt>
                <c:pt idx="277">
                  <c:v>1.0623088063270492</c:v>
                </c:pt>
                <c:pt idx="278">
                  <c:v>1.0805091392487154</c:v>
                </c:pt>
                <c:pt idx="279">
                  <c:v>1.0720074626605918</c:v>
                </c:pt>
                <c:pt idx="280">
                  <c:v>1.0623088063270492</c:v>
                </c:pt>
                <c:pt idx="281">
                  <c:v>1.0326664514740469</c:v>
                </c:pt>
                <c:pt idx="282">
                  <c:v>1.034117981663601</c:v>
                </c:pt>
                <c:pt idx="283">
                  <c:v>1.034117981663601</c:v>
                </c:pt>
                <c:pt idx="284">
                  <c:v>1.0538500842150178</c:v>
                </c:pt>
                <c:pt idx="285">
                  <c:v>1.0522832318344715</c:v>
                </c:pt>
                <c:pt idx="286">
                  <c:v>1.0721940122944169</c:v>
                </c:pt>
                <c:pt idx="287">
                  <c:v>1.0820813278122861</c:v>
                </c:pt>
                <c:pt idx="288">
                  <c:v>1.0707474025184465</c:v>
                </c:pt>
                <c:pt idx="289">
                  <c:v>1.0608487168300671</c:v>
                </c:pt>
                <c:pt idx="290">
                  <c:v>1.0608487168300671</c:v>
                </c:pt>
                <c:pt idx="291">
                  <c:v>1.0539924098398432</c:v>
                </c:pt>
                <c:pt idx="292">
                  <c:v>1.0508092119885513</c:v>
                </c:pt>
                <c:pt idx="293">
                  <c:v>1.0720541031123383</c:v>
                </c:pt>
                <c:pt idx="294">
                  <c:v>1.0621675950620977</c:v>
                </c:pt>
                <c:pt idx="295">
                  <c:v>1.0636728820459793</c:v>
                </c:pt>
                <c:pt idx="296">
                  <c:v>1.0653637876331259</c:v>
                </c:pt>
                <c:pt idx="297">
                  <c:v>1.0439348638684312</c:v>
                </c:pt>
                <c:pt idx="298">
                  <c:v>1.034117981663601</c:v>
                </c:pt>
                <c:pt idx="299">
                  <c:v>1.0425449630591479</c:v>
                </c:pt>
                <c:pt idx="300">
                  <c:v>1.0242558274181308</c:v>
                </c:pt>
                <c:pt idx="301">
                  <c:v>1.0637198879404295</c:v>
                </c:pt>
                <c:pt idx="302">
                  <c:v>1.0752209075348191</c:v>
                </c:pt>
                <c:pt idx="303">
                  <c:v>1.0735455276791945</c:v>
                </c:pt>
                <c:pt idx="304">
                  <c:v>1.073731810090397</c:v>
                </c:pt>
                <c:pt idx="305">
                  <c:v>1.0707474025184465</c:v>
                </c:pt>
                <c:pt idx="306">
                  <c:v>1.0524257693538297</c:v>
                </c:pt>
                <c:pt idx="307">
                  <c:v>1.0529957264870546</c:v>
                </c:pt>
                <c:pt idx="308">
                  <c:v>1.0443658362853507</c:v>
                </c:pt>
                <c:pt idx="309">
                  <c:v>1.0326664514740469</c:v>
                </c:pt>
                <c:pt idx="310">
                  <c:v>1.0425449630591479</c:v>
                </c:pt>
                <c:pt idx="311">
                  <c:v>1.0526632889960588</c:v>
                </c:pt>
                <c:pt idx="312">
                  <c:v>1.0623088063270492</c:v>
                </c:pt>
                <c:pt idx="313">
                  <c:v>1.0637198879404295</c:v>
                </c:pt>
                <c:pt idx="314">
                  <c:v>1.0735921013122256</c:v>
                </c:pt>
                <c:pt idx="315">
                  <c:v>1.0653637876331259</c:v>
                </c:pt>
                <c:pt idx="316">
                  <c:v>1.0439827584783188</c:v>
                </c:pt>
                <c:pt idx="317">
                  <c:v>1.0326664514740469</c:v>
                </c:pt>
                <c:pt idx="318">
                  <c:v>1.0226436329435586</c:v>
                </c:pt>
                <c:pt idx="319">
                  <c:v>1.0425449630591479</c:v>
                </c:pt>
                <c:pt idx="320">
                  <c:v>1.0524257693538297</c:v>
                </c:pt>
                <c:pt idx="321">
                  <c:v>1.0508092119885513</c:v>
                </c:pt>
                <c:pt idx="322">
                  <c:v>1.0524257693538297</c:v>
                </c:pt>
                <c:pt idx="323">
                  <c:v>1.0621675950620977</c:v>
                </c:pt>
                <c:pt idx="324">
                  <c:v>1.0409130607308181</c:v>
                </c:pt>
                <c:pt idx="325">
                  <c:v>1.0637198879404295</c:v>
                </c:pt>
                <c:pt idx="326">
                  <c:v>1.0621675950620977</c:v>
                </c:pt>
                <c:pt idx="327">
                  <c:v>1.0325211862233143</c:v>
                </c:pt>
                <c:pt idx="328">
                  <c:v>1.0507616285342742</c:v>
                </c:pt>
                <c:pt idx="329">
                  <c:v>1.0524257693538297</c:v>
                </c:pt>
                <c:pt idx="330">
                  <c:v>1.0342630226397926</c:v>
                </c:pt>
                <c:pt idx="331">
                  <c:v>1.0653637876331259</c:v>
                </c:pt>
                <c:pt idx="332">
                  <c:v>1.0636728820459793</c:v>
                </c:pt>
                <c:pt idx="333">
                  <c:v>1.0439827584783188</c:v>
                </c:pt>
                <c:pt idx="334">
                  <c:v>1.0720541031123383</c:v>
                </c:pt>
                <c:pt idx="335">
                  <c:v>1.0721940122944169</c:v>
                </c:pt>
                <c:pt idx="336">
                  <c:v>1.0819426971887189</c:v>
                </c:pt>
                <c:pt idx="337">
                  <c:v>1.0410571550111933</c:v>
                </c:pt>
                <c:pt idx="338">
                  <c:v>1.0707474025184465</c:v>
                </c:pt>
                <c:pt idx="339">
                  <c:v>1.0721940122944169</c:v>
                </c:pt>
                <c:pt idx="340">
                  <c:v>1.0720541031123383</c:v>
                </c:pt>
                <c:pt idx="341">
                  <c:v>1.0720074626605918</c:v>
                </c:pt>
                <c:pt idx="342">
                  <c:v>1.0653168542738822</c:v>
                </c:pt>
                <c:pt idx="343">
                  <c:v>1.0752209075348191</c:v>
                </c:pt>
                <c:pt idx="344">
                  <c:v>1.0850345616615169</c:v>
                </c:pt>
                <c:pt idx="345">
                  <c:v>1.0621675950620977</c:v>
                </c:pt>
                <c:pt idx="346">
                  <c:v>1.0720074626605918</c:v>
                </c:pt>
                <c:pt idx="347">
                  <c:v>1.0522832318344715</c:v>
                </c:pt>
                <c:pt idx="348">
                  <c:v>1.0621675950620977</c:v>
                </c:pt>
                <c:pt idx="349">
                  <c:v>1.0325211862233143</c:v>
                </c:pt>
                <c:pt idx="350">
                  <c:v>1.0425449630591479</c:v>
                </c:pt>
                <c:pt idx="351">
                  <c:v>1.0522832318344715</c:v>
                </c:pt>
                <c:pt idx="352">
                  <c:v>1.0538026380684384</c:v>
                </c:pt>
                <c:pt idx="353">
                  <c:v>1.0556514576317317</c:v>
                </c:pt>
                <c:pt idx="354">
                  <c:v>1.0522832318344715</c:v>
                </c:pt>
                <c:pt idx="355">
                  <c:v>1.0623088063270492</c:v>
                </c:pt>
                <c:pt idx="356">
                  <c:v>1.0623088063270492</c:v>
                </c:pt>
                <c:pt idx="357">
                  <c:v>1.0524257693538297</c:v>
                </c:pt>
                <c:pt idx="358">
                  <c:v>1.0410571550111933</c:v>
                </c:pt>
                <c:pt idx="359">
                  <c:v>1.0607073111843814</c:v>
                </c:pt>
                <c:pt idx="360">
                  <c:v>1.0735921013122256</c:v>
                </c:pt>
                <c:pt idx="361">
                  <c:v>1.0522357150372725</c:v>
                </c:pt>
                <c:pt idx="362">
                  <c:v>1.0621205204683695</c:v>
                </c:pt>
                <c:pt idx="363">
                  <c:v>1.0424010744430381</c:v>
                </c:pt>
                <c:pt idx="364">
                  <c:v>1.0636728820459793</c:v>
                </c:pt>
                <c:pt idx="365">
                  <c:v>1.0538500842150178</c:v>
                </c:pt>
                <c:pt idx="366">
                  <c:v>1.0325211862233143</c:v>
                </c:pt>
                <c:pt idx="367">
                  <c:v>1.0424010744430381</c:v>
                </c:pt>
                <c:pt idx="368">
                  <c:v>1.0226436329435586</c:v>
                </c:pt>
                <c:pt idx="369">
                  <c:v>1.0439827584783188</c:v>
                </c:pt>
                <c:pt idx="370">
                  <c:v>1.0637198879404295</c:v>
                </c:pt>
                <c:pt idx="371">
                  <c:v>1.055461984156701</c:v>
                </c:pt>
                <c:pt idx="372">
                  <c:v>1.0621675950620977</c:v>
                </c:pt>
                <c:pt idx="373">
                  <c:v>1.0522357150372725</c:v>
                </c:pt>
                <c:pt idx="374">
                  <c:v>1.0720541031123383</c:v>
                </c:pt>
                <c:pt idx="375">
                  <c:v>1.0522832318344715</c:v>
                </c:pt>
                <c:pt idx="376">
                  <c:v>1.0621675950620977</c:v>
                </c:pt>
                <c:pt idx="377">
                  <c:v>1.0720074626605918</c:v>
                </c:pt>
                <c:pt idx="378">
                  <c:v>1.0720074626605918</c:v>
                </c:pt>
                <c:pt idx="379">
                  <c:v>1.0423531071570709</c:v>
                </c:pt>
                <c:pt idx="380">
                  <c:v>1.0423531071570709</c:v>
                </c:pt>
                <c:pt idx="381">
                  <c:v>1.0522357150372725</c:v>
                </c:pt>
                <c:pt idx="382">
                  <c:v>1.0423531071570709</c:v>
                </c:pt>
                <c:pt idx="383">
                  <c:v>1.0439348638684312</c:v>
                </c:pt>
                <c:pt idx="384">
                  <c:v>1.0538500842150178</c:v>
                </c:pt>
                <c:pt idx="385">
                  <c:v>1.0538026380684384</c:v>
                </c:pt>
                <c:pt idx="386">
                  <c:v>1.055461984156701</c:v>
                </c:pt>
                <c:pt idx="387">
                  <c:v>1.0456576877735848</c:v>
                </c:pt>
                <c:pt idx="388">
                  <c:v>1.0340696301506973</c:v>
                </c:pt>
                <c:pt idx="389">
                  <c:v>1.0524257693538297</c:v>
                </c:pt>
                <c:pt idx="390">
                  <c:v>1.0439348638684312</c:v>
                </c:pt>
                <c:pt idx="391">
                  <c:v>1.0409130607308181</c:v>
                </c:pt>
                <c:pt idx="392">
                  <c:v>1.0508092119885513</c:v>
                </c:pt>
                <c:pt idx="393">
                  <c:v>1.0522832318344715</c:v>
                </c:pt>
                <c:pt idx="394">
                  <c:v>1.0706073042904201</c:v>
                </c:pt>
                <c:pt idx="395">
                  <c:v>1.0606601717798212</c:v>
                </c:pt>
                <c:pt idx="396">
                  <c:v>1.0720541031123383</c:v>
                </c:pt>
                <c:pt idx="397">
                  <c:v>1.0720541031123383</c:v>
                </c:pt>
                <c:pt idx="398">
                  <c:v>1.0522832318344715</c:v>
                </c:pt>
                <c:pt idx="399">
                  <c:v>1.0522357150372725</c:v>
                </c:pt>
                <c:pt idx="400">
                  <c:v>1.055461984156701</c:v>
                </c:pt>
                <c:pt idx="401">
                  <c:v>1.0555093557141026</c:v>
                </c:pt>
                <c:pt idx="402">
                  <c:v>1.0655045753069294</c:v>
                </c:pt>
                <c:pt idx="403">
                  <c:v>1.0357605900979241</c:v>
                </c:pt>
                <c:pt idx="404">
                  <c:v>1.0555093557141026</c:v>
                </c:pt>
                <c:pt idx="405">
                  <c:v>1.0538026380684384</c:v>
                </c:pt>
                <c:pt idx="406">
                  <c:v>1.0439827584783188</c:v>
                </c:pt>
                <c:pt idx="407">
                  <c:v>1.0522832318344715</c:v>
                </c:pt>
                <c:pt idx="408">
                  <c:v>1.0507616285342742</c:v>
                </c:pt>
                <c:pt idx="409">
                  <c:v>1.0524257693538297</c:v>
                </c:pt>
                <c:pt idx="410">
                  <c:v>1.0621675950620977</c:v>
                </c:pt>
                <c:pt idx="411">
                  <c:v>1.0522357150372725</c:v>
                </c:pt>
                <c:pt idx="412">
                  <c:v>1.0621675950620977</c:v>
                </c:pt>
                <c:pt idx="413">
                  <c:v>1.0720074626605918</c:v>
                </c:pt>
                <c:pt idx="414">
                  <c:v>1.0621205204683695</c:v>
                </c:pt>
                <c:pt idx="415">
                  <c:v>1.0621675950620977</c:v>
                </c:pt>
                <c:pt idx="416">
                  <c:v>1.0522832318344715</c:v>
                </c:pt>
                <c:pt idx="417">
                  <c:v>1.0425449630591479</c:v>
                </c:pt>
                <c:pt idx="418">
                  <c:v>1.0425449630591479</c:v>
                </c:pt>
                <c:pt idx="419">
                  <c:v>1.0242558274181308</c:v>
                </c:pt>
                <c:pt idx="420">
                  <c:v>1.0439827584783188</c:v>
                </c:pt>
                <c:pt idx="421">
                  <c:v>1.0538026380684384</c:v>
                </c:pt>
                <c:pt idx="422">
                  <c:v>1.0556514576317317</c:v>
                </c:pt>
                <c:pt idx="423">
                  <c:v>1.073731810090397</c:v>
                </c:pt>
                <c:pt idx="424">
                  <c:v>1.0834666584625481</c:v>
                </c:pt>
                <c:pt idx="425">
                  <c:v>1.0735921013122256</c:v>
                </c:pt>
                <c:pt idx="426">
                  <c:v>1.0524257693538297</c:v>
                </c:pt>
                <c:pt idx="427">
                  <c:v>1.0522832318344715</c:v>
                </c:pt>
                <c:pt idx="428">
                  <c:v>1.034117981663601</c:v>
                </c:pt>
                <c:pt idx="429">
                  <c:v>1.0439348638684312</c:v>
                </c:pt>
                <c:pt idx="430">
                  <c:v>1.0522832318344715</c:v>
                </c:pt>
                <c:pt idx="431">
                  <c:v>1.034117981663601</c:v>
                </c:pt>
                <c:pt idx="432">
                  <c:v>1.0522832318344715</c:v>
                </c:pt>
                <c:pt idx="433">
                  <c:v>1.0752209075348191</c:v>
                </c:pt>
                <c:pt idx="434">
                  <c:v>1.0538026380684384</c:v>
                </c:pt>
                <c:pt idx="435">
                  <c:v>1.0441264291262817</c:v>
                </c:pt>
                <c:pt idx="436">
                  <c:v>1.0638608931622593</c:v>
                </c:pt>
                <c:pt idx="437">
                  <c:v>1.0655045753069294</c:v>
                </c:pt>
                <c:pt idx="438">
                  <c:v>1.0326664514740469</c:v>
                </c:pt>
                <c:pt idx="439">
                  <c:v>1.0261091559868276</c:v>
                </c:pt>
                <c:pt idx="440">
                  <c:v>1.0657391800998968</c:v>
                </c:pt>
                <c:pt idx="441">
                  <c:v>1.0653637876331259</c:v>
                </c:pt>
                <c:pt idx="442">
                  <c:v>1.0555093557141026</c:v>
                </c:pt>
                <c:pt idx="443">
                  <c:v>1.0623088063270492</c:v>
                </c:pt>
                <c:pt idx="444">
                  <c:v>1.0441264291262817</c:v>
                </c:pt>
                <c:pt idx="445">
                  <c:v>1.0443658362853507</c:v>
                </c:pt>
                <c:pt idx="446">
                  <c:v>1.0539924098398432</c:v>
                </c:pt>
                <c:pt idx="447">
                  <c:v>1.0720541031123383</c:v>
                </c:pt>
                <c:pt idx="448">
                  <c:v>1.0623088063270492</c:v>
                </c:pt>
                <c:pt idx="449">
                  <c:v>1.0709808588392233</c:v>
                </c:pt>
                <c:pt idx="450">
                  <c:v>1.0820813278122861</c:v>
                </c:pt>
                <c:pt idx="451">
                  <c:v>1.0522832318344715</c:v>
                </c:pt>
                <c:pt idx="452">
                  <c:v>1.0539924098398432</c:v>
                </c:pt>
                <c:pt idx="453">
                  <c:v>1.0439827584783188</c:v>
                </c:pt>
                <c:pt idx="454">
                  <c:v>1.0653637876331259</c:v>
                </c:pt>
                <c:pt idx="455">
                  <c:v>1.0672394295564609</c:v>
                </c:pt>
                <c:pt idx="456">
                  <c:v>1.0653637876331259</c:v>
                </c:pt>
                <c:pt idx="457">
                  <c:v>1.0555093557141026</c:v>
                </c:pt>
                <c:pt idx="458">
                  <c:v>1.0572606112023659</c:v>
                </c:pt>
                <c:pt idx="459">
                  <c:v>1.0689246933250256</c:v>
                </c:pt>
                <c:pt idx="460">
                  <c:v>1.0670520137275408</c:v>
                </c:pt>
                <c:pt idx="461">
                  <c:v>1.0787492757819122</c:v>
                </c:pt>
                <c:pt idx="462">
                  <c:v>1.0787492757819122</c:v>
                </c:pt>
                <c:pt idx="463">
                  <c:v>1.0887148386974432</c:v>
                </c:pt>
                <c:pt idx="464">
                  <c:v>1.0674736530706508</c:v>
                </c:pt>
                <c:pt idx="465">
                  <c:v>1.0672394295564609</c:v>
                </c:pt>
                <c:pt idx="466">
                  <c:v>1.0574024777727733</c:v>
                </c:pt>
                <c:pt idx="467">
                  <c:v>1.0592450141492289</c:v>
                </c:pt>
                <c:pt idx="468">
                  <c:v>1.0460401521930216</c:v>
                </c:pt>
                <c:pt idx="469">
                  <c:v>1.047807234180028</c:v>
                </c:pt>
                <c:pt idx="470">
                  <c:v>1.0458011283222064</c:v>
                </c:pt>
                <c:pt idx="471">
                  <c:v>1.0558882516630252</c:v>
                </c:pt>
                <c:pt idx="472">
                  <c:v>1.0361949623502327</c:v>
                </c:pt>
                <c:pt idx="473">
                  <c:v>1.0460401521930216</c:v>
                </c:pt>
                <c:pt idx="474">
                  <c:v>1.0348429832588131</c:v>
                </c:pt>
                <c:pt idx="475">
                  <c:v>1.04470091413763</c:v>
                </c:pt>
                <c:pt idx="476">
                  <c:v>1.0628734637763801</c:v>
                </c:pt>
                <c:pt idx="477">
                  <c:v>1.0545615202537972</c:v>
                </c:pt>
                <c:pt idx="478">
                  <c:v>1.0660675400742676</c:v>
                </c:pt>
                <c:pt idx="479">
                  <c:v>1.0545615202537972</c:v>
                </c:pt>
                <c:pt idx="480">
                  <c:v>1.0542295765154761</c:v>
                </c:pt>
                <c:pt idx="481">
                  <c:v>1.026352765865616</c:v>
                </c:pt>
                <c:pt idx="482">
                  <c:v>1.0284940447080868</c:v>
                </c:pt>
                <c:pt idx="483">
                  <c:v>1.0401922899156675</c:v>
                </c:pt>
                <c:pt idx="484">
                  <c:v>1.0598113039593418</c:v>
                </c:pt>
                <c:pt idx="485">
                  <c:v>1.0776363022838458</c:v>
                </c:pt>
                <c:pt idx="486">
                  <c:v>1.0798611021793498</c:v>
                </c:pt>
                <c:pt idx="487">
                  <c:v>1.0755928597754822</c:v>
                </c:pt>
                <c:pt idx="488">
                  <c:v>1.0640958603434185</c:v>
                </c:pt>
                <c:pt idx="489">
                  <c:v>1.0529957264870546</c:v>
                </c:pt>
                <c:pt idx="490">
                  <c:v>1.0539924098398432</c:v>
                </c:pt>
                <c:pt idx="491">
                  <c:v>1.0558882516630252</c:v>
                </c:pt>
                <c:pt idx="492">
                  <c:v>1.0558882516630252</c:v>
                </c:pt>
                <c:pt idx="493">
                  <c:v>1.0342630226397926</c:v>
                </c:pt>
                <c:pt idx="494">
                  <c:v>1.012916580968048</c:v>
                </c:pt>
                <c:pt idx="495">
                  <c:v>1.0046890066085128</c:v>
                </c:pt>
                <c:pt idx="496">
                  <c:v>1.0066777041337509</c:v>
                </c:pt>
                <c:pt idx="497">
                  <c:v>0.99508793581270993</c:v>
                </c:pt>
                <c:pt idx="498">
                  <c:v>1.0161200716450787</c:v>
                </c:pt>
                <c:pt idx="499">
                  <c:v>1.0161200716450787</c:v>
                </c:pt>
                <c:pt idx="500">
                  <c:v>1.0277645644796283</c:v>
                </c:pt>
                <c:pt idx="501">
                  <c:v>1.0375933692926145</c:v>
                </c:pt>
                <c:pt idx="502">
                  <c:v>1.0259629622944486</c:v>
                </c:pt>
                <c:pt idx="503">
                  <c:v>1.016070863670443</c:v>
                </c:pt>
                <c:pt idx="504">
                  <c:v>1.0179390944452424</c:v>
                </c:pt>
                <c:pt idx="505">
                  <c:v>1.016070863670443</c:v>
                </c:pt>
                <c:pt idx="506">
                  <c:v>1.0538026380684384</c:v>
                </c:pt>
                <c:pt idx="507">
                  <c:v>1.0720541031123383</c:v>
                </c:pt>
                <c:pt idx="508">
                  <c:v>1.0637198879404295</c:v>
                </c:pt>
                <c:pt idx="509">
                  <c:v>1.0638608931622593</c:v>
                </c:pt>
                <c:pt idx="510">
                  <c:v>1.073731810090397</c:v>
                </c:pt>
                <c:pt idx="511">
                  <c:v>1.0724271537032248</c:v>
                </c:pt>
                <c:pt idx="512">
                  <c:v>1.0776363022838458</c:v>
                </c:pt>
                <c:pt idx="513">
                  <c:v>1.0678014796768172</c:v>
                </c:pt>
                <c:pt idx="514">
                  <c:v>1.0592450141492289</c:v>
                </c:pt>
                <c:pt idx="515">
                  <c:v>1.0415853301578319</c:v>
                </c:pt>
                <c:pt idx="516">
                  <c:v>1.0594810050208545</c:v>
                </c:pt>
                <c:pt idx="517">
                  <c:v>1.0696261028976435</c:v>
                </c:pt>
                <c:pt idx="518">
                  <c:v>1.0519505691808908</c:v>
                </c:pt>
                <c:pt idx="519">
                  <c:v>1.066302021005306</c:v>
                </c:pt>
                <c:pt idx="520">
                  <c:v>1.074476616776745</c:v>
                </c:pt>
                <c:pt idx="521">
                  <c:v>1.1033131921625881</c:v>
                </c:pt>
                <c:pt idx="522">
                  <c:v>1.0982258419833326</c:v>
                </c:pt>
                <c:pt idx="523">
                  <c:v>1.0902293336725077</c:v>
                </c:pt>
                <c:pt idx="524">
                  <c:v>1.082866566110525</c:v>
                </c:pt>
                <c:pt idx="525">
                  <c:v>1.0436953578511308</c:v>
                </c:pt>
                <c:pt idx="526">
                  <c:v>1.0336827366266692</c:v>
                </c:pt>
                <c:pt idx="527">
                  <c:v>1.0212737145349429</c:v>
                </c:pt>
                <c:pt idx="528">
                  <c:v>1.0309704166463749</c:v>
                </c:pt>
                <c:pt idx="529">
                  <c:v>1.0506188652408637</c:v>
                </c:pt>
                <c:pt idx="530">
                  <c:v>1.0577806956075537</c:v>
                </c:pt>
                <c:pt idx="531">
                  <c:v>1.067379969832674</c:v>
                </c:pt>
                <c:pt idx="532">
                  <c:v>1.0381714694596458</c:v>
                </c:pt>
                <c:pt idx="533">
                  <c:v>1.047902667235846</c:v>
                </c:pt>
                <c:pt idx="534">
                  <c:v>1.0456576877735848</c:v>
                </c:pt>
                <c:pt idx="535">
                  <c:v>1.0480458005259121</c:v>
                </c:pt>
                <c:pt idx="536">
                  <c:v>1.0506188652408637</c:v>
                </c:pt>
                <c:pt idx="537">
                  <c:v>1.0482843125793688</c:v>
                </c:pt>
                <c:pt idx="538">
                  <c:v>1.058347768930421</c:v>
                </c:pt>
                <c:pt idx="539">
                  <c:v>1.0600943354249186</c:v>
                </c:pt>
                <c:pt idx="540">
                  <c:v>1.0793979803575695</c:v>
                </c:pt>
                <c:pt idx="541">
                  <c:v>1.0870142593360954</c:v>
                </c:pt>
                <c:pt idx="542">
                  <c:v>1.0750813922675808</c:v>
                </c:pt>
                <c:pt idx="543">
                  <c:v>1.084850220076486</c:v>
                </c:pt>
                <c:pt idx="544">
                  <c:v>1.0557935404235053</c:v>
                </c:pt>
                <c:pt idx="545">
                  <c:v>1.0480458005259121</c:v>
                </c:pt>
                <c:pt idx="546">
                  <c:v>1.0486181383134663</c:v>
                </c:pt>
                <c:pt idx="547">
                  <c:v>1.0558882516630252</c:v>
                </c:pt>
                <c:pt idx="548">
                  <c:v>1.034021276376845</c:v>
                </c:pt>
                <c:pt idx="549">
                  <c:v>1.0021476937058729</c:v>
                </c:pt>
                <c:pt idx="550">
                  <c:v>1.0141005867269774</c:v>
                </c:pt>
                <c:pt idx="551">
                  <c:v>1.026352765865616</c:v>
                </c:pt>
                <c:pt idx="552">
                  <c:v>1.0141005867269774</c:v>
                </c:pt>
                <c:pt idx="553">
                  <c:v>1.0290286682109493</c:v>
                </c:pt>
                <c:pt idx="554">
                  <c:v>1.0332956982393762</c:v>
                </c:pt>
                <c:pt idx="555">
                  <c:v>1.0551303237041385</c:v>
                </c:pt>
                <c:pt idx="556">
                  <c:v>1.0623088063270492</c:v>
                </c:pt>
                <c:pt idx="557">
                  <c:v>1.0817116066678771</c:v>
                </c:pt>
                <c:pt idx="558">
                  <c:v>1.0963576058932598</c:v>
                </c:pt>
                <c:pt idx="559">
                  <c:v>1.077032961426901</c:v>
                </c:pt>
                <c:pt idx="560">
                  <c:v>1.077032961426901</c:v>
                </c:pt>
                <c:pt idx="561">
                  <c:v>1.074523150053083</c:v>
                </c:pt>
                <c:pt idx="562">
                  <c:v>1.0648004507887852</c:v>
                </c:pt>
                <c:pt idx="563">
                  <c:v>1.084158659975559</c:v>
                </c:pt>
                <c:pt idx="564">
                  <c:v>1.0966312051004203</c:v>
                </c:pt>
                <c:pt idx="565">
                  <c:v>1.1927698856024158</c:v>
                </c:pt>
                <c:pt idx="566">
                  <c:v>1.2403225386970922</c:v>
                </c:pt>
                <c:pt idx="567">
                  <c:v>1.2734205903785285</c:v>
                </c:pt>
                <c:pt idx="568">
                  <c:v>1.3114114533585561</c:v>
                </c:pt>
                <c:pt idx="569">
                  <c:v>1.2788666857808126</c:v>
                </c:pt>
                <c:pt idx="570">
                  <c:v>1.22804723036209</c:v>
                </c:pt>
                <c:pt idx="571">
                  <c:v>1.1663618649458665</c:v>
                </c:pt>
                <c:pt idx="572">
                  <c:v>1.1072488428533127</c:v>
                </c:pt>
                <c:pt idx="573">
                  <c:v>1.0977249200050074</c:v>
                </c:pt>
                <c:pt idx="574">
                  <c:v>1.1083771921146701</c:v>
                </c:pt>
                <c:pt idx="575">
                  <c:v>1.1487384384619503</c:v>
                </c:pt>
                <c:pt idx="576">
                  <c:v>1.1983738982471206</c:v>
                </c:pt>
                <c:pt idx="577">
                  <c:v>1.2107848694132248</c:v>
                </c:pt>
                <c:pt idx="578">
                  <c:v>1.192560271013587</c:v>
                </c:pt>
                <c:pt idx="579">
                  <c:v>1.1614645926587688</c:v>
                </c:pt>
                <c:pt idx="580">
                  <c:v>1.133225485064645</c:v>
                </c:pt>
                <c:pt idx="581">
                  <c:v>1.0721940122944169</c:v>
                </c:pt>
                <c:pt idx="582">
                  <c:v>1.0359536669175895</c:v>
                </c:pt>
                <c:pt idx="583">
                  <c:v>1.00269636480841</c:v>
                </c:pt>
                <c:pt idx="584">
                  <c:v>1.0112368664165681</c:v>
                </c:pt>
                <c:pt idx="585">
                  <c:v>0.99819837707742243</c:v>
                </c:pt>
                <c:pt idx="586">
                  <c:v>0.98721831425475481</c:v>
                </c:pt>
                <c:pt idx="587">
                  <c:v>0.9832598842625484</c:v>
                </c:pt>
                <c:pt idx="588">
                  <c:v>0.97667804316468587</c:v>
                </c:pt>
                <c:pt idx="589">
                  <c:v>1.0091580649234291</c:v>
                </c:pt>
                <c:pt idx="590">
                  <c:v>1.0513800454640558</c:v>
                </c:pt>
                <c:pt idx="591">
                  <c:v>1.095810202544218</c:v>
                </c:pt>
                <c:pt idx="592">
                  <c:v>1.1122050170719426</c:v>
                </c:pt>
                <c:pt idx="593">
                  <c:v>1.0884851859350222</c:v>
                </c:pt>
                <c:pt idx="594">
                  <c:v>1.0658799181896619</c:v>
                </c:pt>
                <c:pt idx="595">
                  <c:v>1.0594810050208545</c:v>
                </c:pt>
                <c:pt idx="596">
                  <c:v>1.084158659975559</c:v>
                </c:pt>
                <c:pt idx="597">
                  <c:v>1.099681772150471</c:v>
                </c:pt>
                <c:pt idx="598">
                  <c:v>1.1092790451459904</c:v>
                </c:pt>
                <c:pt idx="599">
                  <c:v>1.1005907504608605</c:v>
                </c:pt>
                <c:pt idx="600">
                  <c:v>1.0504284840006959</c:v>
                </c:pt>
                <c:pt idx="601">
                  <c:v>1.012916580968048</c:v>
                </c:pt>
                <c:pt idx="602">
                  <c:v>0.96405394039960235</c:v>
                </c:pt>
                <c:pt idx="603">
                  <c:v>0.96275645933953613</c:v>
                </c:pt>
                <c:pt idx="604">
                  <c:v>0.98939375377045913</c:v>
                </c:pt>
                <c:pt idx="605">
                  <c:v>1.0375933692926145</c:v>
                </c:pt>
                <c:pt idx="606">
                  <c:v>1.049237818609299</c:v>
                </c:pt>
                <c:pt idx="607">
                  <c:v>1.0399038417084534</c:v>
                </c:pt>
                <c:pt idx="608">
                  <c:v>1.0200980345045274</c:v>
                </c:pt>
                <c:pt idx="609">
                  <c:v>0.99242128151304776</c:v>
                </c:pt>
                <c:pt idx="610">
                  <c:v>0.94704804524374586</c:v>
                </c:pt>
                <c:pt idx="611">
                  <c:v>0.92741576436892648</c:v>
                </c:pt>
                <c:pt idx="612">
                  <c:v>0.90873538502690654</c:v>
                </c:pt>
                <c:pt idx="613">
                  <c:v>0.91246917756163137</c:v>
                </c:pt>
                <c:pt idx="614">
                  <c:v>0.90271811768680033</c:v>
                </c:pt>
                <c:pt idx="615">
                  <c:v>0.91569645625611107</c:v>
                </c:pt>
                <c:pt idx="616">
                  <c:v>0.95530099968543947</c:v>
                </c:pt>
                <c:pt idx="617">
                  <c:v>0.99543960138222354</c:v>
                </c:pt>
                <c:pt idx="618">
                  <c:v>0.96187317251288385</c:v>
                </c:pt>
                <c:pt idx="619">
                  <c:v>0.96187317251288385</c:v>
                </c:pt>
                <c:pt idx="620">
                  <c:v>0.96150923032490954</c:v>
                </c:pt>
                <c:pt idx="621">
                  <c:v>0.98615414616580099</c:v>
                </c:pt>
                <c:pt idx="622">
                  <c:v>0.98615414616580099</c:v>
                </c:pt>
                <c:pt idx="623">
                  <c:v>0.99543960138222354</c:v>
                </c:pt>
                <c:pt idx="624">
                  <c:v>1.0285912696499033</c:v>
                </c:pt>
                <c:pt idx="625">
                  <c:v>1.0486181383134663</c:v>
                </c:pt>
                <c:pt idx="626">
                  <c:v>1.0753139076567364</c:v>
                </c:pt>
                <c:pt idx="627">
                  <c:v>1.0611785900591852</c:v>
                </c:pt>
                <c:pt idx="628">
                  <c:v>1.0246950765959599</c:v>
                </c:pt>
                <c:pt idx="629">
                  <c:v>1.0061808982484213</c:v>
                </c:pt>
                <c:pt idx="630">
                  <c:v>0.9964436762808021</c:v>
                </c:pt>
                <c:pt idx="631">
                  <c:v>0.99814828557684754</c:v>
                </c:pt>
                <c:pt idx="632">
                  <c:v>1.0091580649234291</c:v>
                </c:pt>
                <c:pt idx="633">
                  <c:v>1.026352765865616</c:v>
                </c:pt>
                <c:pt idx="634">
                  <c:v>1.0222035022440492</c:v>
                </c:pt>
                <c:pt idx="635">
                  <c:v>1.02508536229916</c:v>
                </c:pt>
                <c:pt idx="636">
                  <c:v>1.0090094152187083</c:v>
                </c:pt>
                <c:pt idx="637">
                  <c:v>1.0157755657624374</c:v>
                </c:pt>
                <c:pt idx="638">
                  <c:v>1.0218610473053564</c:v>
                </c:pt>
                <c:pt idx="639">
                  <c:v>1.0378342834961658</c:v>
                </c:pt>
                <c:pt idx="640">
                  <c:v>1.0477117924314874</c:v>
                </c:pt>
                <c:pt idx="641">
                  <c:v>1.0774506949276148</c:v>
                </c:pt>
                <c:pt idx="642">
                  <c:v>1.0774506949276148</c:v>
                </c:pt>
                <c:pt idx="643">
                  <c:v>1.0967679791095288</c:v>
                </c:pt>
                <c:pt idx="644">
                  <c:v>1.1067520047418031</c:v>
                </c:pt>
                <c:pt idx="645">
                  <c:v>1.1136426715962353</c:v>
                </c:pt>
                <c:pt idx="646">
                  <c:v>1.1357816691600549</c:v>
                </c:pt>
                <c:pt idx="647">
                  <c:v>1.1377609590770814</c:v>
                </c:pt>
                <c:pt idx="648">
                  <c:v>1.1500000000000001</c:v>
                </c:pt>
                <c:pt idx="649">
                  <c:v>1.1048076755707303</c:v>
                </c:pt>
                <c:pt idx="650">
                  <c:v>1.0856334556377674</c:v>
                </c:pt>
                <c:pt idx="651">
                  <c:v>1.1112605455067683</c:v>
                </c:pt>
                <c:pt idx="652">
                  <c:v>1.0984079387914127</c:v>
                </c:pt>
                <c:pt idx="653">
                  <c:v>1.1526491226735045</c:v>
                </c:pt>
                <c:pt idx="654">
                  <c:v>1.1684605256490268</c:v>
                </c:pt>
                <c:pt idx="655">
                  <c:v>1.1983738982471206</c:v>
                </c:pt>
                <c:pt idx="656">
                  <c:v>1.1685888926393233</c:v>
                </c:pt>
                <c:pt idx="657">
                  <c:v>1.1972468417164441</c:v>
                </c:pt>
                <c:pt idx="658">
                  <c:v>1.1539064086831305</c:v>
                </c:pt>
                <c:pt idx="659">
                  <c:v>1.1765202930676546</c:v>
                </c:pt>
                <c:pt idx="660">
                  <c:v>1.1469960767151735</c:v>
                </c:pt>
                <c:pt idx="661">
                  <c:v>1.1370576062803501</c:v>
                </c:pt>
                <c:pt idx="662">
                  <c:v>1.0713076122197585</c:v>
                </c:pt>
                <c:pt idx="663">
                  <c:v>1.0332473082471592</c:v>
                </c:pt>
                <c:pt idx="664">
                  <c:v>0.99075728612006675</c:v>
                </c:pt>
                <c:pt idx="665">
                  <c:v>0.9740636529508736</c:v>
                </c:pt>
                <c:pt idx="666">
                  <c:v>0.977547952787995</c:v>
                </c:pt>
                <c:pt idx="667">
                  <c:v>0.98838251704489388</c:v>
                </c:pt>
                <c:pt idx="668">
                  <c:v>1.0192644406629714</c:v>
                </c:pt>
                <c:pt idx="669">
                  <c:v>1.0373041983911953</c:v>
                </c:pt>
                <c:pt idx="670">
                  <c:v>1.0410091258005378</c:v>
                </c:pt>
                <c:pt idx="671">
                  <c:v>1.0587728746053142</c:v>
                </c:pt>
                <c:pt idx="672">
                  <c:v>1.0364362016062543</c:v>
                </c:pt>
                <c:pt idx="673">
                  <c:v>1.034021276376845</c:v>
                </c:pt>
                <c:pt idx="674">
                  <c:v>1.0099504938362078</c:v>
                </c:pt>
                <c:pt idx="675">
                  <c:v>1.0290286682109493</c:v>
                </c:pt>
                <c:pt idx="676">
                  <c:v>1.0280077820717117</c:v>
                </c:pt>
                <c:pt idx="677">
                  <c:v>1.0471389592599447</c:v>
                </c:pt>
                <c:pt idx="678">
                  <c:v>1.0833282051160673</c:v>
                </c:pt>
                <c:pt idx="679">
                  <c:v>1.0839280418920807</c:v>
                </c:pt>
                <c:pt idx="680">
                  <c:v>1.1232987136109434</c:v>
                </c:pt>
                <c:pt idx="681">
                  <c:v>1.1029505881951376</c:v>
                </c:pt>
                <c:pt idx="682">
                  <c:v>1.0637668917577761</c:v>
                </c:pt>
                <c:pt idx="683">
                  <c:v>1.0064790112068904</c:v>
                </c:pt>
                <c:pt idx="684">
                  <c:v>0.97097888751506845</c:v>
                </c:pt>
                <c:pt idx="685">
                  <c:v>0.95540567299969492</c:v>
                </c:pt>
                <c:pt idx="686">
                  <c:v>0.93818974626671336</c:v>
                </c:pt>
                <c:pt idx="687">
                  <c:v>0.94857788293845446</c:v>
                </c:pt>
                <c:pt idx="688">
                  <c:v>0.93936148526539032</c:v>
                </c:pt>
                <c:pt idx="689">
                  <c:v>0.94625577937468897</c:v>
                </c:pt>
                <c:pt idx="690">
                  <c:v>0.95482982777037284</c:v>
                </c:pt>
                <c:pt idx="691">
                  <c:v>0.95320511958339793</c:v>
                </c:pt>
                <c:pt idx="692">
                  <c:v>0.96524608261313338</c:v>
                </c:pt>
                <c:pt idx="693">
                  <c:v>0.99478640923567097</c:v>
                </c:pt>
                <c:pt idx="694">
                  <c:v>0.99619275243298167</c:v>
                </c:pt>
                <c:pt idx="695">
                  <c:v>1.0151354589413177</c:v>
                </c:pt>
                <c:pt idx="696">
                  <c:v>1.0046392387319938</c:v>
                </c:pt>
                <c:pt idx="697">
                  <c:v>0.9964436762808021</c:v>
                </c:pt>
                <c:pt idx="698">
                  <c:v>0.97452552557642125</c:v>
                </c:pt>
                <c:pt idx="699">
                  <c:v>0.95482982777037284</c:v>
                </c:pt>
                <c:pt idx="700">
                  <c:v>0.95540567299969492</c:v>
                </c:pt>
                <c:pt idx="701">
                  <c:v>0.97678042568429879</c:v>
                </c:pt>
                <c:pt idx="702">
                  <c:v>0.97923439482077013</c:v>
                </c:pt>
                <c:pt idx="703">
                  <c:v>1.0229369482035537</c:v>
                </c:pt>
                <c:pt idx="704">
                  <c:v>1.0278618584226189</c:v>
                </c:pt>
                <c:pt idx="705">
                  <c:v>1.0332473082471592</c:v>
                </c:pt>
                <c:pt idx="706">
                  <c:v>0.995238664843765</c:v>
                </c:pt>
                <c:pt idx="707">
                  <c:v>0.94799789029301118</c:v>
                </c:pt>
                <c:pt idx="708">
                  <c:v>0.9360021367496979</c:v>
                </c:pt>
                <c:pt idx="709">
                  <c:v>0.93407708461347028</c:v>
                </c:pt>
                <c:pt idx="710">
                  <c:v>0.93338095116624276</c:v>
                </c:pt>
                <c:pt idx="711">
                  <c:v>0.95989582768131676</c:v>
                </c:pt>
                <c:pt idx="712">
                  <c:v>0.98671171068352082</c:v>
                </c:pt>
                <c:pt idx="713">
                  <c:v>1.0242070103255494</c:v>
                </c:pt>
                <c:pt idx="714">
                  <c:v>1.0437432634513144</c:v>
                </c:pt>
                <c:pt idx="715">
                  <c:v>1.0953081758117211</c:v>
                </c:pt>
                <c:pt idx="716">
                  <c:v>1.1168706281391771</c:v>
                </c:pt>
                <c:pt idx="717">
                  <c:v>1.1510864433221339</c:v>
                </c:pt>
                <c:pt idx="718">
                  <c:v>1.1608186766243898</c:v>
                </c:pt>
                <c:pt idx="719">
                  <c:v>1.1469960767151735</c:v>
                </c:pt>
                <c:pt idx="720">
                  <c:v>1.145512985522207</c:v>
                </c:pt>
                <c:pt idx="721">
                  <c:v>1.1617228585166084</c:v>
                </c:pt>
                <c:pt idx="722">
                  <c:v>1.1614215427655885</c:v>
                </c:pt>
                <c:pt idx="723">
                  <c:v>1.1593532679903913</c:v>
                </c:pt>
                <c:pt idx="724">
                  <c:v>1.1806777714516352</c:v>
                </c:pt>
                <c:pt idx="725">
                  <c:v>1.2120231020900549</c:v>
                </c:pt>
                <c:pt idx="726">
                  <c:v>1.2357184145265456</c:v>
                </c:pt>
                <c:pt idx="727">
                  <c:v>1.2437443467208202</c:v>
                </c:pt>
                <c:pt idx="728">
                  <c:v>1.2403225386970922</c:v>
                </c:pt>
                <c:pt idx="729">
                  <c:v>1.2536347155371856</c:v>
                </c:pt>
                <c:pt idx="730">
                  <c:v>1.295723735986958</c:v>
                </c:pt>
                <c:pt idx="731">
                  <c:v>1.3445445325462448</c:v>
                </c:pt>
                <c:pt idx="732">
                  <c:v>1.4035668847618199</c:v>
                </c:pt>
                <c:pt idx="733">
                  <c:v>1.403709371629327</c:v>
                </c:pt>
                <c:pt idx="734">
                  <c:v>1.4048843368761714</c:v>
                </c:pt>
                <c:pt idx="735">
                  <c:v>1.3559129765585991</c:v>
                </c:pt>
                <c:pt idx="736">
                  <c:v>1.2876334882255898</c:v>
                </c:pt>
                <c:pt idx="737">
                  <c:v>1.2000833304400158</c:v>
                </c:pt>
                <c:pt idx="738">
                  <c:v>1.1071133636624573</c:v>
                </c:pt>
                <c:pt idx="739">
                  <c:v>1.0577806956075537</c:v>
                </c:pt>
                <c:pt idx="740">
                  <c:v>1.0214205793893132</c:v>
                </c:pt>
                <c:pt idx="741">
                  <c:v>1.0556514576317317</c:v>
                </c:pt>
                <c:pt idx="742">
                  <c:v>1.1202678251204041</c:v>
                </c:pt>
                <c:pt idx="743">
                  <c:v>1.1884443613396463</c:v>
                </c:pt>
                <c:pt idx="744">
                  <c:v>1.2379418403139948</c:v>
                </c:pt>
                <c:pt idx="745">
                  <c:v>1.2358802530989803</c:v>
                </c:pt>
                <c:pt idx="746">
                  <c:v>1.222620137246234</c:v>
                </c:pt>
                <c:pt idx="747">
                  <c:v>1.1615937327654622</c:v>
                </c:pt>
                <c:pt idx="748">
                  <c:v>1.0820813278122861</c:v>
                </c:pt>
                <c:pt idx="749">
                  <c:v>1.0519505691808908</c:v>
                </c:pt>
                <c:pt idx="750">
                  <c:v>1.0312128781197409</c:v>
                </c:pt>
                <c:pt idx="751">
                  <c:v>1.0308734160894828</c:v>
                </c:pt>
                <c:pt idx="752">
                  <c:v>1.0215674231297707</c:v>
                </c:pt>
                <c:pt idx="753">
                  <c:v>0.99262278837431495</c:v>
                </c:pt>
                <c:pt idx="754">
                  <c:v>0.97370426721874848</c:v>
                </c:pt>
                <c:pt idx="755">
                  <c:v>0.92330926563096938</c:v>
                </c:pt>
                <c:pt idx="756">
                  <c:v>0.88566359301938113</c:v>
                </c:pt>
                <c:pt idx="757">
                  <c:v>0.85871997764113994</c:v>
                </c:pt>
                <c:pt idx="758">
                  <c:v>0.83168503653726988</c:v>
                </c:pt>
                <c:pt idx="759">
                  <c:v>0.83090312311363945</c:v>
                </c:pt>
                <c:pt idx="760">
                  <c:v>0.78670197660867736</c:v>
                </c:pt>
                <c:pt idx="761">
                  <c:v>0.79385137147957363</c:v>
                </c:pt>
                <c:pt idx="762">
                  <c:v>0.79649231006959509</c:v>
                </c:pt>
                <c:pt idx="763">
                  <c:v>0.80212218520621914</c:v>
                </c:pt>
                <c:pt idx="764">
                  <c:v>0.84551759295711881</c:v>
                </c:pt>
                <c:pt idx="765">
                  <c:v>0.87338422243592195</c:v>
                </c:pt>
                <c:pt idx="766">
                  <c:v>0.88209976760001474</c:v>
                </c:pt>
                <c:pt idx="767">
                  <c:v>0.87498571416909432</c:v>
                </c:pt>
                <c:pt idx="768">
                  <c:v>0.86907997330510378</c:v>
                </c:pt>
                <c:pt idx="769">
                  <c:v>0.86884981440983222</c:v>
                </c:pt>
                <c:pt idx="770">
                  <c:v>0.86220647179199483</c:v>
                </c:pt>
                <c:pt idx="771">
                  <c:v>0.84994117443503103</c:v>
                </c:pt>
                <c:pt idx="772">
                  <c:v>0.83892788724657386</c:v>
                </c:pt>
                <c:pt idx="773">
                  <c:v>0.85111691323812844</c:v>
                </c:pt>
                <c:pt idx="774">
                  <c:v>0.90011110425324714</c:v>
                </c:pt>
                <c:pt idx="775">
                  <c:v>0.94678403028357005</c:v>
                </c:pt>
                <c:pt idx="776">
                  <c:v>0.96669540187175806</c:v>
                </c:pt>
                <c:pt idx="777">
                  <c:v>1.0056341282991543</c:v>
                </c:pt>
                <c:pt idx="778">
                  <c:v>1.0348912986396204</c:v>
                </c:pt>
                <c:pt idx="779">
                  <c:v>1.0431203190428227</c:v>
                </c:pt>
                <c:pt idx="780">
                  <c:v>1.0842508934743842</c:v>
                </c:pt>
                <c:pt idx="781">
                  <c:v>1.0863240768757729</c:v>
                </c:pt>
                <c:pt idx="782">
                  <c:v>1.1172287142747452</c:v>
                </c:pt>
                <c:pt idx="783">
                  <c:v>1.1115754585272204</c:v>
                </c:pt>
                <c:pt idx="784">
                  <c:v>1.1333578428722326</c:v>
                </c:pt>
                <c:pt idx="785">
                  <c:v>1.1283173312503891</c:v>
                </c:pt>
                <c:pt idx="786">
                  <c:v>1.1698290473398238</c:v>
                </c:pt>
                <c:pt idx="787">
                  <c:v>1.1839763511151731</c:v>
                </c:pt>
                <c:pt idx="788">
                  <c:v>1.220409767250328</c:v>
                </c:pt>
                <c:pt idx="789">
                  <c:v>1.2401209618420295</c:v>
                </c:pt>
                <c:pt idx="790">
                  <c:v>1.2546314199795892</c:v>
                </c:pt>
                <c:pt idx="791">
                  <c:v>1.2501599897613105</c:v>
                </c:pt>
                <c:pt idx="792">
                  <c:v>1.2631706139710503</c:v>
                </c:pt>
                <c:pt idx="793">
                  <c:v>1.2999230746471115</c:v>
                </c:pt>
                <c:pt idx="794">
                  <c:v>1.3535878250043476</c:v>
                </c:pt>
                <c:pt idx="795">
                  <c:v>1.4018915792599653</c:v>
                </c:pt>
                <c:pt idx="796">
                  <c:v>1.4026403673073151</c:v>
                </c:pt>
                <c:pt idx="797">
                  <c:v>1.4020698984002187</c:v>
                </c:pt>
                <c:pt idx="798">
                  <c:v>1.3513326755466251</c:v>
                </c:pt>
                <c:pt idx="799">
                  <c:v>1.2803905654135381</c:v>
                </c:pt>
                <c:pt idx="800">
                  <c:v>1.210206593933449</c:v>
                </c:pt>
                <c:pt idx="801">
                  <c:v>1.1305750749065715</c:v>
                </c:pt>
                <c:pt idx="802">
                  <c:v>1.0920622692868756</c:v>
                </c:pt>
                <c:pt idx="803">
                  <c:v>1.0440785411069418</c:v>
                </c:pt>
                <c:pt idx="804">
                  <c:v>1.0549407566304376</c:v>
                </c:pt>
                <c:pt idx="805">
                  <c:v>1.0834205093129814</c:v>
                </c:pt>
                <c:pt idx="806">
                  <c:v>1.1123398761170078</c:v>
                </c:pt>
                <c:pt idx="807">
                  <c:v>1.1230316113093166</c:v>
                </c:pt>
                <c:pt idx="808">
                  <c:v>1.0848041297856494</c:v>
                </c:pt>
                <c:pt idx="809">
                  <c:v>1.0657391800998968</c:v>
                </c:pt>
                <c:pt idx="810">
                  <c:v>1.0568822072492279</c:v>
                </c:pt>
                <c:pt idx="811">
                  <c:v>1.047091209016674</c:v>
                </c:pt>
                <c:pt idx="812">
                  <c:v>1.026352765865616</c:v>
                </c:pt>
                <c:pt idx="813">
                  <c:v>0.97298509752205353</c:v>
                </c:pt>
                <c:pt idx="814">
                  <c:v>0.93107464792034811</c:v>
                </c:pt>
                <c:pt idx="815">
                  <c:v>0.87051708771281455</c:v>
                </c:pt>
                <c:pt idx="816">
                  <c:v>0.87005746936624828</c:v>
                </c:pt>
                <c:pt idx="817">
                  <c:v>0.87005746936624828</c:v>
                </c:pt>
                <c:pt idx="818">
                  <c:v>0.88005681634767197</c:v>
                </c:pt>
                <c:pt idx="819">
                  <c:v>0.89044932477934979</c:v>
                </c:pt>
                <c:pt idx="820">
                  <c:v>0.92282175960474622</c:v>
                </c:pt>
                <c:pt idx="821">
                  <c:v>0.90410176418365651</c:v>
                </c:pt>
                <c:pt idx="822">
                  <c:v>0.87572826835725703</c:v>
                </c:pt>
                <c:pt idx="823">
                  <c:v>0.85621259042366338</c:v>
                </c:pt>
                <c:pt idx="824">
                  <c:v>0.83582294775867449</c:v>
                </c:pt>
                <c:pt idx="825">
                  <c:v>0.86429161745327598</c:v>
                </c:pt>
                <c:pt idx="826">
                  <c:v>0.8630179604156567</c:v>
                </c:pt>
                <c:pt idx="827">
                  <c:v>0.88226980000451105</c:v>
                </c:pt>
                <c:pt idx="828">
                  <c:v>0.92271338995378194</c:v>
                </c:pt>
                <c:pt idx="829">
                  <c:v>0.92368825910043917</c:v>
                </c:pt>
                <c:pt idx="830">
                  <c:v>0.96337946833010712</c:v>
                </c:pt>
                <c:pt idx="831">
                  <c:v>0.95571962415762923</c:v>
                </c:pt>
                <c:pt idx="832">
                  <c:v>0.94847245611035003</c:v>
                </c:pt>
                <c:pt idx="833">
                  <c:v>0.94180677423768833</c:v>
                </c:pt>
                <c:pt idx="834">
                  <c:v>0.92531075861031686</c:v>
                </c:pt>
                <c:pt idx="835">
                  <c:v>0.92897793299948739</c:v>
                </c:pt>
                <c:pt idx="836">
                  <c:v>0.93048374515624932</c:v>
                </c:pt>
                <c:pt idx="837">
                  <c:v>0.93765665357848338</c:v>
                </c:pt>
                <c:pt idx="838">
                  <c:v>0.95545800535659331</c:v>
                </c:pt>
                <c:pt idx="839">
                  <c:v>0.9984487968844471</c:v>
                </c:pt>
                <c:pt idx="840">
                  <c:v>1.008265837961398</c:v>
                </c:pt>
                <c:pt idx="841">
                  <c:v>1.0513800454640558</c:v>
                </c:pt>
                <c:pt idx="842">
                  <c:v>1.0534229919647662</c:v>
                </c:pt>
                <c:pt idx="843">
                  <c:v>1.0825894882179488</c:v>
                </c:pt>
                <c:pt idx="844">
                  <c:v>1.1119802156513399</c:v>
                </c:pt>
                <c:pt idx="845">
                  <c:v>1.1377609590770814</c:v>
                </c:pt>
                <c:pt idx="846">
                  <c:v>1.19870763741623</c:v>
                </c:pt>
                <c:pt idx="847">
                  <c:v>1.26</c:v>
                </c:pt>
                <c:pt idx="848">
                  <c:v>1.2794139283281232</c:v>
                </c:pt>
                <c:pt idx="849">
                  <c:v>1.2906587465321731</c:v>
                </c:pt>
                <c:pt idx="850">
                  <c:v>1.2796874618437113</c:v>
                </c:pt>
                <c:pt idx="851">
                  <c:v>1.2324366109459748</c:v>
                </c:pt>
                <c:pt idx="852">
                  <c:v>1.2504399225872469</c:v>
                </c:pt>
                <c:pt idx="853">
                  <c:v>1.3723337786413334</c:v>
                </c:pt>
                <c:pt idx="854">
                  <c:v>1.5758807061449798</c:v>
                </c:pt>
                <c:pt idx="855">
                  <c:v>1.7747112441183213</c:v>
                </c:pt>
                <c:pt idx="856">
                  <c:v>1.849918917142046</c:v>
                </c:pt>
                <c:pt idx="857">
                  <c:v>1.8334939323597448</c:v>
                </c:pt>
                <c:pt idx="858">
                  <c:v>1.6943140204814453</c:v>
                </c:pt>
                <c:pt idx="859">
                  <c:v>1.4408677940741128</c:v>
                </c:pt>
                <c:pt idx="860">
                  <c:v>1.2144957801491119</c:v>
                </c:pt>
                <c:pt idx="861">
                  <c:v>1.0200980345045274</c:v>
                </c:pt>
                <c:pt idx="862">
                  <c:v>0.90033327162779009</c:v>
                </c:pt>
                <c:pt idx="863">
                  <c:v>0.85615419172015972</c:v>
                </c:pt>
                <c:pt idx="864">
                  <c:v>0.90293964360858581</c:v>
                </c:pt>
                <c:pt idx="865">
                  <c:v>0.99719606898543278</c:v>
                </c:pt>
                <c:pt idx="866">
                  <c:v>1.0618380290797651</c:v>
                </c:pt>
                <c:pt idx="867">
                  <c:v>1.1100000000000001</c:v>
                </c:pt>
                <c:pt idx="868">
                  <c:v>1.1431972708154967</c:v>
                </c:pt>
                <c:pt idx="869">
                  <c:v>1.1208925015361644</c:v>
                </c:pt>
                <c:pt idx="870">
                  <c:v>1.1303981599418851</c:v>
                </c:pt>
                <c:pt idx="871">
                  <c:v>1.0630616162763098</c:v>
                </c:pt>
                <c:pt idx="872">
                  <c:v>0.8459905436823747</c:v>
                </c:pt>
                <c:pt idx="873">
                  <c:v>0.80907354424675149</c:v>
                </c:pt>
                <c:pt idx="874">
                  <c:v>0.76765877836445018</c:v>
                </c:pt>
                <c:pt idx="875">
                  <c:v>0.73871510069850332</c:v>
                </c:pt>
                <c:pt idx="876">
                  <c:v>0.7509993342207435</c:v>
                </c:pt>
                <c:pt idx="877">
                  <c:v>0.7509993342207435</c:v>
                </c:pt>
                <c:pt idx="878">
                  <c:v>0.72622310621461228</c:v>
                </c:pt>
                <c:pt idx="879">
                  <c:v>0.73715669975928455</c:v>
                </c:pt>
                <c:pt idx="880">
                  <c:v>0.75438716850169185</c:v>
                </c:pt>
                <c:pt idx="881">
                  <c:v>0.78746428490440123</c:v>
                </c:pt>
                <c:pt idx="882">
                  <c:v>0.79145435749637516</c:v>
                </c:pt>
                <c:pt idx="883">
                  <c:v>0.79145435749637516</c:v>
                </c:pt>
                <c:pt idx="884">
                  <c:v>0.76243032468547567</c:v>
                </c:pt>
                <c:pt idx="885">
                  <c:v>0.73375745311376561</c:v>
                </c:pt>
                <c:pt idx="886">
                  <c:v>0.72828565824132496</c:v>
                </c:pt>
                <c:pt idx="887">
                  <c:v>0.69491006612366757</c:v>
                </c:pt>
                <c:pt idx="888">
                  <c:v>0.67720011813348058</c:v>
                </c:pt>
                <c:pt idx="889">
                  <c:v>0.7302739212103907</c:v>
                </c:pt>
                <c:pt idx="890">
                  <c:v>0.85240835284504335</c:v>
                </c:pt>
                <c:pt idx="891">
                  <c:v>0.9780593029055038</c:v>
                </c:pt>
                <c:pt idx="892">
                  <c:v>1.0879797792238606</c:v>
                </c:pt>
                <c:pt idx="893">
                  <c:v>1.1947384651043926</c:v>
                </c:pt>
                <c:pt idx="894">
                  <c:v>1.1950313803411188</c:v>
                </c:pt>
                <c:pt idx="895">
                  <c:v>1.1442027792310243</c:v>
                </c:pt>
                <c:pt idx="896">
                  <c:v>1.1076551810017412</c:v>
                </c:pt>
                <c:pt idx="897">
                  <c:v>1.1165124271587845</c:v>
                </c:pt>
                <c:pt idx="898">
                  <c:v>1.172433366976563</c:v>
                </c:pt>
                <c:pt idx="899">
                  <c:v>1.2585706178041818</c:v>
                </c:pt>
                <c:pt idx="900">
                  <c:v>1.3660527076214886</c:v>
                </c:pt>
                <c:pt idx="901">
                  <c:v>1.4560906565183365</c:v>
                </c:pt>
                <c:pt idx="902">
                  <c:v>1.578005069700348</c:v>
                </c:pt>
                <c:pt idx="903">
                  <c:v>1.648666127510358</c:v>
                </c:pt>
                <c:pt idx="904">
                  <c:v>1.6454178800535746</c:v>
                </c:pt>
                <c:pt idx="905">
                  <c:v>1.562465999630072</c:v>
                </c:pt>
                <c:pt idx="906">
                  <c:v>1.431118443735528</c:v>
                </c:pt>
                <c:pt idx="907">
                  <c:v>1.3367497896016294</c:v>
                </c:pt>
                <c:pt idx="908">
                  <c:v>1.2731457104353767</c:v>
                </c:pt>
                <c:pt idx="909">
                  <c:v>1.2807419724519065</c:v>
                </c:pt>
                <c:pt idx="910">
                  <c:v>1.3120213412898436</c:v>
                </c:pt>
                <c:pt idx="911">
                  <c:v>1.3585654198455075</c:v>
                </c:pt>
                <c:pt idx="912">
                  <c:v>1.3631214179228497</c:v>
                </c:pt>
                <c:pt idx="913">
                  <c:v>1.3409325113517085</c:v>
                </c:pt>
                <c:pt idx="914">
                  <c:v>1.2600396819148196</c:v>
                </c:pt>
                <c:pt idx="915">
                  <c:v>1.2213926477591062</c:v>
                </c:pt>
                <c:pt idx="916">
                  <c:v>1.1677328461595999</c:v>
                </c:pt>
                <c:pt idx="917">
                  <c:v>1.084158659975559</c:v>
                </c:pt>
                <c:pt idx="918">
                  <c:v>0.96932966528421072</c:v>
                </c:pt>
                <c:pt idx="919">
                  <c:v>0.85586213843118442</c:v>
                </c:pt>
                <c:pt idx="920">
                  <c:v>0.78166488983451221</c:v>
                </c:pt>
                <c:pt idx="921">
                  <c:v>0.74135011971402553</c:v>
                </c:pt>
                <c:pt idx="922">
                  <c:v>0.7410802925459562</c:v>
                </c:pt>
                <c:pt idx="923">
                  <c:v>0.7408778576796583</c:v>
                </c:pt>
                <c:pt idx="924">
                  <c:v>0.72670489196096655</c:v>
                </c:pt>
                <c:pt idx="925">
                  <c:v>0.70639932049797438</c:v>
                </c:pt>
                <c:pt idx="926">
                  <c:v>0.70632853545641217</c:v>
                </c:pt>
                <c:pt idx="927">
                  <c:v>0.7040596565632774</c:v>
                </c:pt>
                <c:pt idx="928">
                  <c:v>0.70632853545641217</c:v>
                </c:pt>
                <c:pt idx="929">
                  <c:v>0.71372263520221901</c:v>
                </c:pt>
                <c:pt idx="930">
                  <c:v>0.70213958726167836</c:v>
                </c:pt>
                <c:pt idx="931">
                  <c:v>0.71867934435323799</c:v>
                </c:pt>
                <c:pt idx="932">
                  <c:v>0.75637292389402722</c:v>
                </c:pt>
                <c:pt idx="933">
                  <c:v>0.79082235679070179</c:v>
                </c:pt>
                <c:pt idx="934">
                  <c:v>0.80845531725630959</c:v>
                </c:pt>
                <c:pt idx="935">
                  <c:v>0.86723699183095271</c:v>
                </c:pt>
                <c:pt idx="936">
                  <c:v>0.94641428560646734</c:v>
                </c:pt>
                <c:pt idx="937">
                  <c:v>0.9753460924205315</c:v>
                </c:pt>
                <c:pt idx="938">
                  <c:v>0.96441692229035458</c:v>
                </c:pt>
                <c:pt idx="939">
                  <c:v>0.93198712437458064</c:v>
                </c:pt>
                <c:pt idx="940">
                  <c:v>0.86116200566443935</c:v>
                </c:pt>
                <c:pt idx="941">
                  <c:v>0.82121860670591229</c:v>
                </c:pt>
                <c:pt idx="942">
                  <c:v>0.80498447189992439</c:v>
                </c:pt>
                <c:pt idx="943">
                  <c:v>0.83336666600002662</c:v>
                </c:pt>
                <c:pt idx="944">
                  <c:v>0.93466571564383383</c:v>
                </c:pt>
                <c:pt idx="945">
                  <c:v>1.110180165558726</c:v>
                </c:pt>
                <c:pt idx="946">
                  <c:v>1.3473306943731373</c:v>
                </c:pt>
                <c:pt idx="947">
                  <c:v>1.4619849520429407</c:v>
                </c:pt>
                <c:pt idx="948">
                  <c:v>1.6530275254816538</c:v>
                </c:pt>
                <c:pt idx="949">
                  <c:v>1.7252246230563717</c:v>
                </c:pt>
                <c:pt idx="950">
                  <c:v>1.6777961735562517</c:v>
                </c:pt>
                <c:pt idx="951">
                  <c:v>1.5745793088949189</c:v>
                </c:pt>
                <c:pt idx="952">
                  <c:v>1.4749576265099957</c:v>
                </c:pt>
                <c:pt idx="953">
                  <c:v>1.3911506029183183</c:v>
                </c:pt>
                <c:pt idx="954">
                  <c:v>1.2395160345876934</c:v>
                </c:pt>
                <c:pt idx="955">
                  <c:v>1.1604309544302929</c:v>
                </c:pt>
                <c:pt idx="956">
                  <c:v>1.186086000254619</c:v>
                </c:pt>
                <c:pt idx="957">
                  <c:v>1.2897286536322281</c:v>
                </c:pt>
                <c:pt idx="958">
                  <c:v>1.4218298069740978</c:v>
                </c:pt>
                <c:pt idx="959">
                  <c:v>1.590911688309568</c:v>
                </c:pt>
                <c:pt idx="960">
                  <c:v>1.727541605866556</c:v>
                </c:pt>
                <c:pt idx="961">
                  <c:v>1.7651628820026779</c:v>
                </c:pt>
                <c:pt idx="962">
                  <c:v>1.6961426826773742</c:v>
                </c:pt>
                <c:pt idx="963">
                  <c:v>1.5207235120165665</c:v>
                </c:pt>
                <c:pt idx="964">
                  <c:v>1.24631456703354</c:v>
                </c:pt>
                <c:pt idx="965">
                  <c:v>0.98127468121826111</c:v>
                </c:pt>
                <c:pt idx="966">
                  <c:v>0.75033325929216277</c:v>
                </c:pt>
                <c:pt idx="967">
                  <c:v>0.58889727457341823</c:v>
                </c:pt>
                <c:pt idx="968">
                  <c:v>0.58702640485756685</c:v>
                </c:pt>
                <c:pt idx="969">
                  <c:v>0.66166456758693071</c:v>
                </c:pt>
                <c:pt idx="970">
                  <c:v>0.78638413005350005</c:v>
                </c:pt>
                <c:pt idx="971">
                  <c:v>0.84693565280958616</c:v>
                </c:pt>
                <c:pt idx="972">
                  <c:v>0.92919319842538672</c:v>
                </c:pt>
                <c:pt idx="973">
                  <c:v>0.81123362849428282</c:v>
                </c:pt>
                <c:pt idx="974">
                  <c:v>0.62585940913275406</c:v>
                </c:pt>
                <c:pt idx="975">
                  <c:v>0.37161808352124098</c:v>
                </c:pt>
                <c:pt idx="976">
                  <c:v>0.24839484696748443</c:v>
                </c:pt>
                <c:pt idx="977">
                  <c:v>0.2501999200639361</c:v>
                </c:pt>
                <c:pt idx="978">
                  <c:v>0.25199206336708307</c:v>
                </c:pt>
                <c:pt idx="979">
                  <c:v>0.37229020937972568</c:v>
                </c:pt>
                <c:pt idx="980">
                  <c:v>0.45310043036836767</c:v>
                </c:pt>
                <c:pt idx="981">
                  <c:v>0.60942595940770361</c:v>
                </c:pt>
                <c:pt idx="982">
                  <c:v>0.72263407060558671</c:v>
                </c:pt>
                <c:pt idx="983">
                  <c:v>0.65764732189829533</c:v>
                </c:pt>
                <c:pt idx="984">
                  <c:v>0.54415071441651164</c:v>
                </c:pt>
                <c:pt idx="985">
                  <c:v>0.58017238817441152</c:v>
                </c:pt>
                <c:pt idx="986">
                  <c:v>0.64876806333234371</c:v>
                </c:pt>
                <c:pt idx="987">
                  <c:v>0.74</c:v>
                </c:pt>
                <c:pt idx="988">
                  <c:v>0.85381496824546232</c:v>
                </c:pt>
                <c:pt idx="989">
                  <c:v>1.0239140588936164</c:v>
                </c:pt>
                <c:pt idx="990">
                  <c:v>1.2315031465652047</c:v>
                </c:pt>
                <c:pt idx="991">
                  <c:v>1.4617797371697281</c:v>
                </c:pt>
                <c:pt idx="992">
                  <c:v>1.6454178800535746</c:v>
                </c:pt>
                <c:pt idx="993">
                  <c:v>1.6986465200270477</c:v>
                </c:pt>
                <c:pt idx="994">
                  <c:v>1.6430763828866874</c:v>
                </c:pt>
                <c:pt idx="995">
                  <c:v>1.5345031769273076</c:v>
                </c:pt>
                <c:pt idx="996">
                  <c:v>1.3824615727028366</c:v>
                </c:pt>
                <c:pt idx="997">
                  <c:v>1.2379418403139948</c:v>
                </c:pt>
                <c:pt idx="998">
                  <c:v>1.1628843450661805</c:v>
                </c:pt>
                <c:pt idx="999">
                  <c:v>1.1336225121265016</c:v>
                </c:pt>
                <c:pt idx="1000">
                  <c:v>1.2359611644384301</c:v>
                </c:pt>
                <c:pt idx="1001">
                  <c:v>1.4016062214473792</c:v>
                </c:pt>
                <c:pt idx="1002">
                  <c:v>1.609751533622503</c:v>
                </c:pt>
                <c:pt idx="1003">
                  <c:v>1.6985287751463027</c:v>
                </c:pt>
                <c:pt idx="1004">
                  <c:v>1.6782729217859651</c:v>
                </c:pt>
                <c:pt idx="1005">
                  <c:v>1.5492256130079958</c:v>
                </c:pt>
                <c:pt idx="1006">
                  <c:v>1.3000384609695208</c:v>
                </c:pt>
                <c:pt idx="1007">
                  <c:v>1.124544352171136</c:v>
                </c:pt>
                <c:pt idx="1008">
                  <c:v>1.1407015385279358</c:v>
                </c:pt>
                <c:pt idx="1009">
                  <c:v>1.2914333122542565</c:v>
                </c:pt>
                <c:pt idx="1010">
                  <c:v>1.4838126566382968</c:v>
                </c:pt>
                <c:pt idx="1011">
                  <c:v>1.4968633872200896</c:v>
                </c:pt>
                <c:pt idx="1012">
                  <c:v>1.4727864746798838</c:v>
                </c:pt>
                <c:pt idx="1013">
                  <c:v>1.5032298560100514</c:v>
                </c:pt>
                <c:pt idx="1014">
                  <c:v>1.6696406799069072</c:v>
                </c:pt>
                <c:pt idx="1015">
                  <c:v>1.8923530326025322</c:v>
                </c:pt>
                <c:pt idx="1016">
                  <c:v>2.0400980368599937</c:v>
                </c:pt>
                <c:pt idx="1017">
                  <c:v>2.0549209230527579</c:v>
                </c:pt>
                <c:pt idx="1018">
                  <c:v>1.9209893284451114</c:v>
                </c:pt>
                <c:pt idx="1019">
                  <c:v>1.5559562975867929</c:v>
                </c:pt>
                <c:pt idx="1020">
                  <c:v>1.1871394189394942</c:v>
                </c:pt>
                <c:pt idx="1021">
                  <c:v>0.94519839187336752</c:v>
                </c:pt>
                <c:pt idx="1022">
                  <c:v>0.99267315869826955</c:v>
                </c:pt>
                <c:pt idx="1023">
                  <c:v>1.2851848116127111</c:v>
                </c:pt>
                <c:pt idx="1024">
                  <c:v>1.5216438479486585</c:v>
                </c:pt>
                <c:pt idx="1025">
                  <c:v>1.5718460484411314</c:v>
                </c:pt>
                <c:pt idx="1026">
                  <c:v>1.471189994528239</c:v>
                </c:pt>
                <c:pt idx="1027">
                  <c:v>1.2674778104566564</c:v>
                </c:pt>
                <c:pt idx="1028">
                  <c:v>0.95791440118624382</c:v>
                </c:pt>
                <c:pt idx="1029">
                  <c:v>0.61269894728161556</c:v>
                </c:pt>
                <c:pt idx="1030">
                  <c:v>0.40669398815325514</c:v>
                </c:pt>
                <c:pt idx="1031">
                  <c:v>0.35171010790137952</c:v>
                </c:pt>
                <c:pt idx="1032">
                  <c:v>0.27495454169735045</c:v>
                </c:pt>
                <c:pt idx="1033">
                  <c:v>0.13190905958272919</c:v>
                </c:pt>
                <c:pt idx="1034">
                  <c:v>0.22158519806160337</c:v>
                </c:pt>
                <c:pt idx="1035">
                  <c:v>0.47434164902525688</c:v>
                </c:pt>
                <c:pt idx="1036">
                  <c:v>0.685054742338158</c:v>
                </c:pt>
                <c:pt idx="1037">
                  <c:v>0.77980766859527606</c:v>
                </c:pt>
                <c:pt idx="1038">
                  <c:v>0.77188081981611634</c:v>
                </c:pt>
                <c:pt idx="1039">
                  <c:v>0.69828361000384365</c:v>
                </c:pt>
                <c:pt idx="1040">
                  <c:v>0.66166456758693071</c:v>
                </c:pt>
                <c:pt idx="1041">
                  <c:v>0.62976185975335153</c:v>
                </c:pt>
                <c:pt idx="1042">
                  <c:v>0.52507142371300308</c:v>
                </c:pt>
                <c:pt idx="1043">
                  <c:v>0.39974992182613367</c:v>
                </c:pt>
                <c:pt idx="1044">
                  <c:v>0.36932370625238775</c:v>
                </c:pt>
                <c:pt idx="1045">
                  <c:v>0.57948252777801679</c:v>
                </c:pt>
                <c:pt idx="1046">
                  <c:v>0.94688964510126516</c:v>
                </c:pt>
                <c:pt idx="1047">
                  <c:v>1.417391971192161</c:v>
                </c:pt>
                <c:pt idx="1048">
                  <c:v>1.8964704057801693</c:v>
                </c:pt>
                <c:pt idx="1049">
                  <c:v>2.0717384004743455</c:v>
                </c:pt>
                <c:pt idx="1050">
                  <c:v>2.0700000000000003</c:v>
                </c:pt>
                <c:pt idx="1051">
                  <c:v>2.0669059001318857</c:v>
                </c:pt>
                <c:pt idx="1052">
                  <c:v>1.9695938667654302</c:v>
                </c:pt>
                <c:pt idx="1053">
                  <c:v>1.8641351882307251</c:v>
                </c:pt>
                <c:pt idx="1054">
                  <c:v>1.9262917743685664</c:v>
                </c:pt>
                <c:pt idx="1055">
                  <c:v>2.075861267040743</c:v>
                </c:pt>
                <c:pt idx="1056">
                  <c:v>2.0830986534487512</c:v>
                </c:pt>
                <c:pt idx="1057">
                  <c:v>2.1052553289328113</c:v>
                </c:pt>
                <c:pt idx="1058">
                  <c:v>2.1166246714994137</c:v>
                </c:pt>
                <c:pt idx="1059">
                  <c:v>2.0460694025374604</c:v>
                </c:pt>
                <c:pt idx="1060">
                  <c:v>1.6973803345155143</c:v>
                </c:pt>
                <c:pt idx="1061">
                  <c:v>1.3227244611029161</c:v>
                </c:pt>
                <c:pt idx="1062">
                  <c:v>1.0401922899156675</c:v>
                </c:pt>
                <c:pt idx="1063">
                  <c:v>0.7513321502504734</c:v>
                </c:pt>
                <c:pt idx="1064">
                  <c:v>0.44407206622349032</c:v>
                </c:pt>
                <c:pt idx="1065">
                  <c:v>0.29949958263743875</c:v>
                </c:pt>
                <c:pt idx="1066">
                  <c:v>0.48641546028061239</c:v>
                </c:pt>
                <c:pt idx="1067">
                  <c:v>0.80461170759565759</c:v>
                </c:pt>
                <c:pt idx="1068">
                  <c:v>1.000949549178179</c:v>
                </c:pt>
                <c:pt idx="1069">
                  <c:v>0.97164808444209882</c:v>
                </c:pt>
                <c:pt idx="1070">
                  <c:v>0.84492603226554686</c:v>
                </c:pt>
                <c:pt idx="1071">
                  <c:v>0.63087241182350018</c:v>
                </c:pt>
                <c:pt idx="1072">
                  <c:v>0.36959437225152658</c:v>
                </c:pt>
                <c:pt idx="1073">
                  <c:v>0.29899832775452106</c:v>
                </c:pt>
                <c:pt idx="1074">
                  <c:v>0.30789608636681304</c:v>
                </c:pt>
                <c:pt idx="1075">
                  <c:v>0.27946377224964242</c:v>
                </c:pt>
                <c:pt idx="1076">
                  <c:v>0.1</c:v>
                </c:pt>
                <c:pt idx="1077">
                  <c:v>0.18138357147217055</c:v>
                </c:pt>
                <c:pt idx="1078">
                  <c:v>0.49909918853871121</c:v>
                </c:pt>
                <c:pt idx="1079">
                  <c:v>0.75597619010124906</c:v>
                </c:pt>
                <c:pt idx="1080">
                  <c:v>0.94387499172295053</c:v>
                </c:pt>
                <c:pt idx="1081">
                  <c:v>1.0647065323364933</c:v>
                </c:pt>
                <c:pt idx="1082">
                  <c:v>1.1223190277278561</c:v>
                </c:pt>
                <c:pt idx="1083">
                  <c:v>1.0485227703774487</c:v>
                </c:pt>
                <c:pt idx="1084">
                  <c:v>0.86486993241758614</c:v>
                </c:pt>
                <c:pt idx="1085">
                  <c:v>0.6867313885355758</c:v>
                </c:pt>
                <c:pt idx="1086">
                  <c:v>0.57323642591866053</c:v>
                </c:pt>
                <c:pt idx="1087">
                  <c:v>0.54295487841992907</c:v>
                </c:pt>
                <c:pt idx="1088">
                  <c:v>0.67926430790966785</c:v>
                </c:pt>
                <c:pt idx="1089">
                  <c:v>0.89760793222876545</c:v>
                </c:pt>
                <c:pt idx="1090">
                  <c:v>1.0806479537758815</c:v>
                </c:pt>
                <c:pt idx="1091">
                  <c:v>1.9711164349170243</c:v>
                </c:pt>
                <c:pt idx="1092">
                  <c:v>2.0435263639111683</c:v>
                </c:pt>
                <c:pt idx="1093">
                  <c:v>2.1208724619835113</c:v>
                </c:pt>
                <c:pt idx="1094">
                  <c:v>2.1522314001984082</c:v>
                </c:pt>
                <c:pt idx="1095">
                  <c:v>2.1153959440256096</c:v>
                </c:pt>
                <c:pt idx="1096">
                  <c:v>2.082234376817365</c:v>
                </c:pt>
                <c:pt idx="1097">
                  <c:v>1.6000312496948303</c:v>
                </c:pt>
                <c:pt idx="1098">
                  <c:v>1.0616025621672172</c:v>
                </c:pt>
                <c:pt idx="1099">
                  <c:v>0.7993122043357026</c:v>
                </c:pt>
                <c:pt idx="1100">
                  <c:v>0.86890735984913825</c:v>
                </c:pt>
                <c:pt idx="1101">
                  <c:v>1.1612493272333897</c:v>
                </c:pt>
                <c:pt idx="1102">
                  <c:v>1.4287756996813741</c:v>
                </c:pt>
                <c:pt idx="1103">
                  <c:v>1.5548954948806046</c:v>
                </c:pt>
                <c:pt idx="1104">
                  <c:v>1.54483008774428</c:v>
                </c:pt>
                <c:pt idx="1105">
                  <c:v>1.4077997016621364</c:v>
                </c:pt>
                <c:pt idx="1106">
                  <c:v>1.2728314892396402</c:v>
                </c:pt>
                <c:pt idx="1107">
                  <c:v>1.1350770898930169</c:v>
                </c:pt>
                <c:pt idx="1108">
                  <c:v>0.92838569571057061</c:v>
                </c:pt>
                <c:pt idx="1109">
                  <c:v>0.72463784057969249</c:v>
                </c:pt>
                <c:pt idx="1110">
                  <c:v>0.60141499815019583</c:v>
                </c:pt>
                <c:pt idx="1111">
                  <c:v>0.63976558206893253</c:v>
                </c:pt>
                <c:pt idx="1112">
                  <c:v>0.8162107570964745</c:v>
                </c:pt>
                <c:pt idx="1113">
                  <c:v>0.97887690748122158</c:v>
                </c:pt>
                <c:pt idx="1114">
                  <c:v>1.0592450141492289</c:v>
                </c:pt>
                <c:pt idx="1115">
                  <c:v>1.0094057657849989</c:v>
                </c:pt>
                <c:pt idx="1116">
                  <c:v>0.87338422243592195</c:v>
                </c:pt>
                <c:pt idx="1117">
                  <c:v>0.61579217273362608</c:v>
                </c:pt>
                <c:pt idx="1118">
                  <c:v>0.41012193308819755</c:v>
                </c:pt>
                <c:pt idx="1119">
                  <c:v>0.40509258201058185</c:v>
                </c:pt>
                <c:pt idx="1120">
                  <c:v>0.48020828814171879</c:v>
                </c:pt>
                <c:pt idx="1121">
                  <c:v>0.43416586692184822</c:v>
                </c:pt>
                <c:pt idx="1122">
                  <c:v>0.35355339059327379</c:v>
                </c:pt>
                <c:pt idx="1123">
                  <c:v>0.49929950931279715</c:v>
                </c:pt>
                <c:pt idx="1124">
                  <c:v>0.79277991901914369</c:v>
                </c:pt>
                <c:pt idx="1125">
                  <c:v>1.0065783625729294</c:v>
                </c:pt>
                <c:pt idx="1126">
                  <c:v>1.1479547029391013</c:v>
                </c:pt>
                <c:pt idx="1127">
                  <c:v>1.1469524837585905</c:v>
                </c:pt>
                <c:pt idx="1128">
                  <c:v>1.0530906893520615</c:v>
                </c:pt>
                <c:pt idx="1129">
                  <c:v>0.97020616365801338</c:v>
                </c:pt>
                <c:pt idx="1130">
                  <c:v>0.88368546440461493</c:v>
                </c:pt>
                <c:pt idx="1131">
                  <c:v>0.78930349042684467</c:v>
                </c:pt>
                <c:pt idx="1132">
                  <c:v>0.74732857566133515</c:v>
                </c:pt>
                <c:pt idx="1133">
                  <c:v>0.76354436675284298</c:v>
                </c:pt>
                <c:pt idx="1134">
                  <c:v>0.96793594829410079</c:v>
                </c:pt>
                <c:pt idx="1135">
                  <c:v>1.4435026844450274</c:v>
                </c:pt>
                <c:pt idx="1136">
                  <c:v>2.0606794995826014</c:v>
                </c:pt>
                <c:pt idx="1137">
                  <c:v>2.0944211610848473</c:v>
                </c:pt>
                <c:pt idx="1138">
                  <c:v>2.1799311915746329</c:v>
                </c:pt>
                <c:pt idx="1139">
                  <c:v>2.1495348334000077</c:v>
                </c:pt>
                <c:pt idx="1140">
                  <c:v>2.0835546549106887</c:v>
                </c:pt>
                <c:pt idx="1141">
                  <c:v>2.0877978829379056</c:v>
                </c:pt>
                <c:pt idx="1142">
                  <c:v>1.9121976885249079</c:v>
                </c:pt>
                <c:pt idx="1143">
                  <c:v>1.2522779244241271</c:v>
                </c:pt>
                <c:pt idx="1144">
                  <c:v>0.78415559680461377</c:v>
                </c:pt>
                <c:pt idx="1145">
                  <c:v>0.65092242241299392</c:v>
                </c:pt>
                <c:pt idx="1146">
                  <c:v>0.6959885056522126</c:v>
                </c:pt>
                <c:pt idx="1147">
                  <c:v>0.82316462509026711</c:v>
                </c:pt>
                <c:pt idx="1148">
                  <c:v>0.9110982383914481</c:v>
                </c:pt>
                <c:pt idx="1149">
                  <c:v>1.0186756107809787</c:v>
                </c:pt>
                <c:pt idx="1150">
                  <c:v>1.095627673984187</c:v>
                </c:pt>
                <c:pt idx="1151">
                  <c:v>1.1610770861575039</c:v>
                </c:pt>
                <c:pt idx="1152">
                  <c:v>1.2750294114254777</c:v>
                </c:pt>
                <c:pt idx="1153">
                  <c:v>1.3745544732748862</c:v>
                </c:pt>
                <c:pt idx="1154">
                  <c:v>1.3853880322855396</c:v>
                </c:pt>
                <c:pt idx="1155">
                  <c:v>1.2941020052530636</c:v>
                </c:pt>
                <c:pt idx="1156">
                  <c:v>1.1428473213863695</c:v>
                </c:pt>
                <c:pt idx="1157">
                  <c:v>1.0502380682492898</c:v>
                </c:pt>
                <c:pt idx="1158">
                  <c:v>0.9873702446397703</c:v>
                </c:pt>
                <c:pt idx="1159">
                  <c:v>0.938829057922687</c:v>
                </c:pt>
                <c:pt idx="1160">
                  <c:v>0.89364422450995562</c:v>
                </c:pt>
                <c:pt idx="1161">
                  <c:v>0.82097503007095163</c:v>
                </c:pt>
                <c:pt idx="1162">
                  <c:v>0.74222638056054036</c:v>
                </c:pt>
                <c:pt idx="1163">
                  <c:v>0.65444633087824711</c:v>
                </c:pt>
                <c:pt idx="1164">
                  <c:v>0.54157178656204019</c:v>
                </c:pt>
                <c:pt idx="1165">
                  <c:v>0.44955533585978041</c:v>
                </c:pt>
                <c:pt idx="1166">
                  <c:v>0.42201895692018387</c:v>
                </c:pt>
                <c:pt idx="1167">
                  <c:v>0.45265881191025098</c:v>
                </c:pt>
                <c:pt idx="1168">
                  <c:v>0.51874849397371747</c:v>
                </c:pt>
                <c:pt idx="1169">
                  <c:v>0.54927224579437839</c:v>
                </c:pt>
                <c:pt idx="1170">
                  <c:v>0.58728187440104096</c:v>
                </c:pt>
                <c:pt idx="1171">
                  <c:v>0.62657800791282159</c:v>
                </c:pt>
                <c:pt idx="1172">
                  <c:v>0.70844901016234052</c:v>
                </c:pt>
                <c:pt idx="1173">
                  <c:v>0.78612976028134174</c:v>
                </c:pt>
                <c:pt idx="1174">
                  <c:v>0.84029756634182862</c:v>
                </c:pt>
                <c:pt idx="1175">
                  <c:v>0.87068938204160962</c:v>
                </c:pt>
                <c:pt idx="1176">
                  <c:v>0.902551937563706</c:v>
                </c:pt>
                <c:pt idx="1177">
                  <c:v>0.89022469073824273</c:v>
                </c:pt>
                <c:pt idx="1178">
                  <c:v>0.89716219269427533</c:v>
                </c:pt>
                <c:pt idx="1179">
                  <c:v>0.97642203989873155</c:v>
                </c:pt>
                <c:pt idx="1180">
                  <c:v>1.136177802986839</c:v>
                </c:pt>
                <c:pt idx="1181">
                  <c:v>1.385532388650659</c:v>
                </c:pt>
                <c:pt idx="1182">
                  <c:v>1.6595180023127198</c:v>
                </c:pt>
                <c:pt idx="1183">
                  <c:v>1.9071968959706285</c:v>
                </c:pt>
                <c:pt idx="1184">
                  <c:v>2.0650181597264465</c:v>
                </c:pt>
                <c:pt idx="1185">
                  <c:v>2.0818501386987487</c:v>
                </c:pt>
                <c:pt idx="1186">
                  <c:v>2.0180683833805038</c:v>
                </c:pt>
                <c:pt idx="1187">
                  <c:v>1.878190618654028</c:v>
                </c:pt>
                <c:pt idx="1188">
                  <c:v>1.7317043627594173</c:v>
                </c:pt>
                <c:pt idx="1189">
                  <c:v>1.5482893786369523</c:v>
                </c:pt>
                <c:pt idx="1190">
                  <c:v>1.3296992141082133</c:v>
                </c:pt>
                <c:pt idx="1191">
                  <c:v>1.1319452283569202</c:v>
                </c:pt>
                <c:pt idx="1192">
                  <c:v>1.0107423014794621</c:v>
                </c:pt>
                <c:pt idx="1193">
                  <c:v>0.98101987747445762</c:v>
                </c:pt>
                <c:pt idx="1194">
                  <c:v>0.97549987186057585</c:v>
                </c:pt>
                <c:pt idx="1195">
                  <c:v>0.9964436762808021</c:v>
                </c:pt>
                <c:pt idx="1196">
                  <c:v>1.0321821544669332</c:v>
                </c:pt>
                <c:pt idx="1197">
                  <c:v>1.0488565202161828</c:v>
                </c:pt>
                <c:pt idx="1198">
                  <c:v>1.0786102168995062</c:v>
                </c:pt>
                <c:pt idx="1199">
                  <c:v>1.0236210236215355</c:v>
                </c:pt>
                <c:pt idx="1200">
                  <c:v>0.9841747812253675</c:v>
                </c:pt>
                <c:pt idx="1201">
                  <c:v>0.99819837707742243</c:v>
                </c:pt>
                <c:pt idx="1202">
                  <c:v>0.949789450352024</c:v>
                </c:pt>
                <c:pt idx="1203">
                  <c:v>0.86752521577185293</c:v>
                </c:pt>
                <c:pt idx="1204">
                  <c:v>0.80894993664626746</c:v>
                </c:pt>
                <c:pt idx="1205">
                  <c:v>0.79252760204298256</c:v>
                </c:pt>
                <c:pt idx="1206">
                  <c:v>0.81884064383737087</c:v>
                </c:pt>
                <c:pt idx="1207">
                  <c:v>0.86336550776597509</c:v>
                </c:pt>
                <c:pt idx="1208">
                  <c:v>0.90642153548997273</c:v>
                </c:pt>
                <c:pt idx="1209">
                  <c:v>0.94963150748066483</c:v>
                </c:pt>
                <c:pt idx="1210">
                  <c:v>0.93557468969612467</c:v>
                </c:pt>
                <c:pt idx="1211">
                  <c:v>0.88294960218576457</c:v>
                </c:pt>
                <c:pt idx="1212">
                  <c:v>0.84882271411644017</c:v>
                </c:pt>
                <c:pt idx="1213">
                  <c:v>0.83072257703760533</c:v>
                </c:pt>
                <c:pt idx="1214">
                  <c:v>0.84077345343439569</c:v>
                </c:pt>
                <c:pt idx="1215">
                  <c:v>0.87275426094634445</c:v>
                </c:pt>
                <c:pt idx="1216">
                  <c:v>0.94239057720246766</c:v>
                </c:pt>
                <c:pt idx="1217">
                  <c:v>1.013755394560246</c:v>
                </c:pt>
                <c:pt idx="1218">
                  <c:v>1.089495295997188</c:v>
                </c:pt>
                <c:pt idx="1219">
                  <c:v>1.1763502879669812</c:v>
                </c:pt>
                <c:pt idx="1220">
                  <c:v>1.2368104139276965</c:v>
                </c:pt>
                <c:pt idx="1221">
                  <c:v>1.27216351150314</c:v>
                </c:pt>
                <c:pt idx="1222">
                  <c:v>1.2476377679438853</c:v>
                </c:pt>
                <c:pt idx="1223">
                  <c:v>1.1764777940955791</c:v>
                </c:pt>
                <c:pt idx="1224">
                  <c:v>1.0735455276791945</c:v>
                </c:pt>
                <c:pt idx="1225">
                  <c:v>0.95351979528481734</c:v>
                </c:pt>
                <c:pt idx="1226">
                  <c:v>0.8659676668328905</c:v>
                </c:pt>
                <c:pt idx="1227">
                  <c:v>0.86272823067290427</c:v>
                </c:pt>
                <c:pt idx="1228">
                  <c:v>0.89582364335844578</c:v>
                </c:pt>
                <c:pt idx="1229">
                  <c:v>0.98574844661302918</c:v>
                </c:pt>
                <c:pt idx="1230">
                  <c:v>1.0795369377654476</c:v>
                </c:pt>
                <c:pt idx="1231">
                  <c:v>1.1873078791956195</c:v>
                </c:pt>
                <c:pt idx="1232">
                  <c:v>1.2570600622086441</c:v>
                </c:pt>
                <c:pt idx="1233">
                  <c:v>1.2725564820470641</c:v>
                </c:pt>
                <c:pt idx="1234">
                  <c:v>1.19858249611781</c:v>
                </c:pt>
                <c:pt idx="1235">
                  <c:v>1.0989995450408521</c:v>
                </c:pt>
                <c:pt idx="1236">
                  <c:v>1.0306308747558459</c:v>
                </c:pt>
                <c:pt idx="1237">
                  <c:v>0.95467271878900994</c:v>
                </c:pt>
                <c:pt idx="1238">
                  <c:v>0.91711504185680004</c:v>
                </c:pt>
                <c:pt idx="1239">
                  <c:v>0.91493169143931186</c:v>
                </c:pt>
                <c:pt idx="1240">
                  <c:v>0.90476516290140174</c:v>
                </c:pt>
                <c:pt idx="1241">
                  <c:v>0.94593868723083741</c:v>
                </c:pt>
                <c:pt idx="1242">
                  <c:v>0.98954535014823852</c:v>
                </c:pt>
                <c:pt idx="1243">
                  <c:v>1.0436953578511308</c:v>
                </c:pt>
                <c:pt idx="1244">
                  <c:v>1.1096846398864859</c:v>
                </c:pt>
                <c:pt idx="1245">
                  <c:v>1.1342839150759392</c:v>
                </c:pt>
                <c:pt idx="1246">
                  <c:v>1.1424972647669667</c:v>
                </c:pt>
                <c:pt idx="1247">
                  <c:v>1.0945775440780796</c:v>
                </c:pt>
                <c:pt idx="1248">
                  <c:v>1.0811105401391663</c:v>
                </c:pt>
                <c:pt idx="1249">
                  <c:v>1.0646126055988629</c:v>
                </c:pt>
                <c:pt idx="1250">
                  <c:v>1.0446530524533013</c:v>
                </c:pt>
                <c:pt idx="1251">
                  <c:v>1.026352765865616</c:v>
                </c:pt>
                <c:pt idx="1252">
                  <c:v>1.0412012293500235</c:v>
                </c:pt>
                <c:pt idx="1253">
                  <c:v>1.0526157893552615</c:v>
                </c:pt>
                <c:pt idx="1254">
                  <c:v>1.0900458705944445</c:v>
                </c:pt>
                <c:pt idx="1255">
                  <c:v>1.1341075786714416</c:v>
                </c:pt>
                <c:pt idx="1256">
                  <c:v>1.1652896635600953</c:v>
                </c:pt>
                <c:pt idx="1257">
                  <c:v>1.1664475984801033</c:v>
                </c:pt>
                <c:pt idx="1258">
                  <c:v>1.1539930675701653</c:v>
                </c:pt>
                <c:pt idx="1259">
                  <c:v>1.1335784048754634</c:v>
                </c:pt>
                <c:pt idx="1260">
                  <c:v>1.1487384384619503</c:v>
                </c:pt>
                <c:pt idx="1261">
                  <c:v>1.129601699715435</c:v>
                </c:pt>
                <c:pt idx="1262">
                  <c:v>1.1289818421923359</c:v>
                </c:pt>
                <c:pt idx="1263">
                  <c:v>1.0903669107231748</c:v>
                </c:pt>
                <c:pt idx="1264">
                  <c:v>1.0697663296253066</c:v>
                </c:pt>
                <c:pt idx="1265">
                  <c:v>1.0404806581575652</c:v>
                </c:pt>
                <c:pt idx="1266">
                  <c:v>1.0062305898749053</c:v>
                </c:pt>
                <c:pt idx="1267">
                  <c:v>1.0126203632161461</c:v>
                </c:pt>
                <c:pt idx="1268">
                  <c:v>1.031649165171959</c:v>
                </c:pt>
                <c:pt idx="1269">
                  <c:v>1.0096038827183658</c:v>
                </c:pt>
                <c:pt idx="1270">
                  <c:v>0.99744674043279125</c:v>
                </c:pt>
                <c:pt idx="1271">
                  <c:v>1.0096534058774824</c:v>
                </c:pt>
                <c:pt idx="1272">
                  <c:v>1.0000499987500624</c:v>
                </c:pt>
                <c:pt idx="1273">
                  <c:v>1.0096038827183658</c:v>
                </c:pt>
                <c:pt idx="1274">
                  <c:v>1.0028459502834919</c:v>
                </c:pt>
                <c:pt idx="1275">
                  <c:v>1.0345047124107265</c:v>
                </c:pt>
                <c:pt idx="1276">
                  <c:v>1.0220567498920987</c:v>
                </c:pt>
                <c:pt idx="1277">
                  <c:v>1.0290286682109493</c:v>
                </c:pt>
                <c:pt idx="1278">
                  <c:v>1.0334408546211051</c:v>
                </c:pt>
                <c:pt idx="1279">
                  <c:v>1.0599056561788884</c:v>
                </c:pt>
                <c:pt idx="1280">
                  <c:v>1.0898164983151981</c:v>
                </c:pt>
                <c:pt idx="1281">
                  <c:v>1.1124747188138704</c:v>
                </c:pt>
                <c:pt idx="1282">
                  <c:v>1.1100000000000001</c:v>
                </c:pt>
                <c:pt idx="1283">
                  <c:v>1.1033585092797353</c:v>
                </c:pt>
                <c:pt idx="1284">
                  <c:v>1.0960839383915815</c:v>
                </c:pt>
                <c:pt idx="1285">
                  <c:v>1.0584894897919392</c:v>
                </c:pt>
                <c:pt idx="1286">
                  <c:v>1.0317945531936095</c:v>
                </c:pt>
                <c:pt idx="1287">
                  <c:v>1.0124722218411721</c:v>
                </c:pt>
                <c:pt idx="1288">
                  <c:v>1.0057832768544126</c:v>
                </c:pt>
                <c:pt idx="1289">
                  <c:v>0.97452552557642125</c:v>
                </c:pt>
                <c:pt idx="1290">
                  <c:v>0.96927808187330844</c:v>
                </c:pt>
                <c:pt idx="1291">
                  <c:v>0.9847842403288144</c:v>
                </c:pt>
                <c:pt idx="1292">
                  <c:v>1.0096038827183658</c:v>
                </c:pt>
                <c:pt idx="1293">
                  <c:v>1.0316976301223144</c:v>
                </c:pt>
                <c:pt idx="1294">
                  <c:v>1.0507140429250958</c:v>
                </c:pt>
                <c:pt idx="1295">
                  <c:v>1.0599056561788884</c:v>
                </c:pt>
                <c:pt idx="1296">
                  <c:v>1.050380883299006</c:v>
                </c:pt>
                <c:pt idx="1297">
                  <c:v>1.0282995672468214</c:v>
                </c:pt>
                <c:pt idx="1298">
                  <c:v>1.0127191120937731</c:v>
                </c:pt>
                <c:pt idx="1299">
                  <c:v>1.0159232254457027</c:v>
                </c:pt>
                <c:pt idx="1300">
                  <c:v>1.050380883299006</c:v>
                </c:pt>
                <c:pt idx="1301">
                  <c:v>1.044222198576529</c:v>
                </c:pt>
                <c:pt idx="1302">
                  <c:v>1.0752209075348191</c:v>
                </c:pt>
                <c:pt idx="1303">
                  <c:v>1.0810180387024075</c:v>
                </c:pt>
                <c:pt idx="1304">
                  <c:v>1.1115754585272204</c:v>
                </c:pt>
                <c:pt idx="1305">
                  <c:v>1.0872442227944925</c:v>
                </c:pt>
                <c:pt idx="1306">
                  <c:v>1.1109005356016353</c:v>
                </c:pt>
                <c:pt idx="1307">
                  <c:v>1.1254332499086741</c:v>
                </c:pt>
                <c:pt idx="1308">
                  <c:v>1.0921996154549771</c:v>
                </c:pt>
                <c:pt idx="1309">
                  <c:v>1.0772186407596185</c:v>
                </c:pt>
                <c:pt idx="1310">
                  <c:v>1.0471389592599447</c:v>
                </c:pt>
                <c:pt idx="1311">
                  <c:v>1.0194115949899727</c:v>
                </c:pt>
                <c:pt idx="1312">
                  <c:v>1.0222035022440492</c:v>
                </c:pt>
                <c:pt idx="1313">
                  <c:v>1.0194115949899727</c:v>
                </c:pt>
                <c:pt idx="1314">
                  <c:v>1.0290286682109493</c:v>
                </c:pt>
                <c:pt idx="1315">
                  <c:v>1.0358571330062847</c:v>
                </c:pt>
                <c:pt idx="1316">
                  <c:v>1.06061303028013</c:v>
                </c:pt>
                <c:pt idx="1317">
                  <c:v>1.0798611021793498</c:v>
                </c:pt>
                <c:pt idx="1318">
                  <c:v>1.0728466805653081</c:v>
                </c:pt>
                <c:pt idx="1319">
                  <c:v>1.0565509926170151</c:v>
                </c:pt>
                <c:pt idx="1320">
                  <c:v>1.0720541031123383</c:v>
                </c:pt>
                <c:pt idx="1321">
                  <c:v>1.0656922632730332</c:v>
                </c:pt>
                <c:pt idx="1322">
                  <c:v>1.0656922632730332</c:v>
                </c:pt>
                <c:pt idx="1323">
                  <c:v>1.0595281968876524</c:v>
                </c:pt>
                <c:pt idx="1324">
                  <c:v>1.0536602868097478</c:v>
                </c:pt>
                <c:pt idx="1325">
                  <c:v>1.0555567251455509</c:v>
                </c:pt>
                <c:pt idx="1326">
                  <c:v>1.0456576877735848</c:v>
                </c:pt>
                <c:pt idx="1327">
                  <c:v>1.0456576877735848</c:v>
                </c:pt>
                <c:pt idx="1328">
                  <c:v>1.0649882628461216</c:v>
                </c:pt>
                <c:pt idx="1329">
                  <c:v>1.0893117092916977</c:v>
                </c:pt>
                <c:pt idx="1330">
                  <c:v>1.0824509226750192</c:v>
                </c:pt>
                <c:pt idx="1331">
                  <c:v>1.0824047302187847</c:v>
                </c:pt>
                <c:pt idx="1332">
                  <c:v>1.1072488428533127</c:v>
                </c:pt>
                <c:pt idx="1333">
                  <c:v>1.08816359064251</c:v>
                </c:pt>
                <c:pt idx="1334">
                  <c:v>1.0852188719332152</c:v>
                </c:pt>
                <c:pt idx="1335">
                  <c:v>1.0690182411914213</c:v>
                </c:pt>
                <c:pt idx="1336">
                  <c:v>1.0346496991735898</c:v>
                </c:pt>
                <c:pt idx="1337">
                  <c:v>1.0128672173587216</c:v>
                </c:pt>
                <c:pt idx="1338">
                  <c:v>1.0128672173587216</c:v>
                </c:pt>
                <c:pt idx="1339">
                  <c:v>1.03860483341837</c:v>
                </c:pt>
                <c:pt idx="1340">
                  <c:v>1.0477117924314874</c:v>
                </c:pt>
                <c:pt idx="1341">
                  <c:v>1.0852649446103013</c:v>
                </c:pt>
                <c:pt idx="1342">
                  <c:v>1.1072939989000212</c:v>
                </c:pt>
                <c:pt idx="1343">
                  <c:v>1.1044455622618981</c:v>
                </c:pt>
                <c:pt idx="1344">
                  <c:v>1.0920622692868756</c:v>
                </c:pt>
                <c:pt idx="1345">
                  <c:v>1.08816359064251</c:v>
                </c:pt>
                <c:pt idx="1346">
                  <c:v>1.08816359064251</c:v>
                </c:pt>
                <c:pt idx="1347">
                  <c:v>1.0825894882179488</c:v>
                </c:pt>
                <c:pt idx="1348">
                  <c:v>1.06061303028013</c:v>
                </c:pt>
                <c:pt idx="1349">
                  <c:v>1.0482843125793688</c:v>
                </c:pt>
                <c:pt idx="1350">
                  <c:v>1.0292715870944849</c:v>
                </c:pt>
                <c:pt idx="1351">
                  <c:v>1.0392304845413265</c:v>
                </c:pt>
                <c:pt idx="1352">
                  <c:v>1.0416333327999829</c:v>
                </c:pt>
                <c:pt idx="1353">
                  <c:v>1.0732194556566703</c:v>
                </c:pt>
                <c:pt idx="1354">
                  <c:v>1.0756858277396797</c:v>
                </c:pt>
                <c:pt idx="1355">
                  <c:v>1.0722406446316051</c:v>
                </c:pt>
                <c:pt idx="1356">
                  <c:v>1.0625441167311596</c:v>
                </c:pt>
                <c:pt idx="1357">
                  <c:v>1.0720541031123383</c:v>
                </c:pt>
                <c:pt idx="1358">
                  <c:v>1.037400597647794</c:v>
                </c:pt>
                <c:pt idx="1359">
                  <c:v>1.0194115949899727</c:v>
                </c:pt>
                <c:pt idx="1360">
                  <c:v>1.0194115949899727</c:v>
                </c:pt>
                <c:pt idx="1361">
                  <c:v>1.0482843125793688</c:v>
                </c:pt>
                <c:pt idx="1362">
                  <c:v>1.0604715932074749</c:v>
                </c:pt>
                <c:pt idx="1363">
                  <c:v>1.0700934538627922</c:v>
                </c:pt>
                <c:pt idx="1364">
                  <c:v>1.0728466805653081</c:v>
                </c:pt>
                <c:pt idx="1365">
                  <c:v>1.0565036677645754</c:v>
                </c:pt>
                <c:pt idx="1366">
                  <c:v>1.0530432089900206</c:v>
                </c:pt>
                <c:pt idx="1367">
                  <c:v>1.0562196741208714</c:v>
                </c:pt>
                <c:pt idx="1368">
                  <c:v>1.034117981663601</c:v>
                </c:pt>
                <c:pt idx="1369">
                  <c:v>1.0530432089900206</c:v>
                </c:pt>
                <c:pt idx="1370">
                  <c:v>1.0404326023342405</c:v>
                </c:pt>
                <c:pt idx="1371">
                  <c:v>1.0249390225764652</c:v>
                </c:pt>
                <c:pt idx="1372">
                  <c:v>1.0375933692926145</c:v>
                </c:pt>
                <c:pt idx="1373">
                  <c:v>1.0155294185792945</c:v>
                </c:pt>
                <c:pt idx="1374">
                  <c:v>1.0374487939170782</c:v>
                </c:pt>
                <c:pt idx="1375">
                  <c:v>1.0345047124107265</c:v>
                </c:pt>
                <c:pt idx="1376">
                  <c:v>1.0404326023342405</c:v>
                </c:pt>
                <c:pt idx="1377">
                  <c:v>1.049952379872535</c:v>
                </c:pt>
                <c:pt idx="1378">
                  <c:v>1.0562196741208714</c:v>
                </c:pt>
                <c:pt idx="1379">
                  <c:v>1.0689714682815441</c:v>
                </c:pt>
                <c:pt idx="1380">
                  <c:v>1.0783784122468327</c:v>
                </c:pt>
                <c:pt idx="1381">
                  <c:v>1.0846658471621571</c:v>
                </c:pt>
                <c:pt idx="1382">
                  <c:v>1.0720541031123383</c:v>
                </c:pt>
                <c:pt idx="1383">
                  <c:v>1.0595281968876524</c:v>
                </c:pt>
                <c:pt idx="1384">
                  <c:v>1.0662551289442879</c:v>
                </c:pt>
                <c:pt idx="1385">
                  <c:v>1.044222198576529</c:v>
                </c:pt>
                <c:pt idx="1386">
                  <c:v>1.044222198576529</c:v>
                </c:pt>
                <c:pt idx="1387">
                  <c:v>1.0413932974625868</c:v>
                </c:pt>
                <c:pt idx="1388">
                  <c:v>1.0538026380684384</c:v>
                </c:pt>
                <c:pt idx="1389">
                  <c:v>1.0690650120549265</c:v>
                </c:pt>
                <c:pt idx="1390">
                  <c:v>1.0594810050208545</c:v>
                </c:pt>
                <c:pt idx="1391">
                  <c:v>1.0720541031123383</c:v>
                </c:pt>
                <c:pt idx="1392">
                  <c:v>1.0530432089900206</c:v>
                </c:pt>
                <c:pt idx="1393">
                  <c:v>1.0595281968876524</c:v>
                </c:pt>
                <c:pt idx="1394">
                  <c:v>1.0532331175955303</c:v>
                </c:pt>
                <c:pt idx="1395">
                  <c:v>1.0435995400535589</c:v>
                </c:pt>
                <c:pt idx="1396">
                  <c:v>1.0690182411914213</c:v>
                </c:pt>
                <c:pt idx="1397">
                  <c:v>1.0565036677645754</c:v>
                </c:pt>
                <c:pt idx="1398">
                  <c:v>1.0565036677645754</c:v>
                </c:pt>
                <c:pt idx="1399">
                  <c:v>1.0632497354808041</c:v>
                </c:pt>
                <c:pt idx="1400">
                  <c:v>1.0824047302187847</c:v>
                </c:pt>
                <c:pt idx="1401">
                  <c:v>1.0729864864013898</c:v>
                </c:pt>
                <c:pt idx="1402">
                  <c:v>1.0661144403862093</c:v>
                </c:pt>
                <c:pt idx="1403">
                  <c:v>1.0722406446316051</c:v>
                </c:pt>
                <c:pt idx="1404">
                  <c:v>1.0530906893520615</c:v>
                </c:pt>
                <c:pt idx="1405">
                  <c:v>1.0530432089900206</c:v>
                </c:pt>
                <c:pt idx="1406">
                  <c:v>1.05</c:v>
                </c:pt>
                <c:pt idx="1407">
                  <c:v>1.0469957019969089</c:v>
                </c:pt>
                <c:pt idx="1408">
                  <c:v>1.049952379872535</c:v>
                </c:pt>
                <c:pt idx="1409">
                  <c:v>1.05</c:v>
                </c:pt>
                <c:pt idx="1410">
                  <c:v>1.049952379872535</c:v>
                </c:pt>
                <c:pt idx="1411">
                  <c:v>1.037400597647794</c:v>
                </c:pt>
                <c:pt idx="1412">
                  <c:v>1.0309219175087898</c:v>
                </c:pt>
                <c:pt idx="1413">
                  <c:v>1.0278618584226189</c:v>
                </c:pt>
                <c:pt idx="1414">
                  <c:v>1.037400597647794</c:v>
                </c:pt>
                <c:pt idx="1415">
                  <c:v>1.0057832768544126</c:v>
                </c:pt>
                <c:pt idx="1416">
                  <c:v>1.0632497354808041</c:v>
                </c:pt>
                <c:pt idx="1417">
                  <c:v>1.0530432089900206</c:v>
                </c:pt>
                <c:pt idx="1418">
                  <c:v>1.0566929544574433</c:v>
                </c:pt>
                <c:pt idx="1419">
                  <c:v>1.0309704166463749</c:v>
                </c:pt>
                <c:pt idx="1420">
                  <c:v>1.0815729286552986</c:v>
                </c:pt>
                <c:pt idx="1421">
                  <c:v>1.0690650120549265</c:v>
                </c:pt>
                <c:pt idx="1422">
                  <c:v>1.097360469490313</c:v>
                </c:pt>
                <c:pt idx="1423">
                  <c:v>1.0783784122468327</c:v>
                </c:pt>
                <c:pt idx="1424">
                  <c:v>1.0752209075348191</c:v>
                </c:pt>
                <c:pt idx="1425">
                  <c:v>1.0562670116973265</c:v>
                </c:pt>
                <c:pt idx="1426">
                  <c:v>1.049952379872535</c:v>
                </c:pt>
                <c:pt idx="1427">
                  <c:v>1.0248902380255165</c:v>
                </c:pt>
                <c:pt idx="1428">
                  <c:v>1.0248902380255165</c:v>
                </c:pt>
                <c:pt idx="1429">
                  <c:v>1.0278618584226189</c:v>
                </c:pt>
                <c:pt idx="1430">
                  <c:v>1.0469957019969089</c:v>
                </c:pt>
                <c:pt idx="1431">
                  <c:v>1.049952379872535</c:v>
                </c:pt>
                <c:pt idx="1432">
                  <c:v>1.0786102168995062</c:v>
                </c:pt>
                <c:pt idx="1433">
                  <c:v>1.091283647820309</c:v>
                </c:pt>
                <c:pt idx="1434">
                  <c:v>1.0943491216243564</c:v>
                </c:pt>
                <c:pt idx="1435">
                  <c:v>1.0942120452636226</c:v>
                </c:pt>
                <c:pt idx="1436">
                  <c:v>1.0562196741208714</c:v>
                </c:pt>
                <c:pt idx="1437">
                  <c:v>1.0373523991392701</c:v>
                </c:pt>
                <c:pt idx="1438">
                  <c:v>1.0309219175087898</c:v>
                </c:pt>
                <c:pt idx="1439">
                  <c:v>1.0183810681665286</c:v>
                </c:pt>
                <c:pt idx="1440">
                  <c:v>1.0119288512538813</c:v>
                </c:pt>
                <c:pt idx="1441">
                  <c:v>1.05</c:v>
                </c:pt>
                <c:pt idx="1442">
                  <c:v>1.0595281968876524</c:v>
                </c:pt>
                <c:pt idx="1443">
                  <c:v>1.0786102168995062</c:v>
                </c:pt>
                <c:pt idx="1444">
                  <c:v>1.0852188719332152</c:v>
                </c:pt>
                <c:pt idx="1445">
                  <c:v>1.0852188719332152</c:v>
                </c:pt>
                <c:pt idx="1446">
                  <c:v>1.0881176406988355</c:v>
                </c:pt>
                <c:pt idx="1447">
                  <c:v>1.0816191566350883</c:v>
                </c:pt>
                <c:pt idx="1448">
                  <c:v>1.0656922632730332</c:v>
                </c:pt>
                <c:pt idx="1449">
                  <c:v>1.0435516278555652</c:v>
                </c:pt>
                <c:pt idx="1450">
                  <c:v>1.0469479452198185</c:v>
                </c:pt>
                <c:pt idx="1451">
                  <c:v>1.0278618584226189</c:v>
                </c:pt>
                <c:pt idx="1452">
                  <c:v>1.0309704166463749</c:v>
                </c:pt>
                <c:pt idx="1453">
                  <c:v>1.0279105019407089</c:v>
                </c:pt>
                <c:pt idx="1454">
                  <c:v>1.0404806581575652</c:v>
                </c:pt>
                <c:pt idx="1455">
                  <c:v>1.0532331175955303</c:v>
                </c:pt>
                <c:pt idx="1456">
                  <c:v>1.0532331175955303</c:v>
                </c:pt>
                <c:pt idx="1457">
                  <c:v>1.0753604047016052</c:v>
                </c:pt>
                <c:pt idx="1458">
                  <c:v>1.0595281968876524</c:v>
                </c:pt>
                <c:pt idx="1459">
                  <c:v>1.0562196741208714</c:v>
                </c:pt>
                <c:pt idx="1460">
                  <c:v>1.0562196741208714</c:v>
                </c:pt>
                <c:pt idx="1461">
                  <c:v>1.049952379872535</c:v>
                </c:pt>
                <c:pt idx="1462">
                  <c:v>1.0595281968876524</c:v>
                </c:pt>
                <c:pt idx="1463">
                  <c:v>1.0595281968876524</c:v>
                </c:pt>
                <c:pt idx="1464">
                  <c:v>1.0565036677645754</c:v>
                </c:pt>
                <c:pt idx="1465">
                  <c:v>1.0440306508910551</c:v>
                </c:pt>
                <c:pt idx="1466">
                  <c:v>1.0278618584226189</c:v>
                </c:pt>
                <c:pt idx="1467">
                  <c:v>1.0469479452198185</c:v>
                </c:pt>
                <c:pt idx="1468">
                  <c:v>1.049952379872535</c:v>
                </c:pt>
                <c:pt idx="1469">
                  <c:v>1.0594810050208545</c:v>
                </c:pt>
                <c:pt idx="1470">
                  <c:v>1.0594810050208545</c:v>
                </c:pt>
                <c:pt idx="1471">
                  <c:v>1.0720541031123383</c:v>
                </c:pt>
                <c:pt idx="1472">
                  <c:v>1.0751744044572489</c:v>
                </c:pt>
                <c:pt idx="1473">
                  <c:v>1.0846658471621571</c:v>
                </c:pt>
                <c:pt idx="1474">
                  <c:v>1.0721007415350481</c:v>
                </c:pt>
                <c:pt idx="1475">
                  <c:v>1.0467568963231146</c:v>
                </c:pt>
                <c:pt idx="1476">
                  <c:v>1.0404326023342405</c:v>
                </c:pt>
                <c:pt idx="1477">
                  <c:v>1.0279105019407089</c:v>
                </c:pt>
                <c:pt idx="1478">
                  <c:v>1.0404806581575652</c:v>
                </c:pt>
                <c:pt idx="1479">
                  <c:v>1.049952379872535</c:v>
                </c:pt>
                <c:pt idx="1480">
                  <c:v>1.0404326023342405</c:v>
                </c:pt>
                <c:pt idx="1481">
                  <c:v>1.05</c:v>
                </c:pt>
                <c:pt idx="1482">
                  <c:v>1.0532331175955303</c:v>
                </c:pt>
                <c:pt idx="1483">
                  <c:v>1.0722406446316051</c:v>
                </c:pt>
                <c:pt idx="1484">
                  <c:v>1.0594810050208545</c:v>
                </c:pt>
                <c:pt idx="1485">
                  <c:v>1.0752209075348191</c:v>
                </c:pt>
                <c:pt idx="1486">
                  <c:v>1.0625911725588539</c:v>
                </c:pt>
                <c:pt idx="1487">
                  <c:v>1.049952379872535</c:v>
                </c:pt>
                <c:pt idx="1488">
                  <c:v>1.049952379872535</c:v>
                </c:pt>
                <c:pt idx="1489">
                  <c:v>1.0501428474260062</c:v>
                </c:pt>
                <c:pt idx="1490">
                  <c:v>1.0469479452198185</c:v>
                </c:pt>
                <c:pt idx="1491">
                  <c:v>1.0469479452198185</c:v>
                </c:pt>
                <c:pt idx="1492">
                  <c:v>1.0469479452198185</c:v>
                </c:pt>
                <c:pt idx="1493">
                  <c:v>1.049952379872535</c:v>
                </c:pt>
                <c:pt idx="1494">
                  <c:v>1.0625911725588539</c:v>
                </c:pt>
                <c:pt idx="1495">
                  <c:v>1.0625911725588539</c:v>
                </c:pt>
                <c:pt idx="1496">
                  <c:v>1.0689246933250256</c:v>
                </c:pt>
                <c:pt idx="1497">
                  <c:v>1.0722406446316051</c:v>
                </c:pt>
                <c:pt idx="1498">
                  <c:v>1.0595281968876524</c:v>
                </c:pt>
                <c:pt idx="1499">
                  <c:v>1.0689714682815441</c:v>
                </c:pt>
                <c:pt idx="1500">
                  <c:v>1.0468046618161384</c:v>
                </c:pt>
                <c:pt idx="1501">
                  <c:v>1.0657391800998968</c:v>
                </c:pt>
                <c:pt idx="1502">
                  <c:v>1.0594810050208545</c:v>
                </c:pt>
                <c:pt idx="1503">
                  <c:v>1.049952379872535</c:v>
                </c:pt>
                <c:pt idx="1504">
                  <c:v>1.0469479452198185</c:v>
                </c:pt>
                <c:pt idx="1505">
                  <c:v>1.0661144403862093</c:v>
                </c:pt>
                <c:pt idx="1506">
                  <c:v>1.0566929544574433</c:v>
                </c:pt>
                <c:pt idx="1507">
                  <c:v>1.0440785411069418</c:v>
                </c:pt>
                <c:pt idx="1508">
                  <c:v>1.0471389592599447</c:v>
                </c:pt>
                <c:pt idx="1509">
                  <c:v>1.0690182411914213</c:v>
                </c:pt>
                <c:pt idx="1510">
                  <c:v>1.0751744044572489</c:v>
                </c:pt>
                <c:pt idx="1511">
                  <c:v>1.0752209075348191</c:v>
                </c:pt>
                <c:pt idx="1512">
                  <c:v>1.0689714682815441</c:v>
                </c:pt>
                <c:pt idx="1513">
                  <c:v>1.0435995400535589</c:v>
                </c:pt>
                <c:pt idx="1514">
                  <c:v>1.0530906893520615</c:v>
                </c:pt>
                <c:pt idx="1515">
                  <c:v>1.0625911725588539</c:v>
                </c:pt>
                <c:pt idx="1516">
                  <c:v>1.034117981663601</c:v>
                </c:pt>
                <c:pt idx="1517">
                  <c:v>1.05</c:v>
                </c:pt>
                <c:pt idx="1518">
                  <c:v>1.0562670116973265</c:v>
                </c:pt>
                <c:pt idx="1519">
                  <c:v>1.0437432634513144</c:v>
                </c:pt>
                <c:pt idx="1520">
                  <c:v>1.0373523991392701</c:v>
                </c:pt>
                <c:pt idx="1521">
                  <c:v>1.0562670116973265</c:v>
                </c:pt>
                <c:pt idx="1522">
                  <c:v>1.0565036677645754</c:v>
                </c:pt>
                <c:pt idx="1523">
                  <c:v>1.049952379872535</c:v>
                </c:pt>
                <c:pt idx="1524">
                  <c:v>1.0440306508910551</c:v>
                </c:pt>
                <c:pt idx="1525">
                  <c:v>1.0530432089900206</c:v>
                </c:pt>
                <c:pt idx="1526">
                  <c:v>1.0119288512538813</c:v>
                </c:pt>
                <c:pt idx="1527">
                  <c:v>1.0562670116973265</c:v>
                </c:pt>
                <c:pt idx="1528">
                  <c:v>1.0657391800998968</c:v>
                </c:pt>
                <c:pt idx="1529">
                  <c:v>1.0404326023342405</c:v>
                </c:pt>
                <c:pt idx="1530">
                  <c:v>1.0690650120549265</c:v>
                </c:pt>
                <c:pt idx="1531">
                  <c:v>1.063202708800161</c:v>
                </c:pt>
                <c:pt idx="1532">
                  <c:v>1.0595281968876524</c:v>
                </c:pt>
                <c:pt idx="1533">
                  <c:v>1.0530432089900206</c:v>
                </c:pt>
                <c:pt idx="1534">
                  <c:v>1.0309704166463749</c:v>
                </c:pt>
                <c:pt idx="1535">
                  <c:v>1.0562670116973265</c:v>
                </c:pt>
                <c:pt idx="1536">
                  <c:v>1.0562196741208714</c:v>
                </c:pt>
                <c:pt idx="1537">
                  <c:v>1.0594810050208545</c:v>
                </c:pt>
                <c:pt idx="1538">
                  <c:v>1.0878878618681247</c:v>
                </c:pt>
                <c:pt idx="1539">
                  <c:v>1.091146186356347</c:v>
                </c:pt>
                <c:pt idx="1540">
                  <c:v>1.0911003620199198</c:v>
                </c:pt>
                <c:pt idx="1541">
                  <c:v>1.0625441167311596</c:v>
                </c:pt>
                <c:pt idx="1542">
                  <c:v>1.0720541031123383</c:v>
                </c:pt>
                <c:pt idx="1543">
                  <c:v>1.0594810050208545</c:v>
                </c:pt>
                <c:pt idx="1544">
                  <c:v>1.0690182411914213</c:v>
                </c:pt>
                <c:pt idx="1545">
                  <c:v>1.0530432089900206</c:v>
                </c:pt>
                <c:pt idx="1546">
                  <c:v>1.0562196741208714</c:v>
                </c:pt>
                <c:pt idx="1547">
                  <c:v>1.0530432089900206</c:v>
                </c:pt>
                <c:pt idx="1548">
                  <c:v>1.0625441167311596</c:v>
                </c:pt>
                <c:pt idx="1549">
                  <c:v>1.0752209075348191</c:v>
                </c:pt>
                <c:pt idx="1550">
                  <c:v>1.0752209075348191</c:v>
                </c:pt>
                <c:pt idx="1551">
                  <c:v>1.0595281968876524</c:v>
                </c:pt>
                <c:pt idx="1552">
                  <c:v>1.050047617967871</c:v>
                </c:pt>
                <c:pt idx="1553">
                  <c:v>1.050047617967871</c:v>
                </c:pt>
                <c:pt idx="1554">
                  <c:v>1.0346496991735898</c:v>
                </c:pt>
                <c:pt idx="1555">
                  <c:v>1.037304198391195</c:v>
                </c:pt>
                <c:pt idx="1556">
                  <c:v>1.0309219175087898</c:v>
                </c:pt>
                <c:pt idx="1557">
                  <c:v>1.0530432089900206</c:v>
                </c:pt>
                <c:pt idx="1558">
                  <c:v>1.0562196741208714</c:v>
                </c:pt>
                <c:pt idx="1559">
                  <c:v>1.0562196741208714</c:v>
                </c:pt>
                <c:pt idx="1560">
                  <c:v>1.0562196741208714</c:v>
                </c:pt>
                <c:pt idx="1561">
                  <c:v>1.0530432089900206</c:v>
                </c:pt>
                <c:pt idx="1562">
                  <c:v>1.0657391800998968</c:v>
                </c:pt>
                <c:pt idx="1563">
                  <c:v>1.0594810050208545</c:v>
                </c:pt>
                <c:pt idx="1564">
                  <c:v>1.0594810050208545</c:v>
                </c:pt>
                <c:pt idx="1565">
                  <c:v>1.0565036677645754</c:v>
                </c:pt>
                <c:pt idx="1566">
                  <c:v>1.0594810050208545</c:v>
                </c:pt>
                <c:pt idx="1567">
                  <c:v>1.0565036677645754</c:v>
                </c:pt>
                <c:pt idx="1568">
                  <c:v>1.0625441167311596</c:v>
                </c:pt>
                <c:pt idx="1569">
                  <c:v>1.049952379872535</c:v>
                </c:pt>
                <c:pt idx="1570">
                  <c:v>1.05</c:v>
                </c:pt>
                <c:pt idx="1571">
                  <c:v>1.0373523991392701</c:v>
                </c:pt>
                <c:pt idx="1572">
                  <c:v>1.0340696301506973</c:v>
                </c:pt>
                <c:pt idx="1573">
                  <c:v>1.0373523991392701</c:v>
                </c:pt>
                <c:pt idx="1574">
                  <c:v>1.0406728592598156</c:v>
                </c:pt>
                <c:pt idx="1575">
                  <c:v>1.0564090116995406</c:v>
                </c:pt>
                <c:pt idx="1576">
                  <c:v>1.0752209075348191</c:v>
                </c:pt>
                <c:pt idx="1577">
                  <c:v>1.0595281968876524</c:v>
                </c:pt>
                <c:pt idx="1578">
                  <c:v>1.0690182411914213</c:v>
                </c:pt>
                <c:pt idx="1579">
                  <c:v>1.0435516278555652</c:v>
                </c:pt>
                <c:pt idx="1580">
                  <c:v>1.0530906893520615</c:v>
                </c:pt>
                <c:pt idx="1581">
                  <c:v>1.0468046618161384</c:v>
                </c:pt>
                <c:pt idx="1582">
                  <c:v>1.0468046618161384</c:v>
                </c:pt>
                <c:pt idx="1583">
                  <c:v>1.0562196741208714</c:v>
                </c:pt>
                <c:pt idx="1584">
                  <c:v>1.0435516278555652</c:v>
                </c:pt>
                <c:pt idx="1585">
                  <c:v>1.0562196741208714</c:v>
                </c:pt>
                <c:pt idx="1586">
                  <c:v>1.0751744044572489</c:v>
                </c:pt>
                <c:pt idx="1587">
                  <c:v>1.0720541031123383</c:v>
                </c:pt>
                <c:pt idx="1588">
                  <c:v>1.0690182411914213</c:v>
                </c:pt>
                <c:pt idx="1589">
                  <c:v>1.0690182411914213</c:v>
                </c:pt>
                <c:pt idx="1590">
                  <c:v>1.05</c:v>
                </c:pt>
                <c:pt idx="1591">
                  <c:v>1.0625911725588539</c:v>
                </c:pt>
                <c:pt idx="1592">
                  <c:v>1.0530432089900206</c:v>
                </c:pt>
                <c:pt idx="1593">
                  <c:v>1.0562670116973265</c:v>
                </c:pt>
                <c:pt idx="1594">
                  <c:v>1.0752209075348191</c:v>
                </c:pt>
                <c:pt idx="1595">
                  <c:v>1.0530906893520615</c:v>
                </c:pt>
                <c:pt idx="1596">
                  <c:v>1.0530432089900206</c:v>
                </c:pt>
                <c:pt idx="1597">
                  <c:v>1.0627323275406653</c:v>
                </c:pt>
                <c:pt idx="1598">
                  <c:v>1.0435516278555652</c:v>
                </c:pt>
                <c:pt idx="1599">
                  <c:v>1.0435516278555652</c:v>
                </c:pt>
                <c:pt idx="1600">
                  <c:v>1.0404806581575652</c:v>
                </c:pt>
                <c:pt idx="1601">
                  <c:v>1.0562196741208714</c:v>
                </c:pt>
                <c:pt idx="1602">
                  <c:v>1.0435995400535589</c:v>
                </c:pt>
                <c:pt idx="1603">
                  <c:v>1.0406248123122954</c:v>
                </c:pt>
                <c:pt idx="1604">
                  <c:v>1.0532331175955303</c:v>
                </c:pt>
                <c:pt idx="1605">
                  <c:v>1.0342630226397924</c:v>
                </c:pt>
                <c:pt idx="1606">
                  <c:v>1.0214695296483394</c:v>
                </c:pt>
                <c:pt idx="1607">
                  <c:v>1.0501428474260062</c:v>
                </c:pt>
                <c:pt idx="1608">
                  <c:v>1.0435995400535589</c:v>
                </c:pt>
                <c:pt idx="1609">
                  <c:v>1.0691117808723276</c:v>
                </c:pt>
                <c:pt idx="1610">
                  <c:v>1.0753604047016052</c:v>
                </c:pt>
                <c:pt idx="1611">
                  <c:v>1.0847119433287347</c:v>
                </c:pt>
                <c:pt idx="1612">
                  <c:v>1.0625911725588539</c:v>
                </c:pt>
                <c:pt idx="1613">
                  <c:v>1.0692053123698928</c:v>
                </c:pt>
                <c:pt idx="1614">
                  <c:v>1.0501428474260062</c:v>
                </c:pt>
                <c:pt idx="1615">
                  <c:v>1.0435995400535589</c:v>
                </c:pt>
                <c:pt idx="1616">
                  <c:v>1.0406728592598156</c:v>
                </c:pt>
                <c:pt idx="1617">
                  <c:v>1.0534704552098269</c:v>
                </c:pt>
                <c:pt idx="1618">
                  <c:v>1.0312613635737546</c:v>
                </c:pt>
                <c:pt idx="1619">
                  <c:v>1.0346496991735898</c:v>
                </c:pt>
                <c:pt idx="1620">
                  <c:v>1.0440785411069418</c:v>
                </c:pt>
                <c:pt idx="1621">
                  <c:v>1.05</c:v>
                </c:pt>
                <c:pt idx="1622">
                  <c:v>1.0664426848171447</c:v>
                </c:pt>
                <c:pt idx="1623">
                  <c:v>1.0595281968876524</c:v>
                </c:pt>
                <c:pt idx="1624">
                  <c:v>1.0309704166463749</c:v>
                </c:pt>
                <c:pt idx="1625">
                  <c:v>1.0690182411914213</c:v>
                </c:pt>
                <c:pt idx="1626">
                  <c:v>1.0824509226750192</c:v>
                </c:pt>
                <c:pt idx="1627">
                  <c:v>1.0989540481748998</c:v>
                </c:pt>
                <c:pt idx="1628">
                  <c:v>1.1087831167545799</c:v>
                </c:pt>
                <c:pt idx="1629">
                  <c:v>1.1037209792334293</c:v>
                </c:pt>
                <c:pt idx="1630">
                  <c:v>1.1119802156513396</c:v>
                </c:pt>
                <c:pt idx="1631">
                  <c:v>1.0922453936730518</c:v>
                </c:pt>
                <c:pt idx="1632">
                  <c:v>1.054371850914088</c:v>
                </c:pt>
                <c:pt idx="1633">
                  <c:v>1.0416333327999829</c:v>
                </c:pt>
                <c:pt idx="1634">
                  <c:v>1.0416333327999829</c:v>
                </c:pt>
                <c:pt idx="1635">
                  <c:v>1.0258167477673583</c:v>
                </c:pt>
                <c:pt idx="1636">
                  <c:v>1.0131633629380801</c:v>
                </c:pt>
                <c:pt idx="1637">
                  <c:v>1.0191172650877818</c:v>
                </c:pt>
                <c:pt idx="1638">
                  <c:v>1.0065783625729294</c:v>
                </c:pt>
                <c:pt idx="1639">
                  <c:v>0.9966945369570358</c:v>
                </c:pt>
                <c:pt idx="1640">
                  <c:v>1.0127191120937731</c:v>
                </c:pt>
                <c:pt idx="1641">
                  <c:v>0.99317672143481084</c:v>
                </c:pt>
                <c:pt idx="1642">
                  <c:v>1.0250365847129554</c:v>
                </c:pt>
                <c:pt idx="1643">
                  <c:v>1.0471867073258714</c:v>
                </c:pt>
                <c:pt idx="1644">
                  <c:v>1.061178590059185</c:v>
                </c:pt>
                <c:pt idx="1645">
                  <c:v>1.0781929326423914</c:v>
                </c:pt>
                <c:pt idx="1646">
                  <c:v>1.0777754868245983</c:v>
                </c:pt>
                <c:pt idx="1647">
                  <c:v>1.057071426158138</c:v>
                </c:pt>
                <c:pt idx="1648">
                  <c:v>1.0468046618161384</c:v>
                </c:pt>
                <c:pt idx="1649">
                  <c:v>1.0214695296483394</c:v>
                </c:pt>
                <c:pt idx="1650">
                  <c:v>1.0309704166463749</c:v>
                </c:pt>
                <c:pt idx="1651">
                  <c:v>1.0469479452198185</c:v>
                </c:pt>
                <c:pt idx="1652">
                  <c:v>1.0635788640246664</c:v>
                </c:pt>
                <c:pt idx="1653">
                  <c:v>1.0918333206126289</c:v>
                </c:pt>
                <c:pt idx="1654">
                  <c:v>1.0918333206126289</c:v>
                </c:pt>
                <c:pt idx="1655">
                  <c:v>1.0787492757819122</c:v>
                </c:pt>
                <c:pt idx="1656">
                  <c:v>1.044222198576529</c:v>
                </c:pt>
                <c:pt idx="1657">
                  <c:v>1.0346496991735898</c:v>
                </c:pt>
                <c:pt idx="1658">
                  <c:v>1.0280564186852781</c:v>
                </c:pt>
                <c:pt idx="1659">
                  <c:v>1.063296760081587</c:v>
                </c:pt>
                <c:pt idx="1660">
                  <c:v>1.0408169867945085</c:v>
                </c:pt>
                <c:pt idx="1661">
                  <c:v>1.088898526034451</c:v>
                </c:pt>
                <c:pt idx="1662">
                  <c:v>1.0993634521849449</c:v>
                </c:pt>
                <c:pt idx="1663">
                  <c:v>1.0817116066678771</c:v>
                </c:pt>
                <c:pt idx="1664">
                  <c:v>1.0530906893520615</c:v>
                </c:pt>
                <c:pt idx="1665">
                  <c:v>1.0564090116995406</c:v>
                </c:pt>
                <c:pt idx="1666">
                  <c:v>1.0729864864013898</c:v>
                </c:pt>
                <c:pt idx="1667">
                  <c:v>1.0824047302187847</c:v>
                </c:pt>
                <c:pt idx="1668">
                  <c:v>1.0755928597754822</c:v>
                </c:pt>
                <c:pt idx="1669">
                  <c:v>1.0658799181896619</c:v>
                </c:pt>
                <c:pt idx="1670">
                  <c:v>1.0469479452198185</c:v>
                </c:pt>
                <c:pt idx="1671">
                  <c:v>1.0374969879474349</c:v>
                </c:pt>
                <c:pt idx="1672">
                  <c:v>1.0410571550111933</c:v>
                </c:pt>
                <c:pt idx="1673">
                  <c:v>1.044222198576529</c:v>
                </c:pt>
                <c:pt idx="1674">
                  <c:v>1.0477117924314874</c:v>
                </c:pt>
                <c:pt idx="1675">
                  <c:v>1.0664426848171447</c:v>
                </c:pt>
                <c:pt idx="1676">
                  <c:v>1.0698130677833395</c:v>
                </c:pt>
                <c:pt idx="1677">
                  <c:v>1.0664426848171447</c:v>
                </c:pt>
                <c:pt idx="1678">
                  <c:v>1.0630145812734648</c:v>
                </c:pt>
                <c:pt idx="1679">
                  <c:v>1.0504760825454333</c:v>
                </c:pt>
                <c:pt idx="1680">
                  <c:v>1.0760576192751019</c:v>
                </c:pt>
                <c:pt idx="1681">
                  <c:v>1.0726602444390303</c:v>
                </c:pt>
                <c:pt idx="1682">
                  <c:v>1.0729864864013898</c:v>
                </c:pt>
                <c:pt idx="1683">
                  <c:v>1.0566456359631644</c:v>
                </c:pt>
                <c:pt idx="1684">
                  <c:v>1.0752209075348191</c:v>
                </c:pt>
                <c:pt idx="1685">
                  <c:v>1.0878878618681247</c:v>
                </c:pt>
                <c:pt idx="1686">
                  <c:v>1.0785638599545231</c:v>
                </c:pt>
                <c:pt idx="1687">
                  <c:v>1.0726602444390303</c:v>
                </c:pt>
                <c:pt idx="1688">
                  <c:v>1.059669759878048</c:v>
                </c:pt>
                <c:pt idx="1689">
                  <c:v>1.0628734637763801</c:v>
                </c:pt>
                <c:pt idx="1690">
                  <c:v>1.0502380682492898</c:v>
                </c:pt>
                <c:pt idx="1691">
                  <c:v>1.0630145812734648</c:v>
                </c:pt>
                <c:pt idx="1692">
                  <c:v>1.057071426158138</c:v>
                </c:pt>
                <c:pt idx="1693">
                  <c:v>1.0664426848171447</c:v>
                </c:pt>
                <c:pt idx="1694">
                  <c:v>1.0536128321162381</c:v>
                </c:pt>
                <c:pt idx="1695">
                  <c:v>1.059669759878048</c:v>
                </c:pt>
                <c:pt idx="1696">
                  <c:v>1.059669759878048</c:v>
                </c:pt>
                <c:pt idx="1697">
                  <c:v>1.0664426848171447</c:v>
                </c:pt>
                <c:pt idx="1698">
                  <c:v>1.0630145812734648</c:v>
                </c:pt>
                <c:pt idx="1699">
                  <c:v>1.0595281968876524</c:v>
                </c:pt>
                <c:pt idx="1700">
                  <c:v>1.0756393447619885</c:v>
                </c:pt>
                <c:pt idx="1701">
                  <c:v>1.085080642164443</c:v>
                </c:pt>
                <c:pt idx="1702">
                  <c:v>1.0635788640246664</c:v>
                </c:pt>
                <c:pt idx="1703">
                  <c:v>1.0512373661547614</c:v>
                </c:pt>
                <c:pt idx="1704">
                  <c:v>1.0696728471827264</c:v>
                </c:pt>
                <c:pt idx="1705">
                  <c:v>1.0574024777727733</c:v>
                </c:pt>
                <c:pt idx="1706">
                  <c:v>1.034311365112073</c:v>
                </c:pt>
                <c:pt idx="1707">
                  <c:v>1.0463746938836012</c:v>
                </c:pt>
                <c:pt idx="1708">
                  <c:v>1.0479503805047261</c:v>
                </c:pt>
                <c:pt idx="1709">
                  <c:v>1.0709341716464182</c:v>
                </c:pt>
                <c:pt idx="1710">
                  <c:v>1.0787029248129441</c:v>
                </c:pt>
                <c:pt idx="1711">
                  <c:v>1.0787029248129441</c:v>
                </c:pt>
                <c:pt idx="1712">
                  <c:v>1.0949429208867465</c:v>
                </c:pt>
                <c:pt idx="1713">
                  <c:v>1.0914210919713803</c:v>
                </c:pt>
                <c:pt idx="1714">
                  <c:v>1.0907336980216573</c:v>
                </c:pt>
                <c:pt idx="1715">
                  <c:v>1.0833282051160673</c:v>
                </c:pt>
                <c:pt idx="1716">
                  <c:v>1.0732194556566703</c:v>
                </c:pt>
                <c:pt idx="1717">
                  <c:v>1.0231813133555558</c:v>
                </c:pt>
                <c:pt idx="1718">
                  <c:v>1.0022474744293448</c:v>
                </c:pt>
                <c:pt idx="1719">
                  <c:v>0.97672923576598247</c:v>
                </c:pt>
                <c:pt idx="1720">
                  <c:v>0.98964640149904048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973040"/>
        <c:axId val="342978136"/>
      </c:lineChart>
      <c:catAx>
        <c:axId val="3429730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78136"/>
        <c:crosses val="autoZero"/>
        <c:auto val="1"/>
        <c:lblAlgn val="ctr"/>
        <c:lblOffset val="100"/>
        <c:noMultiLvlLbl val="1"/>
      </c:catAx>
      <c:valAx>
        <c:axId val="34297813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73040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'MU5'!$E$1</c:f>
              <c:strCache>
                <c:ptCount val="1"/>
                <c:pt idx="0">
                  <c:v>Modulus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'MU5'!$E$2:$E$1755</c:f>
              <c:numCache>
                <c:formatCode>General</c:formatCode>
                <c:ptCount val="1754"/>
                <c:pt idx="0">
                  <c:v>1.0206370559606388</c:v>
                </c:pt>
                <c:pt idx="1">
                  <c:v>1.0404326023342405</c:v>
                </c:pt>
                <c:pt idx="2">
                  <c:v>1.0601886624558858</c:v>
                </c:pt>
                <c:pt idx="3">
                  <c:v>1.060377291344925</c:v>
                </c:pt>
                <c:pt idx="4">
                  <c:v>1.060377291344925</c:v>
                </c:pt>
                <c:pt idx="5">
                  <c:v>1.0502380682492898</c:v>
                </c:pt>
                <c:pt idx="6">
                  <c:v>1.060377291344925</c:v>
                </c:pt>
                <c:pt idx="7">
                  <c:v>1.0306308747558459</c:v>
                </c:pt>
                <c:pt idx="8">
                  <c:v>1.0203920815059278</c:v>
                </c:pt>
                <c:pt idx="9">
                  <c:v>1.0404326023342405</c:v>
                </c:pt>
                <c:pt idx="10">
                  <c:v>1.0309704166463749</c:v>
                </c:pt>
                <c:pt idx="11">
                  <c:v>1.0225947388873073</c:v>
                </c:pt>
                <c:pt idx="12">
                  <c:v>1.0346980235798269</c:v>
                </c:pt>
                <c:pt idx="13">
                  <c:v>1.0427847332982969</c:v>
                </c:pt>
                <c:pt idx="14">
                  <c:v>1.0219589032832974</c:v>
                </c:pt>
                <c:pt idx="15">
                  <c:v>1.0217631819555841</c:v>
                </c:pt>
                <c:pt idx="16">
                  <c:v>1.0307764064044151</c:v>
                </c:pt>
                <c:pt idx="17">
                  <c:v>1.0416333327999829</c:v>
                </c:pt>
                <c:pt idx="18">
                  <c:v>1.0833743581975717</c:v>
                </c:pt>
                <c:pt idx="19">
                  <c:v>1.0530432089900206</c:v>
                </c:pt>
                <c:pt idx="20">
                  <c:v>1.0209799214480175</c:v>
                </c:pt>
                <c:pt idx="21">
                  <c:v>1.0103959619871805</c:v>
                </c:pt>
                <c:pt idx="22">
                  <c:v>1.000399920031984</c:v>
                </c:pt>
                <c:pt idx="23">
                  <c:v>1.000649788887201</c:v>
                </c:pt>
                <c:pt idx="24">
                  <c:v>1.0109896141899777</c:v>
                </c:pt>
                <c:pt idx="25">
                  <c:v>1.0002499687578101</c:v>
                </c:pt>
                <c:pt idx="26">
                  <c:v>1.0101980003939821</c:v>
                </c:pt>
                <c:pt idx="27">
                  <c:v>1.0203920815059278</c:v>
                </c:pt>
                <c:pt idx="28">
                  <c:v>1.0203920815059278</c:v>
                </c:pt>
                <c:pt idx="29">
                  <c:v>1.0102474944289641</c:v>
                </c:pt>
                <c:pt idx="30">
                  <c:v>1.010099005048515</c:v>
                </c:pt>
                <c:pt idx="31">
                  <c:v>1.020196059588548</c:v>
                </c:pt>
                <c:pt idx="32">
                  <c:v>1.0004498987955368</c:v>
                </c:pt>
                <c:pt idx="33">
                  <c:v>0.99080775128175091</c:v>
                </c:pt>
                <c:pt idx="34">
                  <c:v>1.0108412338245805</c:v>
                </c:pt>
                <c:pt idx="35">
                  <c:v>1.0212247548899311</c:v>
                </c:pt>
                <c:pt idx="36">
                  <c:v>1.0417293314484335</c:v>
                </c:pt>
                <c:pt idx="37">
                  <c:v>1.0711675872616759</c:v>
                </c:pt>
                <c:pt idx="38">
                  <c:v>1.0916501271011698</c:v>
                </c:pt>
                <c:pt idx="39">
                  <c:v>1.1029052543169791</c:v>
                </c:pt>
                <c:pt idx="40">
                  <c:v>1.1022703842524302</c:v>
                </c:pt>
                <c:pt idx="41">
                  <c:v>1.0924284873619876</c:v>
                </c:pt>
                <c:pt idx="42">
                  <c:v>1.0820813278122861</c:v>
                </c:pt>
                <c:pt idx="43">
                  <c:v>1.0809255293497328</c:v>
                </c:pt>
                <c:pt idx="44">
                  <c:v>1.0707940978544848</c:v>
                </c:pt>
                <c:pt idx="45">
                  <c:v>1.0209799214480175</c:v>
                </c:pt>
                <c:pt idx="46">
                  <c:v>1.0109896141899777</c:v>
                </c:pt>
                <c:pt idx="47">
                  <c:v>0.99146356463563501</c:v>
                </c:pt>
                <c:pt idx="48">
                  <c:v>0.98183501669068618</c:v>
                </c:pt>
                <c:pt idx="49">
                  <c:v>0.9936800289831732</c:v>
                </c:pt>
                <c:pt idx="50">
                  <c:v>1.0139526616169021</c:v>
                </c:pt>
                <c:pt idx="51">
                  <c:v>1.0225947388873073</c:v>
                </c:pt>
                <c:pt idx="52">
                  <c:v>1.0217631819555841</c:v>
                </c:pt>
                <c:pt idx="53">
                  <c:v>1.0207840124139875</c:v>
                </c:pt>
                <c:pt idx="54">
                  <c:v>1.0202450685987166</c:v>
                </c:pt>
                <c:pt idx="55">
                  <c:v>1.0200980345045274</c:v>
                </c:pt>
                <c:pt idx="56">
                  <c:v>1.0300970828033638</c:v>
                </c:pt>
                <c:pt idx="57">
                  <c:v>1.0200490184299968</c:v>
                </c:pt>
                <c:pt idx="58">
                  <c:v>1.0204410811016968</c:v>
                </c:pt>
                <c:pt idx="59">
                  <c:v>1.0307764064044151</c:v>
                </c:pt>
                <c:pt idx="60">
                  <c:v>1.0404806581575652</c:v>
                </c:pt>
                <c:pt idx="61">
                  <c:v>1.0204900783447137</c:v>
                </c:pt>
                <c:pt idx="62">
                  <c:v>1.020196059588548</c:v>
                </c:pt>
                <c:pt idx="63">
                  <c:v>1.0401922899156675</c:v>
                </c:pt>
                <c:pt idx="64">
                  <c:v>1.040096149401583</c:v>
                </c:pt>
                <c:pt idx="65">
                  <c:v>1.040240356840668</c:v>
                </c:pt>
                <c:pt idx="66">
                  <c:v>1.0700467279516348</c:v>
                </c:pt>
                <c:pt idx="67">
                  <c:v>1.0700934538627922</c:v>
                </c:pt>
                <c:pt idx="68">
                  <c:v>1.0802314566795397</c:v>
                </c:pt>
                <c:pt idx="69">
                  <c:v>1.0704671877269289</c:v>
                </c:pt>
                <c:pt idx="70">
                  <c:v>1.0707940978544848</c:v>
                </c:pt>
                <c:pt idx="71">
                  <c:v>1.0609429767899876</c:v>
                </c:pt>
                <c:pt idx="72">
                  <c:v>1.0609429767899876</c:v>
                </c:pt>
                <c:pt idx="73">
                  <c:v>1.0401922899156675</c:v>
                </c:pt>
                <c:pt idx="74">
                  <c:v>0.9702576977277737</c:v>
                </c:pt>
                <c:pt idx="75">
                  <c:v>0.9702576977277737</c:v>
                </c:pt>
                <c:pt idx="76">
                  <c:v>1.0202450685987166</c:v>
                </c:pt>
                <c:pt idx="77">
                  <c:v>1.0209799214480175</c:v>
                </c:pt>
                <c:pt idx="78">
                  <c:v>1.020196059588548</c:v>
                </c:pt>
                <c:pt idx="79">
                  <c:v>1.0403845442911963</c:v>
                </c:pt>
                <c:pt idx="80">
                  <c:v>1.0502380682492898</c:v>
                </c:pt>
                <c:pt idx="81">
                  <c:v>1.0312128781197409</c:v>
                </c:pt>
                <c:pt idx="82">
                  <c:v>1.0506188652408637</c:v>
                </c:pt>
                <c:pt idx="83">
                  <c:v>1.0304368005850721</c:v>
                </c:pt>
                <c:pt idx="84">
                  <c:v>1.0107917688624102</c:v>
                </c:pt>
                <c:pt idx="85">
                  <c:v>1.0302426898551622</c:v>
                </c:pt>
                <c:pt idx="86">
                  <c:v>1.0209799214480175</c:v>
                </c:pt>
                <c:pt idx="87">
                  <c:v>1.0308734160894828</c:v>
                </c:pt>
                <c:pt idx="88">
                  <c:v>1.0504760825454333</c:v>
                </c:pt>
                <c:pt idx="89">
                  <c:v>1.0308249123881319</c:v>
                </c:pt>
                <c:pt idx="90">
                  <c:v>1.0709341716464182</c:v>
                </c:pt>
                <c:pt idx="91">
                  <c:v>1.0608015837092251</c:v>
                </c:pt>
                <c:pt idx="92">
                  <c:v>1.0315522284402279</c:v>
                </c:pt>
                <c:pt idx="93">
                  <c:v>1.0202450685987166</c:v>
                </c:pt>
                <c:pt idx="94">
                  <c:v>1.040240356840668</c:v>
                </c:pt>
                <c:pt idx="95">
                  <c:v>1.0604715932074749</c:v>
                </c:pt>
                <c:pt idx="96">
                  <c:v>1.0306308747558459</c:v>
                </c:pt>
                <c:pt idx="97">
                  <c:v>1.0408169867945085</c:v>
                </c:pt>
                <c:pt idx="98">
                  <c:v>1.0104949282406122</c:v>
                </c:pt>
                <c:pt idx="99">
                  <c:v>1.0101980003939821</c:v>
                </c:pt>
                <c:pt idx="100">
                  <c:v>1.0204410811016968</c:v>
                </c:pt>
                <c:pt idx="101">
                  <c:v>1.0202450685987166</c:v>
                </c:pt>
                <c:pt idx="102">
                  <c:v>1.0306308747558459</c:v>
                </c:pt>
                <c:pt idx="103">
                  <c:v>1.0302426898551622</c:v>
                </c:pt>
                <c:pt idx="104">
                  <c:v>0.99040395798886016</c:v>
                </c:pt>
                <c:pt idx="105">
                  <c:v>1.02</c:v>
                </c:pt>
                <c:pt idx="106">
                  <c:v>1.0807867504739315</c:v>
                </c:pt>
                <c:pt idx="107">
                  <c:v>1.0506188652408637</c:v>
                </c:pt>
                <c:pt idx="108">
                  <c:v>1.0506188652408637</c:v>
                </c:pt>
                <c:pt idx="109">
                  <c:v>1.050380883299006</c:v>
                </c:pt>
                <c:pt idx="110">
                  <c:v>1.040240356840668</c:v>
                </c:pt>
                <c:pt idx="111">
                  <c:v>1.0501904589168576</c:v>
                </c:pt>
                <c:pt idx="112">
                  <c:v>1.0404326023342405</c:v>
                </c:pt>
                <c:pt idx="113">
                  <c:v>1.0304368005850721</c:v>
                </c:pt>
                <c:pt idx="114">
                  <c:v>1.0302426898551622</c:v>
                </c:pt>
                <c:pt idx="115">
                  <c:v>1.040240356840668</c:v>
                </c:pt>
                <c:pt idx="116">
                  <c:v>1.030194156457898</c:v>
                </c:pt>
                <c:pt idx="117">
                  <c:v>1.0504760825454333</c:v>
                </c:pt>
                <c:pt idx="118">
                  <c:v>1.0704204781299729</c:v>
                </c:pt>
                <c:pt idx="119">
                  <c:v>1.0618851161966629</c:v>
                </c:pt>
                <c:pt idx="120">
                  <c:v>1.0601886624558858</c:v>
                </c:pt>
                <c:pt idx="121">
                  <c:v>1.0502380682492898</c:v>
                </c:pt>
                <c:pt idx="122">
                  <c:v>1.0404806581575652</c:v>
                </c:pt>
                <c:pt idx="123">
                  <c:v>1.0501904589168576</c:v>
                </c:pt>
                <c:pt idx="124">
                  <c:v>1.0601886624558858</c:v>
                </c:pt>
                <c:pt idx="125">
                  <c:v>1.0507616285342742</c:v>
                </c:pt>
                <c:pt idx="126">
                  <c:v>1.0308249123881319</c:v>
                </c:pt>
                <c:pt idx="127">
                  <c:v>1.0008496390567367</c:v>
                </c:pt>
                <c:pt idx="128">
                  <c:v>1.0207840124139875</c:v>
                </c:pt>
                <c:pt idx="129">
                  <c:v>1.0114346246792225</c:v>
                </c:pt>
                <c:pt idx="130">
                  <c:v>1.0016985574512924</c:v>
                </c:pt>
                <c:pt idx="131">
                  <c:v>1.0009995004993759</c:v>
                </c:pt>
                <c:pt idx="132">
                  <c:v>0.99085821387320594</c:v>
                </c:pt>
                <c:pt idx="133">
                  <c:v>1.0008496390567367</c:v>
                </c:pt>
                <c:pt idx="134">
                  <c:v>1.0109896141899777</c:v>
                </c:pt>
                <c:pt idx="135">
                  <c:v>1.021420579389313</c:v>
                </c:pt>
                <c:pt idx="136">
                  <c:v>1.0104949282406122</c:v>
                </c:pt>
                <c:pt idx="137">
                  <c:v>1.0209799214480175</c:v>
                </c:pt>
                <c:pt idx="138">
                  <c:v>1.000399920031984</c:v>
                </c:pt>
                <c:pt idx="139">
                  <c:v>0.99045444115315062</c:v>
                </c:pt>
                <c:pt idx="140">
                  <c:v>1.000399920031984</c:v>
                </c:pt>
                <c:pt idx="141">
                  <c:v>1.0303882763308208</c:v>
                </c:pt>
                <c:pt idx="142">
                  <c:v>1.0506188652408637</c:v>
                </c:pt>
                <c:pt idx="143">
                  <c:v>1.0804628637764464</c:v>
                </c:pt>
                <c:pt idx="144">
                  <c:v>1.0606130302801302</c:v>
                </c:pt>
                <c:pt idx="145">
                  <c:v>1.0406248123122954</c:v>
                </c:pt>
                <c:pt idx="146">
                  <c:v>1.040240356840668</c:v>
                </c:pt>
                <c:pt idx="147">
                  <c:v>1.0302426898551622</c:v>
                </c:pt>
                <c:pt idx="148">
                  <c:v>1.0204900783447137</c:v>
                </c:pt>
                <c:pt idx="149">
                  <c:v>1.0203920815059278</c:v>
                </c:pt>
                <c:pt idx="150">
                  <c:v>1.0206370559606388</c:v>
                </c:pt>
                <c:pt idx="151">
                  <c:v>1.0303882763308208</c:v>
                </c:pt>
                <c:pt idx="152">
                  <c:v>1.0308249123881319</c:v>
                </c:pt>
                <c:pt idx="153">
                  <c:v>1.0303882763308208</c:v>
                </c:pt>
                <c:pt idx="154">
                  <c:v>1.0206370559606388</c:v>
                </c:pt>
                <c:pt idx="155">
                  <c:v>1.0206370559606388</c:v>
                </c:pt>
                <c:pt idx="156">
                  <c:v>1.0208329931972222</c:v>
                </c:pt>
                <c:pt idx="157">
                  <c:v>1.0306308747558459</c:v>
                </c:pt>
                <c:pt idx="158">
                  <c:v>1.0403845442911963</c:v>
                </c:pt>
                <c:pt idx="159">
                  <c:v>1.0303882763308208</c:v>
                </c:pt>
                <c:pt idx="160">
                  <c:v>1.0203920815059278</c:v>
                </c:pt>
                <c:pt idx="161">
                  <c:v>1.0306308747558459</c:v>
                </c:pt>
                <c:pt idx="162">
                  <c:v>1.0508567932882196</c:v>
                </c:pt>
                <c:pt idx="163">
                  <c:v>1.0508092119885513</c:v>
                </c:pt>
                <c:pt idx="164">
                  <c:v>1.0604244433244643</c:v>
                </c:pt>
                <c:pt idx="165">
                  <c:v>1.0704671877269289</c:v>
                </c:pt>
                <c:pt idx="166">
                  <c:v>1.050380883299006</c:v>
                </c:pt>
                <c:pt idx="167">
                  <c:v>1.0303882763308208</c:v>
                </c:pt>
                <c:pt idx="168">
                  <c:v>1.0303882763308208</c:v>
                </c:pt>
                <c:pt idx="169">
                  <c:v>1.0403845442911963</c:v>
                </c:pt>
                <c:pt idx="170">
                  <c:v>1.0403845442911963</c:v>
                </c:pt>
                <c:pt idx="171">
                  <c:v>1.060377291344925</c:v>
                </c:pt>
                <c:pt idx="172">
                  <c:v>1.0403845442911963</c:v>
                </c:pt>
                <c:pt idx="173">
                  <c:v>1.040240356840668</c:v>
                </c:pt>
                <c:pt idx="174">
                  <c:v>1.0408169867945085</c:v>
                </c:pt>
                <c:pt idx="175">
                  <c:v>1.0206370559606388</c:v>
                </c:pt>
                <c:pt idx="176">
                  <c:v>1.0101980003939821</c:v>
                </c:pt>
                <c:pt idx="177">
                  <c:v>1.0202450685987166</c:v>
                </c:pt>
                <c:pt idx="178">
                  <c:v>1.0206370559606388</c:v>
                </c:pt>
                <c:pt idx="179">
                  <c:v>1.0304853225543777</c:v>
                </c:pt>
                <c:pt idx="180">
                  <c:v>1.0203920815059278</c:v>
                </c:pt>
                <c:pt idx="181">
                  <c:v>1.0408650248711406</c:v>
                </c:pt>
                <c:pt idx="182">
                  <c:v>1.0506188652408637</c:v>
                </c:pt>
                <c:pt idx="183">
                  <c:v>1.0406248123122954</c:v>
                </c:pt>
                <c:pt idx="184">
                  <c:v>1.040240356840668</c:v>
                </c:pt>
                <c:pt idx="185">
                  <c:v>1.040240356840668</c:v>
                </c:pt>
                <c:pt idx="186">
                  <c:v>1.0202450685987166</c:v>
                </c:pt>
                <c:pt idx="187">
                  <c:v>1.0106433594498112</c:v>
                </c:pt>
                <c:pt idx="188">
                  <c:v>1.0200980345045274</c:v>
                </c:pt>
                <c:pt idx="189">
                  <c:v>0.97041228351665043</c:v>
                </c:pt>
                <c:pt idx="190">
                  <c:v>1.0009995004993759</c:v>
                </c:pt>
                <c:pt idx="191">
                  <c:v>1.0309704166463749</c:v>
                </c:pt>
                <c:pt idx="192">
                  <c:v>1.0412012293500235</c:v>
                </c:pt>
                <c:pt idx="193">
                  <c:v>1.06169675519896</c:v>
                </c:pt>
                <c:pt idx="194">
                  <c:v>1.0409610943738483</c:v>
                </c:pt>
                <c:pt idx="195">
                  <c:v>1.0404326023342405</c:v>
                </c:pt>
                <c:pt idx="196">
                  <c:v>1.0304853225543777</c:v>
                </c:pt>
                <c:pt idx="197">
                  <c:v>1.0500952337764418</c:v>
                </c:pt>
                <c:pt idx="198">
                  <c:v>1.0502380682492898</c:v>
                </c:pt>
                <c:pt idx="199">
                  <c:v>1.0403845442911963</c:v>
                </c:pt>
                <c:pt idx="200">
                  <c:v>1.0302426898551622</c:v>
                </c:pt>
                <c:pt idx="201">
                  <c:v>1.040240356840668</c:v>
                </c:pt>
                <c:pt idx="202">
                  <c:v>1.0401922899156675</c:v>
                </c:pt>
                <c:pt idx="203">
                  <c:v>1.0404806581575652</c:v>
                </c:pt>
                <c:pt idx="204">
                  <c:v>1.0302426898551622</c:v>
                </c:pt>
                <c:pt idx="205">
                  <c:v>1.0406248123122954</c:v>
                </c:pt>
                <c:pt idx="206">
                  <c:v>1.0109896141899777</c:v>
                </c:pt>
                <c:pt idx="207">
                  <c:v>1.0215674231297707</c:v>
                </c:pt>
                <c:pt idx="208">
                  <c:v>1.0215674231297707</c:v>
                </c:pt>
                <c:pt idx="209">
                  <c:v>1.0020479030465559</c:v>
                </c:pt>
                <c:pt idx="210">
                  <c:v>1.0315522284402279</c:v>
                </c:pt>
                <c:pt idx="211">
                  <c:v>1.0416333327999829</c:v>
                </c:pt>
                <c:pt idx="212">
                  <c:v>1.0309704166463749</c:v>
                </c:pt>
                <c:pt idx="213">
                  <c:v>1.0206370559606388</c:v>
                </c:pt>
                <c:pt idx="214">
                  <c:v>1.0403845442911963</c:v>
                </c:pt>
                <c:pt idx="215">
                  <c:v>1.0203920815059278</c:v>
                </c:pt>
                <c:pt idx="216">
                  <c:v>1.0302426898551622</c:v>
                </c:pt>
                <c:pt idx="217">
                  <c:v>1.0406248123122954</c:v>
                </c:pt>
                <c:pt idx="218">
                  <c:v>1.0404806581575652</c:v>
                </c:pt>
                <c:pt idx="219">
                  <c:v>1.0208329931972222</c:v>
                </c:pt>
                <c:pt idx="220">
                  <c:v>1.0409610943738483</c:v>
                </c:pt>
                <c:pt idx="221">
                  <c:v>1.0206370559606388</c:v>
                </c:pt>
                <c:pt idx="222">
                  <c:v>1.0106433594498112</c:v>
                </c:pt>
                <c:pt idx="223">
                  <c:v>1.0206370559606388</c:v>
                </c:pt>
                <c:pt idx="224">
                  <c:v>1.0208819716304134</c:v>
                </c:pt>
                <c:pt idx="225">
                  <c:v>1.0108906963663282</c:v>
                </c:pt>
                <c:pt idx="226">
                  <c:v>1.0103959619871805</c:v>
                </c:pt>
                <c:pt idx="227">
                  <c:v>1.000399920031984</c:v>
                </c:pt>
                <c:pt idx="228">
                  <c:v>1.0203920815059278</c:v>
                </c:pt>
                <c:pt idx="229">
                  <c:v>1.0206370559606388</c:v>
                </c:pt>
                <c:pt idx="230">
                  <c:v>1.0406248123122954</c:v>
                </c:pt>
                <c:pt idx="231">
                  <c:v>1.0506188652408637</c:v>
                </c:pt>
                <c:pt idx="232">
                  <c:v>1.0406248123122954</c:v>
                </c:pt>
                <c:pt idx="233">
                  <c:v>1.0606130302801302</c:v>
                </c:pt>
                <c:pt idx="234">
                  <c:v>1.0506188652408637</c:v>
                </c:pt>
                <c:pt idx="235">
                  <c:v>1.0511898020814319</c:v>
                </c:pt>
                <c:pt idx="236">
                  <c:v>1.0509519494249011</c:v>
                </c:pt>
                <c:pt idx="237">
                  <c:v>1.05152270541344</c:v>
                </c:pt>
                <c:pt idx="238">
                  <c:v>1.0511898020814319</c:v>
                </c:pt>
                <c:pt idx="239">
                  <c:v>1.0408650248711406</c:v>
                </c:pt>
                <c:pt idx="240">
                  <c:v>1.0308734160894828</c:v>
                </c:pt>
                <c:pt idx="241">
                  <c:v>1.0203920815059278</c:v>
                </c:pt>
                <c:pt idx="242">
                  <c:v>1.0203920815059278</c:v>
                </c:pt>
                <c:pt idx="243">
                  <c:v>1.0202450685987166</c:v>
                </c:pt>
                <c:pt idx="244">
                  <c:v>1.0103959619871805</c:v>
                </c:pt>
                <c:pt idx="245">
                  <c:v>1.0203920815059278</c:v>
                </c:pt>
                <c:pt idx="246">
                  <c:v>1.0202450685987166</c:v>
                </c:pt>
                <c:pt idx="247">
                  <c:v>1.0202450685987166</c:v>
                </c:pt>
                <c:pt idx="248">
                  <c:v>1.0303882763308208</c:v>
                </c:pt>
                <c:pt idx="249">
                  <c:v>1.0306308747558459</c:v>
                </c:pt>
                <c:pt idx="250">
                  <c:v>1.0204410811016968</c:v>
                </c:pt>
                <c:pt idx="251">
                  <c:v>1.0607544484940896</c:v>
                </c:pt>
                <c:pt idx="252">
                  <c:v>1.0308249123881319</c:v>
                </c:pt>
                <c:pt idx="253">
                  <c:v>1.0407689465006151</c:v>
                </c:pt>
                <c:pt idx="254">
                  <c:v>1.0401922899156675</c:v>
                </c:pt>
                <c:pt idx="255">
                  <c:v>1.0501904589168576</c:v>
                </c:pt>
                <c:pt idx="256">
                  <c:v>1.0401922899156675</c:v>
                </c:pt>
                <c:pt idx="257">
                  <c:v>1.0404326023342405</c:v>
                </c:pt>
                <c:pt idx="258">
                  <c:v>1.0504760825454333</c:v>
                </c:pt>
                <c:pt idx="259">
                  <c:v>1.0501904589168576</c:v>
                </c:pt>
                <c:pt idx="260">
                  <c:v>1.0400480758118829</c:v>
                </c:pt>
                <c:pt idx="261">
                  <c:v>1.0401922899156675</c:v>
                </c:pt>
                <c:pt idx="262">
                  <c:v>1.0202450685987166</c:v>
                </c:pt>
                <c:pt idx="263">
                  <c:v>1.0202450685987166</c:v>
                </c:pt>
                <c:pt idx="264">
                  <c:v>1.0306308747558459</c:v>
                </c:pt>
                <c:pt idx="265">
                  <c:v>1.000399920031984</c:v>
                </c:pt>
                <c:pt idx="266">
                  <c:v>1.0106433594498112</c:v>
                </c:pt>
                <c:pt idx="267">
                  <c:v>1.0202450685987166</c:v>
                </c:pt>
                <c:pt idx="268">
                  <c:v>1.0203920815059278</c:v>
                </c:pt>
                <c:pt idx="269">
                  <c:v>1.0303882763308208</c:v>
                </c:pt>
                <c:pt idx="270">
                  <c:v>1.0309704166463749</c:v>
                </c:pt>
                <c:pt idx="271">
                  <c:v>1.0406248123122954</c:v>
                </c:pt>
                <c:pt idx="272">
                  <c:v>1.0408650248711406</c:v>
                </c:pt>
                <c:pt idx="273">
                  <c:v>1.0306308747558459</c:v>
                </c:pt>
                <c:pt idx="274">
                  <c:v>1.0203920815059278</c:v>
                </c:pt>
                <c:pt idx="275">
                  <c:v>1.0306308747558459</c:v>
                </c:pt>
                <c:pt idx="276">
                  <c:v>1.0303882763308208</c:v>
                </c:pt>
                <c:pt idx="277">
                  <c:v>1.0106433594498112</c:v>
                </c:pt>
                <c:pt idx="278">
                  <c:v>1.0209799214480175</c:v>
                </c:pt>
                <c:pt idx="279">
                  <c:v>1.0412012293500235</c:v>
                </c:pt>
                <c:pt idx="280">
                  <c:v>1.0209799214480175</c:v>
                </c:pt>
                <c:pt idx="281">
                  <c:v>1.0403845442911963</c:v>
                </c:pt>
                <c:pt idx="282">
                  <c:v>1.0206370559606388</c:v>
                </c:pt>
                <c:pt idx="283">
                  <c:v>1.0403845442911963</c:v>
                </c:pt>
                <c:pt idx="284">
                  <c:v>1.0308249123881319</c:v>
                </c:pt>
                <c:pt idx="285">
                  <c:v>1.0401922899156675</c:v>
                </c:pt>
                <c:pt idx="286">
                  <c:v>1.0307764064044151</c:v>
                </c:pt>
                <c:pt idx="287">
                  <c:v>1.0408169867945085</c:v>
                </c:pt>
                <c:pt idx="288">
                  <c:v>1.0302426898551622</c:v>
                </c:pt>
                <c:pt idx="289">
                  <c:v>1.0307764064044151</c:v>
                </c:pt>
                <c:pt idx="290">
                  <c:v>1.0207840124139875</c:v>
                </c:pt>
                <c:pt idx="291">
                  <c:v>1.0103959619871805</c:v>
                </c:pt>
                <c:pt idx="292">
                  <c:v>1.0401922899156675</c:v>
                </c:pt>
                <c:pt idx="293">
                  <c:v>1.0401922899156675</c:v>
                </c:pt>
                <c:pt idx="294">
                  <c:v>1.020196059588548</c:v>
                </c:pt>
                <c:pt idx="295">
                  <c:v>1.0407689465006151</c:v>
                </c:pt>
                <c:pt idx="296">
                  <c:v>1.0404326023342405</c:v>
                </c:pt>
                <c:pt idx="297">
                  <c:v>1.0309704166463749</c:v>
                </c:pt>
                <c:pt idx="298">
                  <c:v>1.030194156457898</c:v>
                </c:pt>
                <c:pt idx="299">
                  <c:v>1.0304853225543777</c:v>
                </c:pt>
                <c:pt idx="300">
                  <c:v>1.0306308747558459</c:v>
                </c:pt>
                <c:pt idx="301">
                  <c:v>1.0204900783447137</c:v>
                </c:pt>
                <c:pt idx="302">
                  <c:v>1.0207840124139875</c:v>
                </c:pt>
                <c:pt idx="303">
                  <c:v>1.0307764064044151</c:v>
                </c:pt>
                <c:pt idx="304">
                  <c:v>1.0304853225543777</c:v>
                </c:pt>
                <c:pt idx="305">
                  <c:v>1.0308249123881319</c:v>
                </c:pt>
                <c:pt idx="306">
                  <c:v>1.0404326023342405</c:v>
                </c:pt>
                <c:pt idx="307">
                  <c:v>1.0302426898551622</c:v>
                </c:pt>
                <c:pt idx="308">
                  <c:v>1.0408169867945085</c:v>
                </c:pt>
                <c:pt idx="309">
                  <c:v>1.0308249123881319</c:v>
                </c:pt>
                <c:pt idx="310">
                  <c:v>1.0304368005850721</c:v>
                </c:pt>
                <c:pt idx="311">
                  <c:v>1.0304368005850721</c:v>
                </c:pt>
                <c:pt idx="312">
                  <c:v>1.0404806581575652</c:v>
                </c:pt>
                <c:pt idx="313">
                  <c:v>1.0309704166463749</c:v>
                </c:pt>
                <c:pt idx="314">
                  <c:v>1.0508092119885513</c:v>
                </c:pt>
                <c:pt idx="315">
                  <c:v>1.0408169867945085</c:v>
                </c:pt>
                <c:pt idx="316">
                  <c:v>1.0208329931972222</c:v>
                </c:pt>
                <c:pt idx="317">
                  <c:v>1.0408169867945085</c:v>
                </c:pt>
                <c:pt idx="318">
                  <c:v>1.0207840124139875</c:v>
                </c:pt>
                <c:pt idx="319">
                  <c:v>1.0507616285342742</c:v>
                </c:pt>
                <c:pt idx="320">
                  <c:v>1.0406248123122954</c:v>
                </c:pt>
                <c:pt idx="321">
                  <c:v>1.040240356840668</c:v>
                </c:pt>
                <c:pt idx="322">
                  <c:v>1.0401922899156675</c:v>
                </c:pt>
                <c:pt idx="323">
                  <c:v>1.0302426898551622</c:v>
                </c:pt>
                <c:pt idx="324">
                  <c:v>1.0304853225543777</c:v>
                </c:pt>
                <c:pt idx="325">
                  <c:v>1.0207840124139875</c:v>
                </c:pt>
                <c:pt idx="326">
                  <c:v>1.0407689465006151</c:v>
                </c:pt>
                <c:pt idx="327">
                  <c:v>1.0208329931972222</c:v>
                </c:pt>
                <c:pt idx="328">
                  <c:v>1.0208329931972222</c:v>
                </c:pt>
                <c:pt idx="329">
                  <c:v>1.0212737145349429</c:v>
                </c:pt>
                <c:pt idx="330">
                  <c:v>1.0312613635737546</c:v>
                </c:pt>
                <c:pt idx="331">
                  <c:v>1.0407689465006151</c:v>
                </c:pt>
                <c:pt idx="332">
                  <c:v>1.0407689465006151</c:v>
                </c:pt>
                <c:pt idx="333">
                  <c:v>1.0407689465006151</c:v>
                </c:pt>
                <c:pt idx="334">
                  <c:v>1.0404326023342405</c:v>
                </c:pt>
                <c:pt idx="335">
                  <c:v>1.0507616285342742</c:v>
                </c:pt>
                <c:pt idx="336">
                  <c:v>1.0604244433244643</c:v>
                </c:pt>
                <c:pt idx="337">
                  <c:v>1.0507616285342742</c:v>
                </c:pt>
                <c:pt idx="338">
                  <c:v>1.0407689465006151</c:v>
                </c:pt>
                <c:pt idx="339">
                  <c:v>1.0412012293500235</c:v>
                </c:pt>
                <c:pt idx="340">
                  <c:v>1.0407689465006151</c:v>
                </c:pt>
                <c:pt idx="341">
                  <c:v>1.0407689465006151</c:v>
                </c:pt>
                <c:pt idx="342">
                  <c:v>1.0204410811016968</c:v>
                </c:pt>
                <c:pt idx="343">
                  <c:v>1.0307764064044151</c:v>
                </c:pt>
                <c:pt idx="344">
                  <c:v>1.0302426898551622</c:v>
                </c:pt>
                <c:pt idx="345">
                  <c:v>1.0502380682492898</c:v>
                </c:pt>
                <c:pt idx="346">
                  <c:v>1.0404806581575652</c:v>
                </c:pt>
                <c:pt idx="347">
                  <c:v>1.0408169867945085</c:v>
                </c:pt>
                <c:pt idx="348">
                  <c:v>1.0308249123881319</c:v>
                </c:pt>
                <c:pt idx="349">
                  <c:v>1.0408169867945085</c:v>
                </c:pt>
                <c:pt idx="350">
                  <c:v>1.0308249123881319</c:v>
                </c:pt>
                <c:pt idx="351">
                  <c:v>1.0209799214480175</c:v>
                </c:pt>
                <c:pt idx="352">
                  <c:v>1.0308249123881319</c:v>
                </c:pt>
                <c:pt idx="353">
                  <c:v>1.031406806260265</c:v>
                </c:pt>
                <c:pt idx="354">
                  <c:v>1.0517604289951206</c:v>
                </c:pt>
                <c:pt idx="355">
                  <c:v>1.0408169867945085</c:v>
                </c:pt>
                <c:pt idx="356">
                  <c:v>1.0508092119885513</c:v>
                </c:pt>
                <c:pt idx="357">
                  <c:v>1.0404806581575652</c:v>
                </c:pt>
                <c:pt idx="358">
                  <c:v>1.0204410811016968</c:v>
                </c:pt>
                <c:pt idx="359">
                  <c:v>1.0302426898551622</c:v>
                </c:pt>
                <c:pt idx="360">
                  <c:v>1.0304368005850721</c:v>
                </c:pt>
                <c:pt idx="361">
                  <c:v>1.020196059588548</c:v>
                </c:pt>
                <c:pt idx="362">
                  <c:v>1.030194156457898</c:v>
                </c:pt>
                <c:pt idx="363">
                  <c:v>1.0204410811016968</c:v>
                </c:pt>
                <c:pt idx="364">
                  <c:v>1.0204900783447137</c:v>
                </c:pt>
                <c:pt idx="365">
                  <c:v>1.0204410811016968</c:v>
                </c:pt>
                <c:pt idx="366">
                  <c:v>1.0407689465006151</c:v>
                </c:pt>
                <c:pt idx="367">
                  <c:v>1.0208329931972222</c:v>
                </c:pt>
                <c:pt idx="368">
                  <c:v>1.0107917688624102</c:v>
                </c:pt>
                <c:pt idx="369">
                  <c:v>1.0102474944289641</c:v>
                </c:pt>
                <c:pt idx="370">
                  <c:v>1.0202450685987166</c:v>
                </c:pt>
                <c:pt idx="371">
                  <c:v>1.0204410811016968</c:v>
                </c:pt>
                <c:pt idx="372">
                  <c:v>1.000499875062461</c:v>
                </c:pt>
                <c:pt idx="373">
                  <c:v>1.0103959619871805</c:v>
                </c:pt>
                <c:pt idx="374">
                  <c:v>1.0208329931972222</c:v>
                </c:pt>
                <c:pt idx="375">
                  <c:v>1.0307764064044151</c:v>
                </c:pt>
                <c:pt idx="376">
                  <c:v>1.0312613635737546</c:v>
                </c:pt>
                <c:pt idx="377">
                  <c:v>1.0307764064044151</c:v>
                </c:pt>
                <c:pt idx="378">
                  <c:v>1.0208329931972222</c:v>
                </c:pt>
                <c:pt idx="379">
                  <c:v>1.0207840124139875</c:v>
                </c:pt>
                <c:pt idx="380">
                  <c:v>1.0204410811016968</c:v>
                </c:pt>
                <c:pt idx="381">
                  <c:v>1.000499875062461</c:v>
                </c:pt>
                <c:pt idx="382">
                  <c:v>1.0404806581575652</c:v>
                </c:pt>
                <c:pt idx="383">
                  <c:v>1.0404806581575652</c:v>
                </c:pt>
                <c:pt idx="384">
                  <c:v>1.0412012293500235</c:v>
                </c:pt>
                <c:pt idx="385">
                  <c:v>1.0303882763308208</c:v>
                </c:pt>
                <c:pt idx="386">
                  <c:v>1.0409610943738483</c:v>
                </c:pt>
                <c:pt idx="387">
                  <c:v>1.0406248123122954</c:v>
                </c:pt>
                <c:pt idx="388">
                  <c:v>1.0502380682492898</c:v>
                </c:pt>
                <c:pt idx="389">
                  <c:v>1.0519030373565808</c:v>
                </c:pt>
                <c:pt idx="390">
                  <c:v>1.0607544484940896</c:v>
                </c:pt>
                <c:pt idx="391">
                  <c:v>1.0700467279516348</c:v>
                </c:pt>
                <c:pt idx="392">
                  <c:v>1.0407689465006151</c:v>
                </c:pt>
                <c:pt idx="393">
                  <c:v>1.060377291344925</c:v>
                </c:pt>
                <c:pt idx="394">
                  <c:v>1.07</c:v>
                </c:pt>
                <c:pt idx="395">
                  <c:v>1.040240356840668</c:v>
                </c:pt>
                <c:pt idx="396">
                  <c:v>1.0401922899156675</c:v>
                </c:pt>
                <c:pt idx="397">
                  <c:v>1.040240356840668</c:v>
                </c:pt>
                <c:pt idx="398">
                  <c:v>1.0300970828033638</c:v>
                </c:pt>
                <c:pt idx="399">
                  <c:v>1.0200980345045274</c:v>
                </c:pt>
                <c:pt idx="400">
                  <c:v>1.0303882763308208</c:v>
                </c:pt>
                <c:pt idx="401">
                  <c:v>1.0202450685987166</c:v>
                </c:pt>
                <c:pt idx="402">
                  <c:v>1.000649788887201</c:v>
                </c:pt>
                <c:pt idx="403">
                  <c:v>1.0102474944289641</c:v>
                </c:pt>
                <c:pt idx="404">
                  <c:v>1.0202450685987166</c:v>
                </c:pt>
                <c:pt idx="405">
                  <c:v>1.0101980003939821</c:v>
                </c:pt>
                <c:pt idx="406">
                  <c:v>1.0000499987500624</c:v>
                </c:pt>
                <c:pt idx="407">
                  <c:v>1.0200980345045274</c:v>
                </c:pt>
                <c:pt idx="408">
                  <c:v>1.0200490184299968</c:v>
                </c:pt>
                <c:pt idx="409">
                  <c:v>1.0000999950004998</c:v>
                </c:pt>
                <c:pt idx="410">
                  <c:v>1.0000999950004998</c:v>
                </c:pt>
                <c:pt idx="411">
                  <c:v>1.0000999950004998</c:v>
                </c:pt>
                <c:pt idx="412">
                  <c:v>1.0300485425454471</c:v>
                </c:pt>
                <c:pt idx="413">
                  <c:v>1.0302426898551622</c:v>
                </c:pt>
                <c:pt idx="414">
                  <c:v>1.0203920815059278</c:v>
                </c:pt>
                <c:pt idx="415">
                  <c:v>1.0202450685987166</c:v>
                </c:pt>
                <c:pt idx="416">
                  <c:v>1.0206370559606388</c:v>
                </c:pt>
                <c:pt idx="417">
                  <c:v>1.0001999800039989</c:v>
                </c:pt>
                <c:pt idx="418">
                  <c:v>1.0102474944289641</c:v>
                </c:pt>
                <c:pt idx="419">
                  <c:v>1.0001999800039989</c:v>
                </c:pt>
                <c:pt idx="420">
                  <c:v>1.0202450685987166</c:v>
                </c:pt>
                <c:pt idx="421">
                  <c:v>1.0204900783447137</c:v>
                </c:pt>
                <c:pt idx="422">
                  <c:v>1.0108906963663282</c:v>
                </c:pt>
                <c:pt idx="423">
                  <c:v>1.0008995953640905</c:v>
                </c:pt>
                <c:pt idx="424">
                  <c:v>0.99065634808444036</c:v>
                </c:pt>
                <c:pt idx="425">
                  <c:v>0.99025249305417051</c:v>
                </c:pt>
                <c:pt idx="426">
                  <c:v>0.98051007134042223</c:v>
                </c:pt>
                <c:pt idx="427">
                  <c:v>0.99020199959402222</c:v>
                </c:pt>
                <c:pt idx="428">
                  <c:v>1.0102474944289641</c:v>
                </c:pt>
                <c:pt idx="429">
                  <c:v>1.0401922899156675</c:v>
                </c:pt>
                <c:pt idx="430">
                  <c:v>1.040240356840668</c:v>
                </c:pt>
                <c:pt idx="431">
                  <c:v>1.0304853225543777</c:v>
                </c:pt>
                <c:pt idx="432">
                  <c:v>1.0401922899156675</c:v>
                </c:pt>
                <c:pt idx="433">
                  <c:v>1.040240356840668</c:v>
                </c:pt>
                <c:pt idx="434">
                  <c:v>1.0300970828033638</c:v>
                </c:pt>
                <c:pt idx="435">
                  <c:v>1.0102474944289641</c:v>
                </c:pt>
                <c:pt idx="436">
                  <c:v>1.0103959619871805</c:v>
                </c:pt>
                <c:pt idx="437">
                  <c:v>1.000399920031984</c:v>
                </c:pt>
                <c:pt idx="438">
                  <c:v>1.0309704166463749</c:v>
                </c:pt>
                <c:pt idx="439">
                  <c:v>1.0523307464861036</c:v>
                </c:pt>
                <c:pt idx="440">
                  <c:v>1.0730330842988953</c:v>
                </c:pt>
                <c:pt idx="441">
                  <c:v>1.092931836849856</c:v>
                </c:pt>
                <c:pt idx="442">
                  <c:v>1.1029052543169791</c:v>
                </c:pt>
                <c:pt idx="443">
                  <c:v>1.092291169972549</c:v>
                </c:pt>
                <c:pt idx="444">
                  <c:v>1.1016351483136331</c:v>
                </c:pt>
                <c:pt idx="445">
                  <c:v>1.0817116066678771</c:v>
                </c:pt>
                <c:pt idx="446">
                  <c:v>1.091146186356347</c:v>
                </c:pt>
                <c:pt idx="447">
                  <c:v>1.0602358228243376</c:v>
                </c:pt>
                <c:pt idx="448">
                  <c:v>1.0501904589168576</c:v>
                </c:pt>
                <c:pt idx="449">
                  <c:v>1.050047617967871</c:v>
                </c:pt>
                <c:pt idx="450">
                  <c:v>1.030194156457898</c:v>
                </c:pt>
                <c:pt idx="451">
                  <c:v>1.0200490184299968</c:v>
                </c:pt>
                <c:pt idx="452">
                  <c:v>1.0102474944289641</c:v>
                </c:pt>
                <c:pt idx="453">
                  <c:v>1.0001999800039989</c:v>
                </c:pt>
                <c:pt idx="454">
                  <c:v>0.99025249305417051</c:v>
                </c:pt>
                <c:pt idx="455">
                  <c:v>1.0103959619871805</c:v>
                </c:pt>
                <c:pt idx="456">
                  <c:v>1.030194156457898</c:v>
                </c:pt>
                <c:pt idx="457">
                  <c:v>1.0002499687578101</c:v>
                </c:pt>
                <c:pt idx="458">
                  <c:v>0.9702576977277737</c:v>
                </c:pt>
                <c:pt idx="459">
                  <c:v>0.99045444115315062</c:v>
                </c:pt>
                <c:pt idx="460">
                  <c:v>0.99126182212370106</c:v>
                </c:pt>
                <c:pt idx="461">
                  <c:v>0.98127468121826111</c:v>
                </c:pt>
                <c:pt idx="462">
                  <c:v>1.0217631819555841</c:v>
                </c:pt>
                <c:pt idx="463">
                  <c:v>1.0417773274553446</c:v>
                </c:pt>
                <c:pt idx="464">
                  <c:v>1.0417293314484335</c:v>
                </c:pt>
                <c:pt idx="465">
                  <c:v>1.0427847332982969</c:v>
                </c:pt>
                <c:pt idx="466">
                  <c:v>1.0817116066678771</c:v>
                </c:pt>
                <c:pt idx="467">
                  <c:v>1.0517128885774862</c:v>
                </c:pt>
                <c:pt idx="468">
                  <c:v>1.0413932974625868</c:v>
                </c:pt>
                <c:pt idx="469">
                  <c:v>1.0022474744293446</c:v>
                </c:pt>
                <c:pt idx="470">
                  <c:v>0.97190534518542493</c:v>
                </c:pt>
                <c:pt idx="471">
                  <c:v>0.96192515301347636</c:v>
                </c:pt>
                <c:pt idx="472">
                  <c:v>0.94180677423768822</c:v>
                </c:pt>
                <c:pt idx="473">
                  <c:v>0.96213304693269941</c:v>
                </c:pt>
                <c:pt idx="474">
                  <c:v>0.98264947972305972</c:v>
                </c:pt>
                <c:pt idx="475">
                  <c:v>1.0032447358446492</c:v>
                </c:pt>
                <c:pt idx="476">
                  <c:v>1.0338762014864256</c:v>
                </c:pt>
                <c:pt idx="477">
                  <c:v>1.0328116962931819</c:v>
                </c:pt>
                <c:pt idx="478">
                  <c:v>1.0228391857960859</c:v>
                </c:pt>
                <c:pt idx="479">
                  <c:v>1.0325211862233143</c:v>
                </c:pt>
                <c:pt idx="480">
                  <c:v>1.0235721762533407</c:v>
                </c:pt>
                <c:pt idx="481">
                  <c:v>1.0019980039900278</c:v>
                </c:pt>
                <c:pt idx="482">
                  <c:v>0.98346326825153974</c:v>
                </c:pt>
                <c:pt idx="483">
                  <c:v>0.98331073420358828</c:v>
                </c:pt>
                <c:pt idx="484">
                  <c:v>1.0040916292848974</c:v>
                </c:pt>
                <c:pt idx="485">
                  <c:v>1.0339729203417274</c:v>
                </c:pt>
                <c:pt idx="486">
                  <c:v>1.0719141756689292</c:v>
                </c:pt>
                <c:pt idx="487">
                  <c:v>0.98508882848198009</c:v>
                </c:pt>
                <c:pt idx="488">
                  <c:v>0.99609236519511579</c:v>
                </c:pt>
                <c:pt idx="489">
                  <c:v>0.99262278837431495</c:v>
                </c:pt>
                <c:pt idx="490">
                  <c:v>1.0008496390567367</c:v>
                </c:pt>
                <c:pt idx="491">
                  <c:v>0.94530418384771786</c:v>
                </c:pt>
                <c:pt idx="492">
                  <c:v>1.0185283501208988</c:v>
                </c:pt>
                <c:pt idx="493">
                  <c:v>1.0099504938362078</c:v>
                </c:pt>
                <c:pt idx="494">
                  <c:v>1.1002726934719411</c:v>
                </c:pt>
                <c:pt idx="495">
                  <c:v>1.1674330815939731</c:v>
                </c:pt>
                <c:pt idx="496">
                  <c:v>1.1683321445547923</c:v>
                </c:pt>
                <c:pt idx="497">
                  <c:v>1.2060679914499015</c:v>
                </c:pt>
                <c:pt idx="498">
                  <c:v>1.1841030360572511</c:v>
                </c:pt>
                <c:pt idx="499">
                  <c:v>1.1928537211242625</c:v>
                </c:pt>
                <c:pt idx="500">
                  <c:v>1.2050726119201283</c:v>
                </c:pt>
                <c:pt idx="501">
                  <c:v>1.1862546101069533</c:v>
                </c:pt>
                <c:pt idx="502">
                  <c:v>1.177200067957864</c:v>
                </c:pt>
                <c:pt idx="503">
                  <c:v>1.212641744292188</c:v>
                </c:pt>
                <c:pt idx="504">
                  <c:v>1.1542096863222038</c:v>
                </c:pt>
                <c:pt idx="505">
                  <c:v>1.1972468417164441</c:v>
                </c:pt>
                <c:pt idx="506">
                  <c:v>1.2450301201175817</c:v>
                </c:pt>
                <c:pt idx="507">
                  <c:v>1.2327611285240949</c:v>
                </c:pt>
                <c:pt idx="508">
                  <c:v>1.2622994890278614</c:v>
                </c:pt>
                <c:pt idx="509">
                  <c:v>1.283199127181748</c:v>
                </c:pt>
                <c:pt idx="510">
                  <c:v>1.2828483932250141</c:v>
                </c:pt>
                <c:pt idx="511">
                  <c:v>1.2915494570476194</c:v>
                </c:pt>
                <c:pt idx="512">
                  <c:v>1.2615863030328127</c:v>
                </c:pt>
                <c:pt idx="513">
                  <c:v>1.2521182052825524</c:v>
                </c:pt>
                <c:pt idx="514">
                  <c:v>1.2535549449465706</c:v>
                </c:pt>
                <c:pt idx="515">
                  <c:v>1.2845232578665129</c:v>
                </c:pt>
                <c:pt idx="516">
                  <c:v>1.3463283403390127</c:v>
                </c:pt>
                <c:pt idx="517">
                  <c:v>1.3064838307457158</c:v>
                </c:pt>
                <c:pt idx="518">
                  <c:v>1.2590075456485557</c:v>
                </c:pt>
                <c:pt idx="519">
                  <c:v>1.1790250209389113</c:v>
                </c:pt>
                <c:pt idx="520">
                  <c:v>1.1304866208850064</c:v>
                </c:pt>
                <c:pt idx="521">
                  <c:v>1.0690650120549265</c:v>
                </c:pt>
                <c:pt idx="522">
                  <c:v>0.91929320676267368</c:v>
                </c:pt>
                <c:pt idx="523">
                  <c:v>0.93941471140279686</c:v>
                </c:pt>
                <c:pt idx="524">
                  <c:v>0.90741390776205322</c:v>
                </c:pt>
                <c:pt idx="525">
                  <c:v>0.92227978401350641</c:v>
                </c:pt>
                <c:pt idx="526">
                  <c:v>0.9703607576566563</c:v>
                </c:pt>
                <c:pt idx="527">
                  <c:v>0.92978492136622648</c:v>
                </c:pt>
                <c:pt idx="528">
                  <c:v>0.90531762382050196</c:v>
                </c:pt>
                <c:pt idx="529">
                  <c:v>0.93429117516971116</c:v>
                </c:pt>
                <c:pt idx="530">
                  <c:v>1.0072239075796403</c:v>
                </c:pt>
                <c:pt idx="531">
                  <c:v>1.0565036677645754</c:v>
                </c:pt>
                <c:pt idx="532">
                  <c:v>1.0868302535354819</c:v>
                </c:pt>
                <c:pt idx="533">
                  <c:v>1.0458489374665922</c:v>
                </c:pt>
                <c:pt idx="534">
                  <c:v>1.02508536229916</c:v>
                </c:pt>
                <c:pt idx="535">
                  <c:v>0.99769734889895345</c:v>
                </c:pt>
                <c:pt idx="536">
                  <c:v>0.89230039784816861</c:v>
                </c:pt>
                <c:pt idx="537">
                  <c:v>0.82903558427850366</c:v>
                </c:pt>
                <c:pt idx="538">
                  <c:v>0.8303011501858828</c:v>
                </c:pt>
                <c:pt idx="539">
                  <c:v>0.77749598069700654</c:v>
                </c:pt>
                <c:pt idx="540">
                  <c:v>0.72945184899347526</c:v>
                </c:pt>
                <c:pt idx="541">
                  <c:v>0.70292247083159898</c:v>
                </c:pt>
                <c:pt idx="542">
                  <c:v>0.69756720106381154</c:v>
                </c:pt>
                <c:pt idx="543">
                  <c:v>0.71930522033417776</c:v>
                </c:pt>
                <c:pt idx="544">
                  <c:v>0.7513321502504734</c:v>
                </c:pt>
                <c:pt idx="545">
                  <c:v>0.76954532030283962</c:v>
                </c:pt>
                <c:pt idx="546">
                  <c:v>0.78949350852302769</c:v>
                </c:pt>
                <c:pt idx="547">
                  <c:v>0.8046117075956577</c:v>
                </c:pt>
                <c:pt idx="548">
                  <c:v>0.82710337927008859</c:v>
                </c:pt>
                <c:pt idx="549">
                  <c:v>0.855219270129012</c:v>
                </c:pt>
                <c:pt idx="550">
                  <c:v>0.92865494129951198</c:v>
                </c:pt>
                <c:pt idx="551">
                  <c:v>0.93193347402054405</c:v>
                </c:pt>
                <c:pt idx="552">
                  <c:v>0.92422940875087933</c:v>
                </c:pt>
                <c:pt idx="553">
                  <c:v>0.95608577021102026</c:v>
                </c:pt>
                <c:pt idx="554">
                  <c:v>0.94731198662320326</c:v>
                </c:pt>
                <c:pt idx="555">
                  <c:v>1.0037429949942367</c:v>
                </c:pt>
                <c:pt idx="556">
                  <c:v>1.0418253212511202</c:v>
                </c:pt>
                <c:pt idx="557">
                  <c:v>1.0524257693538297</c:v>
                </c:pt>
                <c:pt idx="558">
                  <c:v>1.0982713690158732</c:v>
                </c:pt>
                <c:pt idx="559">
                  <c:v>1.1365737987477977</c:v>
                </c:pt>
                <c:pt idx="560">
                  <c:v>1.1948640089985136</c:v>
                </c:pt>
                <c:pt idx="561">
                  <c:v>1.253594830876388</c:v>
                </c:pt>
                <c:pt idx="562">
                  <c:v>1.3041855696180662</c:v>
                </c:pt>
                <c:pt idx="563">
                  <c:v>1.390287740002047</c:v>
                </c:pt>
                <c:pt idx="564">
                  <c:v>1.5121507861321237</c:v>
                </c:pt>
                <c:pt idx="565">
                  <c:v>1.3547324459095236</c:v>
                </c:pt>
                <c:pt idx="566">
                  <c:v>1.3210980281568814</c:v>
                </c:pt>
                <c:pt idx="567">
                  <c:v>1.3000384609695208</c:v>
                </c:pt>
                <c:pt idx="568">
                  <c:v>1.2807810117268292</c:v>
                </c:pt>
                <c:pt idx="569">
                  <c:v>1.2833160171991933</c:v>
                </c:pt>
                <c:pt idx="570">
                  <c:v>1.2781627439414747</c:v>
                </c:pt>
                <c:pt idx="571">
                  <c:v>1.3445445325462448</c:v>
                </c:pt>
                <c:pt idx="572">
                  <c:v>1.3784411485442534</c:v>
                </c:pt>
                <c:pt idx="573">
                  <c:v>1.3937718608151051</c:v>
                </c:pt>
                <c:pt idx="574">
                  <c:v>1.3575345299475812</c:v>
                </c:pt>
                <c:pt idx="575">
                  <c:v>1.3041855696180662</c:v>
                </c:pt>
                <c:pt idx="576">
                  <c:v>1.2498399897586892</c:v>
                </c:pt>
                <c:pt idx="577">
                  <c:v>1.2061923561356207</c:v>
                </c:pt>
                <c:pt idx="578">
                  <c:v>1.1044002897500527</c:v>
                </c:pt>
                <c:pt idx="579">
                  <c:v>1.0018482919085105</c:v>
                </c:pt>
                <c:pt idx="580">
                  <c:v>0.94021274188345261</c:v>
                </c:pt>
                <c:pt idx="581">
                  <c:v>0.92027169901067807</c:v>
                </c:pt>
                <c:pt idx="582">
                  <c:v>0.90022219479415189</c:v>
                </c:pt>
                <c:pt idx="583">
                  <c:v>0.91</c:v>
                </c:pt>
                <c:pt idx="584">
                  <c:v>0.92027169901067807</c:v>
                </c:pt>
                <c:pt idx="585">
                  <c:v>0.95131487952202232</c:v>
                </c:pt>
                <c:pt idx="586">
                  <c:v>0.96337946833010712</c:v>
                </c:pt>
                <c:pt idx="587">
                  <c:v>0.98366661018863499</c:v>
                </c:pt>
                <c:pt idx="588">
                  <c:v>0.95524865872714004</c:v>
                </c:pt>
                <c:pt idx="589">
                  <c:v>0.93391648448884346</c:v>
                </c:pt>
                <c:pt idx="590">
                  <c:v>0.8737276463521112</c:v>
                </c:pt>
                <c:pt idx="591">
                  <c:v>0.83240615086627034</c:v>
                </c:pt>
                <c:pt idx="592">
                  <c:v>0.80330567033975309</c:v>
                </c:pt>
                <c:pt idx="593">
                  <c:v>0.72422372233999621</c:v>
                </c:pt>
                <c:pt idx="594">
                  <c:v>0.68234888436927932</c:v>
                </c:pt>
                <c:pt idx="595">
                  <c:v>0.69641941385920592</c:v>
                </c:pt>
                <c:pt idx="596">
                  <c:v>0.70377553239651625</c:v>
                </c:pt>
                <c:pt idx="597">
                  <c:v>0.7223572523343279</c:v>
                </c:pt>
                <c:pt idx="598">
                  <c:v>0.7513321502504734</c:v>
                </c:pt>
                <c:pt idx="599">
                  <c:v>0.79252760204298256</c:v>
                </c:pt>
                <c:pt idx="600">
                  <c:v>0.84575410137935481</c:v>
                </c:pt>
                <c:pt idx="601">
                  <c:v>0.86723699183095271</c:v>
                </c:pt>
                <c:pt idx="602">
                  <c:v>0.95194537658418188</c:v>
                </c:pt>
                <c:pt idx="603">
                  <c:v>0.98331073420358839</c:v>
                </c:pt>
                <c:pt idx="604">
                  <c:v>1.0361949623502327</c:v>
                </c:pt>
                <c:pt idx="605">
                  <c:v>1.0857716150277645</c:v>
                </c:pt>
                <c:pt idx="606">
                  <c:v>1.1063905277974861</c:v>
                </c:pt>
                <c:pt idx="607">
                  <c:v>1.1216951457503952</c:v>
                </c:pt>
                <c:pt idx="608">
                  <c:v>1.1519548602267364</c:v>
                </c:pt>
                <c:pt idx="609">
                  <c:v>1.2076837334335508</c:v>
                </c:pt>
                <c:pt idx="610">
                  <c:v>1.2244590642402056</c:v>
                </c:pt>
                <c:pt idx="611">
                  <c:v>1.2541531007018243</c:v>
                </c:pt>
                <c:pt idx="612">
                  <c:v>1.2739701723352868</c:v>
                </c:pt>
                <c:pt idx="613">
                  <c:v>1.2833160171991933</c:v>
                </c:pt>
                <c:pt idx="614">
                  <c:v>1.3034569421350288</c:v>
                </c:pt>
                <c:pt idx="615">
                  <c:v>1.2928650354928779</c:v>
                </c:pt>
                <c:pt idx="616">
                  <c:v>1.2928650354928779</c:v>
                </c:pt>
                <c:pt idx="617">
                  <c:v>1.2632101962856379</c:v>
                </c:pt>
                <c:pt idx="618">
                  <c:v>1.2249897958758678</c:v>
                </c:pt>
                <c:pt idx="619">
                  <c:v>1.1881919036923285</c:v>
                </c:pt>
                <c:pt idx="620">
                  <c:v>1.1414464507807625</c:v>
                </c:pt>
                <c:pt idx="621">
                  <c:v>1.1303096920755835</c:v>
                </c:pt>
                <c:pt idx="622">
                  <c:v>1.1486078530116359</c:v>
                </c:pt>
                <c:pt idx="623">
                  <c:v>1.192560271013587</c:v>
                </c:pt>
                <c:pt idx="624">
                  <c:v>1.2351922927220684</c:v>
                </c:pt>
                <c:pt idx="625">
                  <c:v>1.2796874618437113</c:v>
                </c:pt>
                <c:pt idx="626">
                  <c:v>1.2782800945019837</c:v>
                </c:pt>
                <c:pt idx="627">
                  <c:v>1.2549501982150526</c:v>
                </c:pt>
                <c:pt idx="628">
                  <c:v>1.2358397954427587</c:v>
                </c:pt>
                <c:pt idx="629">
                  <c:v>1.1968291440301744</c:v>
                </c:pt>
                <c:pt idx="630">
                  <c:v>1.1958678856796849</c:v>
                </c:pt>
                <c:pt idx="631">
                  <c:v>1.1888650049522023</c:v>
                </c:pt>
                <c:pt idx="632">
                  <c:v>1.18</c:v>
                </c:pt>
                <c:pt idx="633">
                  <c:v>1.1981235328629514</c:v>
                </c:pt>
                <c:pt idx="634">
                  <c:v>1.2044500819876263</c:v>
                </c:pt>
                <c:pt idx="635">
                  <c:v>1.1910499569707393</c:v>
                </c:pt>
                <c:pt idx="636">
                  <c:v>1.1879393923933999</c:v>
                </c:pt>
                <c:pt idx="637">
                  <c:v>1.1316359838746735</c:v>
                </c:pt>
                <c:pt idx="638">
                  <c:v>1.0551303237041385</c:v>
                </c:pt>
                <c:pt idx="639">
                  <c:v>0.97948966303887042</c:v>
                </c:pt>
                <c:pt idx="640">
                  <c:v>0.86521673585293057</c:v>
                </c:pt>
                <c:pt idx="641">
                  <c:v>0.79233831158161228</c:v>
                </c:pt>
                <c:pt idx="642">
                  <c:v>0.72138755187485737</c:v>
                </c:pt>
                <c:pt idx="643">
                  <c:v>0.65153664517047705</c:v>
                </c:pt>
                <c:pt idx="644">
                  <c:v>0.6120457499239742</c:v>
                </c:pt>
                <c:pt idx="645">
                  <c:v>0.57253820833198543</c:v>
                </c:pt>
                <c:pt idx="646">
                  <c:v>0.57349803835758673</c:v>
                </c:pt>
                <c:pt idx="647">
                  <c:v>0.56444663166680342</c:v>
                </c:pt>
                <c:pt idx="648">
                  <c:v>0.60406953242155825</c:v>
                </c:pt>
                <c:pt idx="649">
                  <c:v>0.63513778032801671</c:v>
                </c:pt>
                <c:pt idx="650">
                  <c:v>0.67631353675643668</c:v>
                </c:pt>
                <c:pt idx="651">
                  <c:v>0.69649120597463388</c:v>
                </c:pt>
                <c:pt idx="652">
                  <c:v>0.76817966648434532</c:v>
                </c:pt>
                <c:pt idx="653">
                  <c:v>0.79937475566845373</c:v>
                </c:pt>
                <c:pt idx="654">
                  <c:v>0.83168503653726988</c:v>
                </c:pt>
                <c:pt idx="655">
                  <c:v>0.88848185124964707</c:v>
                </c:pt>
                <c:pt idx="656">
                  <c:v>0.90807488677971926</c:v>
                </c:pt>
                <c:pt idx="657">
                  <c:v>0.93706990134141011</c:v>
                </c:pt>
                <c:pt idx="658">
                  <c:v>0.95822753039139918</c:v>
                </c:pt>
                <c:pt idx="659">
                  <c:v>0.98767403529707098</c:v>
                </c:pt>
                <c:pt idx="660">
                  <c:v>1.0180864403379508</c:v>
                </c:pt>
                <c:pt idx="661">
                  <c:v>1.0365326815879952</c:v>
                </c:pt>
                <c:pt idx="662">
                  <c:v>1.0837435120913066</c:v>
                </c:pt>
                <c:pt idx="663">
                  <c:v>1.1224081254160629</c:v>
                </c:pt>
                <c:pt idx="664">
                  <c:v>1.1910079764636339</c:v>
                </c:pt>
                <c:pt idx="665">
                  <c:v>1.2482387592123552</c:v>
                </c:pt>
                <c:pt idx="666">
                  <c:v>1.3280060240827225</c:v>
                </c:pt>
                <c:pt idx="667">
                  <c:v>1.3745544732748862</c:v>
                </c:pt>
                <c:pt idx="668">
                  <c:v>1.3830762813380901</c:v>
                </c:pt>
                <c:pt idx="669">
                  <c:v>1.4410065926289164</c:v>
                </c:pt>
                <c:pt idx="670">
                  <c:v>1.4103191128251789</c:v>
                </c:pt>
                <c:pt idx="671">
                  <c:v>1.3817742217887841</c:v>
                </c:pt>
                <c:pt idx="672">
                  <c:v>1.3424231821597838</c:v>
                </c:pt>
                <c:pt idx="673">
                  <c:v>1.3219682295728594</c:v>
                </c:pt>
                <c:pt idx="674">
                  <c:v>1.3438749941865873</c:v>
                </c:pt>
                <c:pt idx="675">
                  <c:v>1.3685759021698434</c:v>
                </c:pt>
                <c:pt idx="676">
                  <c:v>1.3916896205691842</c:v>
                </c:pt>
                <c:pt idx="677">
                  <c:v>1.3551752654177245</c:v>
                </c:pt>
                <c:pt idx="678">
                  <c:v>1.2984991336154215</c:v>
                </c:pt>
                <c:pt idx="679">
                  <c:v>1.2734991166074674</c:v>
                </c:pt>
                <c:pt idx="680">
                  <c:v>1.2313001258832064</c:v>
                </c:pt>
                <c:pt idx="681">
                  <c:v>1.1969962405956001</c:v>
                </c:pt>
                <c:pt idx="682">
                  <c:v>1.1783887304281215</c:v>
                </c:pt>
                <c:pt idx="683">
                  <c:v>1.1437219941926446</c:v>
                </c:pt>
                <c:pt idx="684">
                  <c:v>1.1217842929904127</c:v>
                </c:pt>
                <c:pt idx="685">
                  <c:v>1.0807404868885038</c:v>
                </c:pt>
                <c:pt idx="686">
                  <c:v>1.0500952337764418</c:v>
                </c:pt>
                <c:pt idx="687">
                  <c:v>1.0502380682492898</c:v>
                </c:pt>
                <c:pt idx="688">
                  <c:v>1.0204900783447137</c:v>
                </c:pt>
                <c:pt idx="689">
                  <c:v>0.9620810776644555</c:v>
                </c:pt>
                <c:pt idx="690">
                  <c:v>0.92352585237230911</c:v>
                </c:pt>
                <c:pt idx="691">
                  <c:v>0.89274856482662579</c:v>
                </c:pt>
                <c:pt idx="692">
                  <c:v>0.82322536404073454</c:v>
                </c:pt>
                <c:pt idx="693">
                  <c:v>0.80280757345705211</c:v>
                </c:pt>
                <c:pt idx="694">
                  <c:v>0.72401657439591804</c:v>
                </c:pt>
                <c:pt idx="695">
                  <c:v>0.71351243857412883</c:v>
                </c:pt>
                <c:pt idx="696">
                  <c:v>0.66558245169174945</c:v>
                </c:pt>
                <c:pt idx="697">
                  <c:v>0.67386942355325785</c:v>
                </c:pt>
                <c:pt idx="698">
                  <c:v>0.66460514593253039</c:v>
                </c:pt>
                <c:pt idx="699">
                  <c:v>0.68381283989115038</c:v>
                </c:pt>
                <c:pt idx="700">
                  <c:v>0.66558245169174945</c:v>
                </c:pt>
                <c:pt idx="701">
                  <c:v>0.69519781357538801</c:v>
                </c:pt>
                <c:pt idx="702">
                  <c:v>0.69720872054213434</c:v>
                </c:pt>
                <c:pt idx="703">
                  <c:v>0.70689461732283687</c:v>
                </c:pt>
                <c:pt idx="704">
                  <c:v>0.75670337649570452</c:v>
                </c:pt>
                <c:pt idx="705">
                  <c:v>0.78638413005350005</c:v>
                </c:pt>
                <c:pt idx="706">
                  <c:v>0.83606219864313924</c:v>
                </c:pt>
                <c:pt idx="707">
                  <c:v>0.86394444265820702</c:v>
                </c:pt>
                <c:pt idx="708">
                  <c:v>0.94281493412015904</c:v>
                </c:pt>
                <c:pt idx="709">
                  <c:v>0.97149369529606311</c:v>
                </c:pt>
                <c:pt idx="710">
                  <c:v>1.0012492197250393</c:v>
                </c:pt>
                <c:pt idx="711">
                  <c:v>1.0424010744430381</c:v>
                </c:pt>
                <c:pt idx="712">
                  <c:v>1.0731728658515365</c:v>
                </c:pt>
                <c:pt idx="713">
                  <c:v>1.0645656391223606</c:v>
                </c:pt>
                <c:pt idx="714">
                  <c:v>1.0860018416190647</c:v>
                </c:pt>
                <c:pt idx="715">
                  <c:v>1.0653168542738822</c:v>
                </c:pt>
                <c:pt idx="716">
                  <c:v>1.0658799181896619</c:v>
                </c:pt>
                <c:pt idx="717">
                  <c:v>1.0854031509075326</c:v>
                </c:pt>
                <c:pt idx="718">
                  <c:v>1.1679469166019489</c:v>
                </c:pt>
                <c:pt idx="719">
                  <c:v>1.2309752231462663</c:v>
                </c:pt>
                <c:pt idx="720">
                  <c:v>1.2805467582247827</c:v>
                </c:pt>
                <c:pt idx="721">
                  <c:v>1.2795702403541589</c:v>
                </c:pt>
                <c:pt idx="722">
                  <c:v>1.2870120434556935</c:v>
                </c:pt>
                <c:pt idx="723">
                  <c:v>1.2681088281373962</c:v>
                </c:pt>
                <c:pt idx="724">
                  <c:v>1.2389511693363866</c:v>
                </c:pt>
                <c:pt idx="725">
                  <c:v>1.1897898974188679</c:v>
                </c:pt>
                <c:pt idx="726">
                  <c:v>1.1612923835107161</c:v>
                </c:pt>
                <c:pt idx="727">
                  <c:v>1.181058846967415</c:v>
                </c:pt>
                <c:pt idx="728">
                  <c:v>1.2135897165022451</c:v>
                </c:pt>
                <c:pt idx="729">
                  <c:v>1.2897286536322281</c:v>
                </c:pt>
                <c:pt idx="730">
                  <c:v>1.3381703927377859</c:v>
                </c:pt>
                <c:pt idx="731">
                  <c:v>1.3694159338929865</c:v>
                </c:pt>
                <c:pt idx="732">
                  <c:v>1.3604778572251737</c:v>
                </c:pt>
                <c:pt idx="733">
                  <c:v>1.3214386100004798</c:v>
                </c:pt>
                <c:pt idx="734">
                  <c:v>1.3139634698118514</c:v>
                </c:pt>
                <c:pt idx="735">
                  <c:v>1.3146862743635837</c:v>
                </c:pt>
                <c:pt idx="736">
                  <c:v>1.2948358969382954</c:v>
                </c:pt>
                <c:pt idx="737">
                  <c:v>1.2670438035048355</c:v>
                </c:pt>
                <c:pt idx="738">
                  <c:v>1.2654248298496438</c:v>
                </c:pt>
                <c:pt idx="739">
                  <c:v>1.2459935794377113</c:v>
                </c:pt>
                <c:pt idx="740">
                  <c:v>1.2347064428438042</c:v>
                </c:pt>
                <c:pt idx="741">
                  <c:v>1.2072282302862205</c:v>
                </c:pt>
                <c:pt idx="742">
                  <c:v>1.1609048195265621</c:v>
                </c:pt>
                <c:pt idx="743">
                  <c:v>1.0845275469069471</c:v>
                </c:pt>
                <c:pt idx="744">
                  <c:v>0.9891915891272024</c:v>
                </c:pt>
                <c:pt idx="745">
                  <c:v>0.90553851381374173</c:v>
                </c:pt>
                <c:pt idx="746">
                  <c:v>0.83246621553069644</c:v>
                </c:pt>
                <c:pt idx="747">
                  <c:v>0.78204859184068609</c:v>
                </c:pt>
                <c:pt idx="748">
                  <c:v>0.74067536748564822</c:v>
                </c:pt>
                <c:pt idx="749">
                  <c:v>0.70028565600046377</c:v>
                </c:pt>
                <c:pt idx="750">
                  <c:v>0.70114192571832412</c:v>
                </c:pt>
                <c:pt idx="751">
                  <c:v>0.70185468581466348</c:v>
                </c:pt>
                <c:pt idx="752">
                  <c:v>0.74357245780085213</c:v>
                </c:pt>
                <c:pt idx="753">
                  <c:v>0.76531039454589922</c:v>
                </c:pt>
                <c:pt idx="754">
                  <c:v>0.7679192665899196</c:v>
                </c:pt>
                <c:pt idx="755">
                  <c:v>0.7892401408950257</c:v>
                </c:pt>
                <c:pt idx="756">
                  <c:v>0.78943017423962214</c:v>
                </c:pt>
                <c:pt idx="757">
                  <c:v>0.78917678627795429</c:v>
                </c:pt>
                <c:pt idx="758">
                  <c:v>0.7892401408950257</c:v>
                </c:pt>
                <c:pt idx="759">
                  <c:v>0.76681158050723253</c:v>
                </c:pt>
                <c:pt idx="760">
                  <c:v>0.80721744282442276</c:v>
                </c:pt>
                <c:pt idx="761">
                  <c:v>0.84740781209521543</c:v>
                </c:pt>
                <c:pt idx="762">
                  <c:v>0.88056799851005263</c:v>
                </c:pt>
                <c:pt idx="763">
                  <c:v>0.9114823092084674</c:v>
                </c:pt>
                <c:pt idx="764">
                  <c:v>0.97205966895041995</c:v>
                </c:pt>
                <c:pt idx="765">
                  <c:v>1.0030453628824572</c:v>
                </c:pt>
                <c:pt idx="766">
                  <c:v>1.0214205793893132</c:v>
                </c:pt>
                <c:pt idx="767">
                  <c:v>1.0342146779078316</c:v>
                </c:pt>
                <c:pt idx="768">
                  <c:v>1.0326664514740469</c:v>
                </c:pt>
                <c:pt idx="769">
                  <c:v>1.0321821544669332</c:v>
                </c:pt>
                <c:pt idx="770">
                  <c:v>1.0516653460107925</c:v>
                </c:pt>
                <c:pt idx="771">
                  <c:v>1.0734989520255713</c:v>
                </c:pt>
                <c:pt idx="772">
                  <c:v>1.1042644610780519</c:v>
                </c:pt>
                <c:pt idx="773">
                  <c:v>1.1066164647247936</c:v>
                </c:pt>
                <c:pt idx="774">
                  <c:v>1.1189727431890377</c:v>
                </c:pt>
                <c:pt idx="775">
                  <c:v>1.1118453129819814</c:v>
                </c:pt>
                <c:pt idx="776">
                  <c:v>1.1259662517144997</c:v>
                </c:pt>
                <c:pt idx="777">
                  <c:v>1.1372774507568504</c:v>
                </c:pt>
                <c:pt idx="778">
                  <c:v>1.1569788243524597</c:v>
                </c:pt>
                <c:pt idx="779">
                  <c:v>1.1861281549647154</c:v>
                </c:pt>
                <c:pt idx="780">
                  <c:v>1.2415313125330347</c:v>
                </c:pt>
                <c:pt idx="781">
                  <c:v>1.3162446581088183</c:v>
                </c:pt>
                <c:pt idx="782">
                  <c:v>1.3749909090608563</c:v>
                </c:pt>
                <c:pt idx="783">
                  <c:v>1.4396527359054336</c:v>
                </c:pt>
                <c:pt idx="784">
                  <c:v>1.488522757635905</c:v>
                </c:pt>
                <c:pt idx="785">
                  <c:v>1.5023315213360864</c:v>
                </c:pt>
                <c:pt idx="786">
                  <c:v>1.4671059948074643</c:v>
                </c:pt>
                <c:pt idx="787">
                  <c:v>1.4308738588708649</c:v>
                </c:pt>
                <c:pt idx="788">
                  <c:v>1.3714590770416739</c:v>
                </c:pt>
                <c:pt idx="789">
                  <c:v>1.3424231821597838</c:v>
                </c:pt>
                <c:pt idx="790">
                  <c:v>1.2761661333854617</c:v>
                </c:pt>
                <c:pt idx="791">
                  <c:v>1.2817956155331474</c:v>
                </c:pt>
                <c:pt idx="792">
                  <c:v>1.2789839717525782</c:v>
                </c:pt>
                <c:pt idx="793">
                  <c:v>1.2613088440187836</c:v>
                </c:pt>
                <c:pt idx="794">
                  <c:v>1.2419742348374221</c:v>
                </c:pt>
                <c:pt idx="795">
                  <c:v>1.2472369462135091</c:v>
                </c:pt>
                <c:pt idx="796">
                  <c:v>1.2202049008260867</c:v>
                </c:pt>
                <c:pt idx="797">
                  <c:v>1.235556554755791</c:v>
                </c:pt>
                <c:pt idx="798">
                  <c:v>1.1905460931858118</c:v>
                </c:pt>
                <c:pt idx="799">
                  <c:v>1.1428910709249591</c:v>
                </c:pt>
                <c:pt idx="800">
                  <c:v>1.0882095386459356</c:v>
                </c:pt>
                <c:pt idx="801">
                  <c:v>0.97544861474093036</c:v>
                </c:pt>
                <c:pt idx="802">
                  <c:v>0.91487704091861444</c:v>
                </c:pt>
                <c:pt idx="803">
                  <c:v>0.86631403082254177</c:v>
                </c:pt>
                <c:pt idx="804">
                  <c:v>0.81890170350292968</c:v>
                </c:pt>
                <c:pt idx="805">
                  <c:v>0.81215762016987814</c:v>
                </c:pt>
                <c:pt idx="806">
                  <c:v>0.82401456297810671</c:v>
                </c:pt>
                <c:pt idx="807">
                  <c:v>0.8542247947700885</c:v>
                </c:pt>
                <c:pt idx="808">
                  <c:v>0.89899944382630181</c:v>
                </c:pt>
                <c:pt idx="809">
                  <c:v>0.91569645625611107</c:v>
                </c:pt>
                <c:pt idx="810">
                  <c:v>0.91504098268875367</c:v>
                </c:pt>
                <c:pt idx="811">
                  <c:v>0.87783825389418979</c:v>
                </c:pt>
                <c:pt idx="812">
                  <c:v>0.87641314458421937</c:v>
                </c:pt>
                <c:pt idx="813">
                  <c:v>0.88977525252166911</c:v>
                </c:pt>
                <c:pt idx="814">
                  <c:v>0.87664131775772458</c:v>
                </c:pt>
                <c:pt idx="815">
                  <c:v>0.83815273071201057</c:v>
                </c:pt>
                <c:pt idx="816">
                  <c:v>0.79724525711978989</c:v>
                </c:pt>
                <c:pt idx="817">
                  <c:v>0.76948034412842536</c:v>
                </c:pt>
                <c:pt idx="818">
                  <c:v>0.74899933244296013</c:v>
                </c:pt>
                <c:pt idx="819">
                  <c:v>0.76032887621081446</c:v>
                </c:pt>
                <c:pt idx="820">
                  <c:v>0.77980766859527606</c:v>
                </c:pt>
                <c:pt idx="821">
                  <c:v>0.8028698524667619</c:v>
                </c:pt>
                <c:pt idx="822">
                  <c:v>0.81049367671808525</c:v>
                </c:pt>
                <c:pt idx="823">
                  <c:v>0.82352899159653159</c:v>
                </c:pt>
                <c:pt idx="824">
                  <c:v>0.81896275861604362</c:v>
                </c:pt>
                <c:pt idx="825">
                  <c:v>0.80845531725630959</c:v>
                </c:pt>
                <c:pt idx="826">
                  <c:v>0.82006097334283634</c:v>
                </c:pt>
                <c:pt idx="827">
                  <c:v>0.82879430499973872</c:v>
                </c:pt>
                <c:pt idx="828">
                  <c:v>0.8507055894961546</c:v>
                </c:pt>
                <c:pt idx="829">
                  <c:v>0.90011110425324714</c:v>
                </c:pt>
                <c:pt idx="830">
                  <c:v>0.96881370758262908</c:v>
                </c:pt>
                <c:pt idx="831">
                  <c:v>1.0438869670610895</c:v>
                </c:pt>
                <c:pt idx="832">
                  <c:v>1.1351211389098521</c:v>
                </c:pt>
                <c:pt idx="833">
                  <c:v>1.1861703081766968</c:v>
                </c:pt>
                <c:pt idx="834">
                  <c:v>1.2076837334335508</c:v>
                </c:pt>
                <c:pt idx="835">
                  <c:v>1.1725186565679881</c:v>
                </c:pt>
                <c:pt idx="836">
                  <c:v>1.1392980294900892</c:v>
                </c:pt>
                <c:pt idx="837">
                  <c:v>1.1086478250553691</c:v>
                </c:pt>
                <c:pt idx="838">
                  <c:v>1.1322985472038725</c:v>
                </c:pt>
                <c:pt idx="839">
                  <c:v>1.2507997441637091</c:v>
                </c:pt>
                <c:pt idx="840">
                  <c:v>1.3553597308463905</c:v>
                </c:pt>
                <c:pt idx="841">
                  <c:v>1.4891608375189027</c:v>
                </c:pt>
                <c:pt idx="842">
                  <c:v>1.643715303816327</c:v>
                </c:pt>
                <c:pt idx="843">
                  <c:v>1.6984993376507391</c:v>
                </c:pt>
                <c:pt idx="844">
                  <c:v>1.6726924403487928</c:v>
                </c:pt>
                <c:pt idx="845">
                  <c:v>1.6270832799829271</c:v>
                </c:pt>
                <c:pt idx="846">
                  <c:v>1.6368261972488101</c:v>
                </c:pt>
                <c:pt idx="847">
                  <c:v>1.6329727493133497</c:v>
                </c:pt>
                <c:pt idx="848">
                  <c:v>1.5802215034608282</c:v>
                </c:pt>
                <c:pt idx="849">
                  <c:v>1.5186836405255704</c:v>
                </c:pt>
                <c:pt idx="850">
                  <c:v>1.4310136267695008</c:v>
                </c:pt>
                <c:pt idx="851">
                  <c:v>1.3243111416883875</c:v>
                </c:pt>
                <c:pt idx="852">
                  <c:v>1.2411285187280163</c:v>
                </c:pt>
                <c:pt idx="853">
                  <c:v>1.1587061750072796</c:v>
                </c:pt>
                <c:pt idx="854">
                  <c:v>1.082866566110525</c:v>
                </c:pt>
                <c:pt idx="855">
                  <c:v>1.016267681273</c:v>
                </c:pt>
                <c:pt idx="856">
                  <c:v>0.93696317963941367</c:v>
                </c:pt>
                <c:pt idx="857">
                  <c:v>0.8614522621712708</c:v>
                </c:pt>
                <c:pt idx="858">
                  <c:v>0.84380092438915932</c:v>
                </c:pt>
                <c:pt idx="859">
                  <c:v>0.84646323015237934</c:v>
                </c:pt>
                <c:pt idx="860">
                  <c:v>0.84196199439167085</c:v>
                </c:pt>
                <c:pt idx="861">
                  <c:v>0.8435045939412541</c:v>
                </c:pt>
                <c:pt idx="862">
                  <c:v>0.85381496824546232</c:v>
                </c:pt>
                <c:pt idx="863">
                  <c:v>0.85369783881652173</c:v>
                </c:pt>
                <c:pt idx="864">
                  <c:v>0.85193896494995458</c:v>
                </c:pt>
                <c:pt idx="865">
                  <c:v>0.83120394609265413</c:v>
                </c:pt>
                <c:pt idx="866">
                  <c:v>0.77698133825723259</c:v>
                </c:pt>
                <c:pt idx="867">
                  <c:v>0.74979997332621984</c:v>
                </c:pt>
                <c:pt idx="868">
                  <c:v>0.73769912566031959</c:v>
                </c:pt>
                <c:pt idx="869">
                  <c:v>0.72374028490888909</c:v>
                </c:pt>
                <c:pt idx="870">
                  <c:v>0.72228803118977403</c:v>
                </c:pt>
                <c:pt idx="871">
                  <c:v>0.73607064878311779</c:v>
                </c:pt>
                <c:pt idx="872">
                  <c:v>0.76746335417399569</c:v>
                </c:pt>
                <c:pt idx="873">
                  <c:v>0.79780950107152782</c:v>
                </c:pt>
                <c:pt idx="874">
                  <c:v>0.91</c:v>
                </c:pt>
                <c:pt idx="875">
                  <c:v>0.98944428847712285</c:v>
                </c:pt>
                <c:pt idx="876">
                  <c:v>1.0558882516630252</c:v>
                </c:pt>
                <c:pt idx="877">
                  <c:v>1.101181184001979</c:v>
                </c:pt>
                <c:pt idx="878">
                  <c:v>1.1378049041905207</c:v>
                </c:pt>
                <c:pt idx="879">
                  <c:v>1.1772425408555365</c:v>
                </c:pt>
                <c:pt idx="880">
                  <c:v>1.2326800071389168</c:v>
                </c:pt>
                <c:pt idx="881">
                  <c:v>1.299384469662463</c:v>
                </c:pt>
                <c:pt idx="882">
                  <c:v>1.2940633678456399</c:v>
                </c:pt>
                <c:pt idx="883">
                  <c:v>1.5648003067484364</c:v>
                </c:pt>
                <c:pt idx="884">
                  <c:v>1.4588351517563594</c:v>
                </c:pt>
                <c:pt idx="885">
                  <c:v>1.0469957019969089</c:v>
                </c:pt>
                <c:pt idx="886">
                  <c:v>0.94451045520946986</c:v>
                </c:pt>
                <c:pt idx="887">
                  <c:v>0.95210293561148107</c:v>
                </c:pt>
                <c:pt idx="888">
                  <c:v>0.97092739172401554</c:v>
                </c:pt>
                <c:pt idx="889">
                  <c:v>0.92244241012650752</c:v>
                </c:pt>
                <c:pt idx="890">
                  <c:v>0.86232244549240389</c:v>
                </c:pt>
                <c:pt idx="891">
                  <c:v>0.84380092438915932</c:v>
                </c:pt>
                <c:pt idx="892">
                  <c:v>0.87</c:v>
                </c:pt>
                <c:pt idx="893">
                  <c:v>0.89493016487321508</c:v>
                </c:pt>
                <c:pt idx="894">
                  <c:v>0.9154780172128657</c:v>
                </c:pt>
                <c:pt idx="895">
                  <c:v>0.94371605899232214</c:v>
                </c:pt>
                <c:pt idx="896">
                  <c:v>1.0089598604503551</c:v>
                </c:pt>
                <c:pt idx="897">
                  <c:v>0.9950376877284598</c:v>
                </c:pt>
                <c:pt idx="898">
                  <c:v>1.0305823596394419</c:v>
                </c:pt>
                <c:pt idx="899">
                  <c:v>1.0786102168995062</c:v>
                </c:pt>
                <c:pt idx="900">
                  <c:v>1.1670903992407788</c:v>
                </c:pt>
                <c:pt idx="901">
                  <c:v>1.1693587986584786</c:v>
                </c:pt>
                <c:pt idx="902">
                  <c:v>1.1614215427655887</c:v>
                </c:pt>
                <c:pt idx="903">
                  <c:v>1.192057045614848</c:v>
                </c:pt>
                <c:pt idx="904">
                  <c:v>1.2134661099511597</c:v>
                </c:pt>
                <c:pt idx="905">
                  <c:v>1.3030349189488362</c:v>
                </c:pt>
                <c:pt idx="906">
                  <c:v>1.3346160496562298</c:v>
                </c:pt>
                <c:pt idx="907">
                  <c:v>1.3650274722510167</c:v>
                </c:pt>
                <c:pt idx="908">
                  <c:v>1.3814847085653896</c:v>
                </c:pt>
                <c:pt idx="909">
                  <c:v>1.4114177269681714</c:v>
                </c:pt>
                <c:pt idx="910">
                  <c:v>1.4212670403551895</c:v>
                </c:pt>
                <c:pt idx="911">
                  <c:v>1.3908989898623119</c:v>
                </c:pt>
                <c:pt idx="912">
                  <c:v>1.4026047197981333</c:v>
                </c:pt>
                <c:pt idx="913">
                  <c:v>1.4092551223962253</c:v>
                </c:pt>
                <c:pt idx="914">
                  <c:v>1.4767870530310048</c:v>
                </c:pt>
                <c:pt idx="915">
                  <c:v>1.5178273946664687</c:v>
                </c:pt>
                <c:pt idx="916">
                  <c:v>1.5193748714520718</c:v>
                </c:pt>
                <c:pt idx="917">
                  <c:v>1.4993665329064805</c:v>
                </c:pt>
                <c:pt idx="918">
                  <c:v>1.3979985693841033</c:v>
                </c:pt>
                <c:pt idx="919">
                  <c:v>1.3079373073660681</c:v>
                </c:pt>
                <c:pt idx="920">
                  <c:v>1.2056533498481228</c:v>
                </c:pt>
                <c:pt idx="921">
                  <c:v>1.1161093136427094</c:v>
                </c:pt>
                <c:pt idx="922">
                  <c:v>1.0468046618161384</c:v>
                </c:pt>
                <c:pt idx="923">
                  <c:v>0.96871048306498675</c:v>
                </c:pt>
                <c:pt idx="924">
                  <c:v>0.93407708461347028</c:v>
                </c:pt>
                <c:pt idx="925">
                  <c:v>0.87698346620674661</c:v>
                </c:pt>
                <c:pt idx="926">
                  <c:v>0.84528101836016634</c:v>
                </c:pt>
                <c:pt idx="927">
                  <c:v>0.82831153559515269</c:v>
                </c:pt>
                <c:pt idx="928">
                  <c:v>0.82686153617156477</c:v>
                </c:pt>
                <c:pt idx="929">
                  <c:v>0.82437855382099789</c:v>
                </c:pt>
                <c:pt idx="930">
                  <c:v>0.79252760204298256</c:v>
                </c:pt>
                <c:pt idx="931">
                  <c:v>0.79214897588774302</c:v>
                </c:pt>
                <c:pt idx="932">
                  <c:v>0.78638413005350005</c:v>
                </c:pt>
                <c:pt idx="933">
                  <c:v>0.78160092118676527</c:v>
                </c:pt>
                <c:pt idx="934">
                  <c:v>0.77511289500304403</c:v>
                </c:pt>
                <c:pt idx="935">
                  <c:v>0.78670197660867736</c:v>
                </c:pt>
                <c:pt idx="936">
                  <c:v>0.76459139414461108</c:v>
                </c:pt>
                <c:pt idx="937">
                  <c:v>0.83336666600002662</c:v>
                </c:pt>
                <c:pt idx="938">
                  <c:v>0.82879430499973872</c:v>
                </c:pt>
                <c:pt idx="939">
                  <c:v>0.90022219479415189</c:v>
                </c:pt>
                <c:pt idx="940">
                  <c:v>0.90365922780658858</c:v>
                </c:pt>
                <c:pt idx="941">
                  <c:v>0.92119487623412233</c:v>
                </c:pt>
                <c:pt idx="942">
                  <c:v>0.95320511958339793</c:v>
                </c:pt>
                <c:pt idx="943">
                  <c:v>0.98132563402776751</c:v>
                </c:pt>
                <c:pt idx="944">
                  <c:v>0.986610358753647</c:v>
                </c:pt>
                <c:pt idx="945">
                  <c:v>0.98453034488531632</c:v>
                </c:pt>
                <c:pt idx="946">
                  <c:v>0.97411498294605858</c:v>
                </c:pt>
                <c:pt idx="947">
                  <c:v>0.98529183494028805</c:v>
                </c:pt>
                <c:pt idx="948">
                  <c:v>0.96767763227223558</c:v>
                </c:pt>
                <c:pt idx="949">
                  <c:v>0.97519228873079178</c:v>
                </c:pt>
                <c:pt idx="950">
                  <c:v>1.004987562112089</c:v>
                </c:pt>
                <c:pt idx="951">
                  <c:v>1.0272292830717005</c:v>
                </c:pt>
                <c:pt idx="952">
                  <c:v>1.0233767634649518</c:v>
                </c:pt>
                <c:pt idx="953">
                  <c:v>0.99543960138222343</c:v>
                </c:pt>
                <c:pt idx="954">
                  <c:v>0.98888826466896651</c:v>
                </c:pt>
                <c:pt idx="955">
                  <c:v>0.99085821387320594</c:v>
                </c:pt>
                <c:pt idx="956">
                  <c:v>1.0074224535913421</c:v>
                </c:pt>
                <c:pt idx="957">
                  <c:v>0.93984041198492851</c:v>
                </c:pt>
                <c:pt idx="958">
                  <c:v>0.94688964510126528</c:v>
                </c:pt>
                <c:pt idx="959">
                  <c:v>0.97313925005622903</c:v>
                </c:pt>
                <c:pt idx="960">
                  <c:v>1.0698130677833395</c:v>
                </c:pt>
                <c:pt idx="961">
                  <c:v>1.1260550608207398</c:v>
                </c:pt>
                <c:pt idx="962">
                  <c:v>1.1845674315968677</c:v>
                </c:pt>
                <c:pt idx="963">
                  <c:v>1.1911758896149636</c:v>
                </c:pt>
                <c:pt idx="964">
                  <c:v>1.1880235687897778</c:v>
                </c:pt>
                <c:pt idx="965">
                  <c:v>1.1513904637437293</c:v>
                </c:pt>
                <c:pt idx="966">
                  <c:v>1.1454693361238439</c:v>
                </c:pt>
                <c:pt idx="967">
                  <c:v>1.1907140714714006</c:v>
                </c:pt>
                <c:pt idx="968">
                  <c:v>1.3001922934704697</c:v>
                </c:pt>
                <c:pt idx="969">
                  <c:v>1.4200704207890538</c:v>
                </c:pt>
                <c:pt idx="970">
                  <c:v>1.482194319244275</c:v>
                </c:pt>
                <c:pt idx="971">
                  <c:v>1.18033893437436</c:v>
                </c:pt>
                <c:pt idx="972">
                  <c:v>1.2311782974045635</c:v>
                </c:pt>
                <c:pt idx="973">
                  <c:v>1.2214745187681977</c:v>
                </c:pt>
                <c:pt idx="974">
                  <c:v>1.2116517651536682</c:v>
                </c:pt>
                <c:pt idx="975">
                  <c:v>1.183469475736489</c:v>
                </c:pt>
                <c:pt idx="976">
                  <c:v>1.1652038448271616</c:v>
                </c:pt>
                <c:pt idx="977">
                  <c:v>1.1875184209097558</c:v>
                </c:pt>
                <c:pt idx="978">
                  <c:v>1.2511194986890741</c:v>
                </c:pt>
                <c:pt idx="979">
                  <c:v>1.3085106037017813</c:v>
                </c:pt>
                <c:pt idx="980">
                  <c:v>1.3653204751998704</c:v>
                </c:pt>
                <c:pt idx="981">
                  <c:v>1.3934489585198304</c:v>
                </c:pt>
                <c:pt idx="982">
                  <c:v>1.3688316185711082</c:v>
                </c:pt>
                <c:pt idx="983">
                  <c:v>1.2938315191708696</c:v>
                </c:pt>
                <c:pt idx="984">
                  <c:v>1.2460337074092338</c:v>
                </c:pt>
                <c:pt idx="985">
                  <c:v>1.214084016862095</c:v>
                </c:pt>
                <c:pt idx="986">
                  <c:v>1.1347686988985906</c:v>
                </c:pt>
                <c:pt idx="987">
                  <c:v>1.0062305898749053</c:v>
                </c:pt>
                <c:pt idx="988">
                  <c:v>0.88306285167025345</c:v>
                </c:pt>
                <c:pt idx="989">
                  <c:v>0.77955115290787691</c:v>
                </c:pt>
                <c:pt idx="990">
                  <c:v>0.70774289116881983</c:v>
                </c:pt>
                <c:pt idx="991">
                  <c:v>0.67631353675643668</c:v>
                </c:pt>
                <c:pt idx="992">
                  <c:v>0.66460514593253039</c:v>
                </c:pt>
                <c:pt idx="993">
                  <c:v>0.68381283989115038</c:v>
                </c:pt>
                <c:pt idx="994">
                  <c:v>0.692314957226839</c:v>
                </c:pt>
                <c:pt idx="995">
                  <c:v>0.70526590730021821</c:v>
                </c:pt>
                <c:pt idx="996">
                  <c:v>0.70823724838503088</c:v>
                </c:pt>
                <c:pt idx="997">
                  <c:v>0.72180329730474357</c:v>
                </c:pt>
                <c:pt idx="998">
                  <c:v>0.72539644333288533</c:v>
                </c:pt>
                <c:pt idx="999">
                  <c:v>0.72242646684628053</c:v>
                </c:pt>
                <c:pt idx="1000">
                  <c:v>0.70583284140085178</c:v>
                </c:pt>
                <c:pt idx="1001">
                  <c:v>0.73681748079154574</c:v>
                </c:pt>
                <c:pt idx="1002">
                  <c:v>0.7513321502504734</c:v>
                </c:pt>
                <c:pt idx="1003">
                  <c:v>0.76092049518987193</c:v>
                </c:pt>
                <c:pt idx="1004">
                  <c:v>0.78974679486529098</c:v>
                </c:pt>
                <c:pt idx="1005">
                  <c:v>0.8659676668328905</c:v>
                </c:pt>
                <c:pt idx="1006">
                  <c:v>0.93680307429042953</c:v>
                </c:pt>
                <c:pt idx="1007">
                  <c:v>1.0017983829094554</c:v>
                </c:pt>
                <c:pt idx="1008">
                  <c:v>1.000499875062461</c:v>
                </c:pt>
                <c:pt idx="1009">
                  <c:v>1.023083574298796</c:v>
                </c:pt>
                <c:pt idx="1010">
                  <c:v>1.0479503805047261</c:v>
                </c:pt>
                <c:pt idx="1011">
                  <c:v>1.1034491379306977</c:v>
                </c:pt>
                <c:pt idx="1012">
                  <c:v>1.162239218061411</c:v>
                </c:pt>
                <c:pt idx="1013">
                  <c:v>1.2619429464123963</c:v>
                </c:pt>
                <c:pt idx="1014">
                  <c:v>1.317269904006009</c:v>
                </c:pt>
                <c:pt idx="1015">
                  <c:v>1.3556179402766844</c:v>
                </c:pt>
                <c:pt idx="1016">
                  <c:v>1.4030680667736686</c:v>
                </c:pt>
                <c:pt idx="1017">
                  <c:v>1.4193660556741519</c:v>
                </c:pt>
                <c:pt idx="1018">
                  <c:v>1.3805433712853792</c:v>
                </c:pt>
                <c:pt idx="1019">
                  <c:v>1.3615432420602733</c:v>
                </c:pt>
                <c:pt idx="1020">
                  <c:v>1.3173458164050926</c:v>
                </c:pt>
                <c:pt idx="1021">
                  <c:v>1.343763372026489</c:v>
                </c:pt>
                <c:pt idx="1022">
                  <c:v>1.3814485151463298</c:v>
                </c:pt>
                <c:pt idx="1023">
                  <c:v>1.4605478424207814</c:v>
                </c:pt>
                <c:pt idx="1024">
                  <c:v>1.49248115565993</c:v>
                </c:pt>
                <c:pt idx="1025">
                  <c:v>1.5459948253470968</c:v>
                </c:pt>
                <c:pt idx="1026">
                  <c:v>1.5365220467015759</c:v>
                </c:pt>
                <c:pt idx="1027">
                  <c:v>1.4869095466772686</c:v>
                </c:pt>
                <c:pt idx="1028">
                  <c:v>1.4290206436577464</c:v>
                </c:pt>
                <c:pt idx="1029">
                  <c:v>1.2929423807734048</c:v>
                </c:pt>
                <c:pt idx="1030">
                  <c:v>1.1460366486286553</c:v>
                </c:pt>
                <c:pt idx="1031">
                  <c:v>1.0101980003939821</c:v>
                </c:pt>
                <c:pt idx="1032">
                  <c:v>0.91465840618232996</c:v>
                </c:pt>
                <c:pt idx="1033">
                  <c:v>0.8838551917593741</c:v>
                </c:pt>
                <c:pt idx="1034">
                  <c:v>0.87189448902949251</c:v>
                </c:pt>
                <c:pt idx="1035">
                  <c:v>0.85720475966947351</c:v>
                </c:pt>
                <c:pt idx="1036">
                  <c:v>0.83480536653761384</c:v>
                </c:pt>
                <c:pt idx="1037">
                  <c:v>0.80925892024740764</c:v>
                </c:pt>
                <c:pt idx="1038">
                  <c:v>0.80703159789440715</c:v>
                </c:pt>
                <c:pt idx="1039">
                  <c:v>0.78460180983732131</c:v>
                </c:pt>
                <c:pt idx="1040">
                  <c:v>0.78511145705562091</c:v>
                </c:pt>
                <c:pt idx="1041">
                  <c:v>0.78434686204510318</c:v>
                </c:pt>
                <c:pt idx="1042">
                  <c:v>0.78542981863435768</c:v>
                </c:pt>
                <c:pt idx="1043">
                  <c:v>0.78638413005350005</c:v>
                </c:pt>
                <c:pt idx="1044">
                  <c:v>0.74839828968270627</c:v>
                </c:pt>
                <c:pt idx="1045">
                  <c:v>0.73708886845481525</c:v>
                </c:pt>
                <c:pt idx="1046">
                  <c:v>0.71049278673326444</c:v>
                </c:pt>
                <c:pt idx="1047">
                  <c:v>0.66917860097286441</c:v>
                </c:pt>
                <c:pt idx="1048">
                  <c:v>0.67111846942250075</c:v>
                </c:pt>
                <c:pt idx="1049">
                  <c:v>0.7139327699440613</c:v>
                </c:pt>
                <c:pt idx="1050">
                  <c:v>0.75736384915045951</c:v>
                </c:pt>
                <c:pt idx="1051">
                  <c:v>0.7963039620647383</c:v>
                </c:pt>
                <c:pt idx="1052">
                  <c:v>0.83767535477653865</c:v>
                </c:pt>
                <c:pt idx="1053">
                  <c:v>0.87475710914516147</c:v>
                </c:pt>
                <c:pt idx="1054">
                  <c:v>0.87321245982864903</c:v>
                </c:pt>
                <c:pt idx="1055">
                  <c:v>0.91104335791442992</c:v>
                </c:pt>
                <c:pt idx="1056">
                  <c:v>0.91246917756163137</c:v>
                </c:pt>
                <c:pt idx="1057">
                  <c:v>0.90934042030473938</c:v>
                </c:pt>
                <c:pt idx="1058">
                  <c:v>0.90934042030473938</c:v>
                </c:pt>
                <c:pt idx="1059">
                  <c:v>0.90906545418908091</c:v>
                </c:pt>
                <c:pt idx="1060">
                  <c:v>0.91896681115261181</c:v>
                </c:pt>
                <c:pt idx="1061">
                  <c:v>0.9462029380635002</c:v>
                </c:pt>
                <c:pt idx="1062">
                  <c:v>1.0228391857960859</c:v>
                </c:pt>
                <c:pt idx="1063">
                  <c:v>1.1248555462813881</c:v>
                </c:pt>
                <c:pt idx="1064">
                  <c:v>1.1512167476196653</c:v>
                </c:pt>
                <c:pt idx="1065">
                  <c:v>1.1792370414806346</c:v>
                </c:pt>
                <c:pt idx="1066">
                  <c:v>1.1581018953442741</c:v>
                </c:pt>
                <c:pt idx="1067">
                  <c:v>1.1294246322796402</c:v>
                </c:pt>
                <c:pt idx="1068">
                  <c:v>1.0846658471621571</c:v>
                </c:pt>
                <c:pt idx="1069">
                  <c:v>1.0850345616615169</c:v>
                </c:pt>
                <c:pt idx="1070">
                  <c:v>1.1588787684654507</c:v>
                </c:pt>
                <c:pt idx="1071">
                  <c:v>1.318256424221024</c:v>
                </c:pt>
                <c:pt idx="1072">
                  <c:v>1.5387657391558989</c:v>
                </c:pt>
                <c:pt idx="1073">
                  <c:v>1.7169740825067803</c:v>
                </c:pt>
                <c:pt idx="1074">
                  <c:v>1.7621010186706096</c:v>
                </c:pt>
                <c:pt idx="1075">
                  <c:v>1.7477986154016716</c:v>
                </c:pt>
                <c:pt idx="1076">
                  <c:v>1.5769273921141709</c:v>
                </c:pt>
                <c:pt idx="1077">
                  <c:v>1.4877163708180399</c:v>
                </c:pt>
                <c:pt idx="1078">
                  <c:v>1.4423938435808716</c:v>
                </c:pt>
                <c:pt idx="1079">
                  <c:v>1.4891608375189027</c:v>
                </c:pt>
                <c:pt idx="1080">
                  <c:v>1.621172415260018</c:v>
                </c:pt>
                <c:pt idx="1081">
                  <c:v>1.6023732399163435</c:v>
                </c:pt>
                <c:pt idx="1082">
                  <c:v>1.5344705927452633</c:v>
                </c:pt>
                <c:pt idx="1083">
                  <c:v>1.4849242404917498</c:v>
                </c:pt>
                <c:pt idx="1084">
                  <c:v>1.3761540611428649</c:v>
                </c:pt>
                <c:pt idx="1085">
                  <c:v>1.2385879056409359</c:v>
                </c:pt>
                <c:pt idx="1086">
                  <c:v>1.1428910709249591</c:v>
                </c:pt>
                <c:pt idx="1087">
                  <c:v>1.0126203632161463</c:v>
                </c:pt>
                <c:pt idx="1088">
                  <c:v>0.92070625065761336</c:v>
                </c:pt>
                <c:pt idx="1089">
                  <c:v>0.80919713296575646</c:v>
                </c:pt>
                <c:pt idx="1090">
                  <c:v>0.77064907707723884</c:v>
                </c:pt>
                <c:pt idx="1091">
                  <c:v>0.88226980000451105</c:v>
                </c:pt>
                <c:pt idx="1092">
                  <c:v>0.93568156976612515</c:v>
                </c:pt>
                <c:pt idx="1093">
                  <c:v>0.96270452372469917</c:v>
                </c:pt>
                <c:pt idx="1094">
                  <c:v>0.9214119599831555</c:v>
                </c:pt>
                <c:pt idx="1095">
                  <c:v>0.87897667773382937</c:v>
                </c:pt>
                <c:pt idx="1096">
                  <c:v>0.87441408954796696</c:v>
                </c:pt>
                <c:pt idx="1097">
                  <c:v>0.85871997764113994</c:v>
                </c:pt>
                <c:pt idx="1098">
                  <c:v>0.85234969349440148</c:v>
                </c:pt>
                <c:pt idx="1099">
                  <c:v>0.82158383625774922</c:v>
                </c:pt>
                <c:pt idx="1100">
                  <c:v>0.80031243898867399</c:v>
                </c:pt>
                <c:pt idx="1101">
                  <c:v>0.80037491215054957</c:v>
                </c:pt>
                <c:pt idx="1102">
                  <c:v>0.82565125809872053</c:v>
                </c:pt>
                <c:pt idx="1103">
                  <c:v>0.82589345559823868</c:v>
                </c:pt>
                <c:pt idx="1104">
                  <c:v>0.82885463140408389</c:v>
                </c:pt>
                <c:pt idx="1105">
                  <c:v>0.83940455085733245</c:v>
                </c:pt>
                <c:pt idx="1106">
                  <c:v>0.81277303104864396</c:v>
                </c:pt>
                <c:pt idx="1107">
                  <c:v>0.77304592360350755</c:v>
                </c:pt>
                <c:pt idx="1108">
                  <c:v>0.76681158050723253</c:v>
                </c:pt>
                <c:pt idx="1109">
                  <c:v>0.80746516952745395</c:v>
                </c:pt>
                <c:pt idx="1110">
                  <c:v>0.84740781209521543</c:v>
                </c:pt>
                <c:pt idx="1111">
                  <c:v>0.89044932477934979</c:v>
                </c:pt>
                <c:pt idx="1112">
                  <c:v>0.92784697014108963</c:v>
                </c:pt>
                <c:pt idx="1113">
                  <c:v>0.97948966303887042</c:v>
                </c:pt>
                <c:pt idx="1114">
                  <c:v>1.0307764064044151</c:v>
                </c:pt>
                <c:pt idx="1115">
                  <c:v>1.051570254429061</c:v>
                </c:pt>
                <c:pt idx="1116">
                  <c:v>1.0618380290797651</c:v>
                </c:pt>
                <c:pt idx="1117">
                  <c:v>1.0348429832588131</c:v>
                </c:pt>
                <c:pt idx="1118">
                  <c:v>1.0173003489628811</c:v>
                </c:pt>
                <c:pt idx="1119">
                  <c:v>0.99543960138222343</c:v>
                </c:pt>
                <c:pt idx="1120">
                  <c:v>1.012916580968048</c:v>
                </c:pt>
                <c:pt idx="1121">
                  <c:v>1.0297572529484802</c:v>
                </c:pt>
                <c:pt idx="1122">
                  <c:v>1.1335784048754634</c:v>
                </c:pt>
                <c:pt idx="1123">
                  <c:v>1.2205326705991937</c:v>
                </c:pt>
                <c:pt idx="1124">
                  <c:v>1.3006152390311287</c:v>
                </c:pt>
                <c:pt idx="1125">
                  <c:v>1.3607350954539243</c:v>
                </c:pt>
                <c:pt idx="1126">
                  <c:v>1.3910427743243554</c:v>
                </c:pt>
                <c:pt idx="1127">
                  <c:v>1.3612494260788508</c:v>
                </c:pt>
                <c:pt idx="1128">
                  <c:v>1.2907749610214787</c:v>
                </c:pt>
                <c:pt idx="1129">
                  <c:v>1.2700787377166818</c:v>
                </c:pt>
                <c:pt idx="1130">
                  <c:v>1.2814444974324875</c:v>
                </c:pt>
                <c:pt idx="1131">
                  <c:v>1.3047988350699888</c:v>
                </c:pt>
                <c:pt idx="1132">
                  <c:v>1.3382824813917278</c:v>
                </c:pt>
                <c:pt idx="1133">
                  <c:v>1.3315404612703288</c:v>
                </c:pt>
                <c:pt idx="1134">
                  <c:v>1.3600367642089681</c:v>
                </c:pt>
                <c:pt idx="1135">
                  <c:v>1.3773525329413672</c:v>
                </c:pt>
                <c:pt idx="1136">
                  <c:v>1.3828593565507665</c:v>
                </c:pt>
                <c:pt idx="1137">
                  <c:v>1.3740815114104403</c:v>
                </c:pt>
                <c:pt idx="1138">
                  <c:v>1.3526270735128734</c:v>
                </c:pt>
                <c:pt idx="1139">
                  <c:v>1.2989996150884726</c:v>
                </c:pt>
                <c:pt idx="1140">
                  <c:v>1.2472770341828634</c:v>
                </c:pt>
                <c:pt idx="1141">
                  <c:v>1.1911758896149636</c:v>
                </c:pt>
                <c:pt idx="1142">
                  <c:v>1.1028145809699834</c:v>
                </c:pt>
                <c:pt idx="1143">
                  <c:v>1.004041831797859</c:v>
                </c:pt>
                <c:pt idx="1144">
                  <c:v>0.9324162160752032</c:v>
                </c:pt>
                <c:pt idx="1145">
                  <c:v>0.86232244549240389</c:v>
                </c:pt>
                <c:pt idx="1146">
                  <c:v>0.79429213769242368</c:v>
                </c:pt>
                <c:pt idx="1147">
                  <c:v>0.74839828968270627</c:v>
                </c:pt>
                <c:pt idx="1148">
                  <c:v>0.71274118724821833</c:v>
                </c:pt>
                <c:pt idx="1149">
                  <c:v>0.677347768875044</c:v>
                </c:pt>
                <c:pt idx="1150">
                  <c:v>0.66895440801298267</c:v>
                </c:pt>
                <c:pt idx="1151">
                  <c:v>0.69325320049748063</c:v>
                </c:pt>
                <c:pt idx="1152">
                  <c:v>0.7189575787207475</c:v>
                </c:pt>
                <c:pt idx="1153">
                  <c:v>0.75239617223906707</c:v>
                </c:pt>
                <c:pt idx="1154">
                  <c:v>0.82704292512541322</c:v>
                </c:pt>
                <c:pt idx="1155">
                  <c:v>0.88572004606421773</c:v>
                </c:pt>
                <c:pt idx="1156">
                  <c:v>0.93541434669348544</c:v>
                </c:pt>
                <c:pt idx="1157">
                  <c:v>0.98270036124955196</c:v>
                </c:pt>
                <c:pt idx="1158">
                  <c:v>0.98066304100848012</c:v>
                </c:pt>
                <c:pt idx="1159">
                  <c:v>0.98010203550446717</c:v>
                </c:pt>
                <c:pt idx="1160">
                  <c:v>0.94047860156411844</c:v>
                </c:pt>
                <c:pt idx="1161">
                  <c:v>0.93091352981896236</c:v>
                </c:pt>
                <c:pt idx="1162">
                  <c:v>0.89207622992656854</c:v>
                </c:pt>
                <c:pt idx="1163">
                  <c:v>0.88368546440461493</c:v>
                </c:pt>
                <c:pt idx="1164">
                  <c:v>0.84528101836016634</c:v>
                </c:pt>
                <c:pt idx="1165">
                  <c:v>0.81523002888755269</c:v>
                </c:pt>
                <c:pt idx="1166">
                  <c:v>0.77336925203941231</c:v>
                </c:pt>
                <c:pt idx="1167">
                  <c:v>0.7861933604400384</c:v>
                </c:pt>
                <c:pt idx="1168">
                  <c:v>0.80777472107017567</c:v>
                </c:pt>
                <c:pt idx="1169">
                  <c:v>0.81890170350292968</c:v>
                </c:pt>
                <c:pt idx="1170">
                  <c:v>0.85</c:v>
                </c:pt>
                <c:pt idx="1171">
                  <c:v>0.90094394942193823</c:v>
                </c:pt>
                <c:pt idx="1172">
                  <c:v>0.95357223113930911</c:v>
                </c:pt>
                <c:pt idx="1173">
                  <c:v>1.0127684829219361</c:v>
                </c:pt>
                <c:pt idx="1174">
                  <c:v>1.0608487168300671</c:v>
                </c:pt>
                <c:pt idx="1175">
                  <c:v>1.0993634521849451</c:v>
                </c:pt>
                <c:pt idx="1176">
                  <c:v>1.1562439189029277</c:v>
                </c:pt>
                <c:pt idx="1177">
                  <c:v>1.1943617542436629</c:v>
                </c:pt>
                <c:pt idx="1178">
                  <c:v>1.2311782974045635</c:v>
                </c:pt>
                <c:pt idx="1179">
                  <c:v>1.2501999840025595</c:v>
                </c:pt>
                <c:pt idx="1180">
                  <c:v>1.2505198918849711</c:v>
                </c:pt>
                <c:pt idx="1181">
                  <c:v>1.2707871576310488</c:v>
                </c:pt>
                <c:pt idx="1182">
                  <c:v>1.2628539107909513</c:v>
                </c:pt>
                <c:pt idx="1183">
                  <c:v>1.2298780427343192</c:v>
                </c:pt>
                <c:pt idx="1184">
                  <c:v>1.2289019488958426</c:v>
                </c:pt>
                <c:pt idx="1185">
                  <c:v>1.2381033882515629</c:v>
                </c:pt>
                <c:pt idx="1186">
                  <c:v>1.3166624472506232</c:v>
                </c:pt>
                <c:pt idx="1187">
                  <c:v>1.4304195188824849</c:v>
                </c:pt>
                <c:pt idx="1188">
                  <c:v>1.5192761434314697</c:v>
                </c:pt>
                <c:pt idx="1189">
                  <c:v>1.5244999180059013</c:v>
                </c:pt>
                <c:pt idx="1190">
                  <c:v>1.5127458477880544</c:v>
                </c:pt>
                <c:pt idx="1191">
                  <c:v>1.4403124660989364</c:v>
                </c:pt>
                <c:pt idx="1192">
                  <c:v>1.3775703248836337</c:v>
                </c:pt>
                <c:pt idx="1193">
                  <c:v>1.2884486796143648</c:v>
                </c:pt>
                <c:pt idx="1194">
                  <c:v>1.2259282197584001</c:v>
                </c:pt>
                <c:pt idx="1195">
                  <c:v>1.17983049630021</c:v>
                </c:pt>
                <c:pt idx="1196">
                  <c:v>1.1528226229563678</c:v>
                </c:pt>
                <c:pt idx="1197">
                  <c:v>1.1499565209172042</c:v>
                </c:pt>
                <c:pt idx="1198">
                  <c:v>1.1281843820936364</c:v>
                </c:pt>
                <c:pt idx="1199">
                  <c:v>1.1076551810017412</c:v>
                </c:pt>
                <c:pt idx="1200">
                  <c:v>1.0994544101507802</c:v>
                </c:pt>
                <c:pt idx="1201">
                  <c:v>1.0871522432483869</c:v>
                </c:pt>
                <c:pt idx="1202">
                  <c:v>1.0111874208078342</c:v>
                </c:pt>
                <c:pt idx="1203">
                  <c:v>1.0346980235798269</c:v>
                </c:pt>
                <c:pt idx="1204">
                  <c:v>0.97437159236094317</c:v>
                </c:pt>
                <c:pt idx="1205">
                  <c:v>0.87487141912397615</c:v>
                </c:pt>
                <c:pt idx="1206">
                  <c:v>0.85469292731366386</c:v>
                </c:pt>
                <c:pt idx="1207">
                  <c:v>0.85381496824546232</c:v>
                </c:pt>
                <c:pt idx="1208">
                  <c:v>0.82710337927008859</c:v>
                </c:pt>
                <c:pt idx="1209">
                  <c:v>0.81835200250259066</c:v>
                </c:pt>
                <c:pt idx="1210">
                  <c:v>0.8398214095865858</c:v>
                </c:pt>
                <c:pt idx="1211">
                  <c:v>0.87045964869142556</c:v>
                </c:pt>
                <c:pt idx="1212">
                  <c:v>0.89364422450995562</c:v>
                </c:pt>
                <c:pt idx="1213">
                  <c:v>0.90360389552059817</c:v>
                </c:pt>
                <c:pt idx="1214">
                  <c:v>0.9411163583744574</c:v>
                </c:pt>
                <c:pt idx="1215">
                  <c:v>0.94095695969581949</c:v>
                </c:pt>
                <c:pt idx="1216">
                  <c:v>0.74067536748564822</c:v>
                </c:pt>
                <c:pt idx="1217">
                  <c:v>0.86463865284869146</c:v>
                </c:pt>
                <c:pt idx="1218">
                  <c:v>0.76032887621081446</c:v>
                </c:pt>
                <c:pt idx="1219">
                  <c:v>0.890730037665734</c:v>
                </c:pt>
                <c:pt idx="1220">
                  <c:v>0.88735562205916063</c:v>
                </c:pt>
                <c:pt idx="1221">
                  <c:v>0.88566359301938113</c:v>
                </c:pt>
                <c:pt idx="1222">
                  <c:v>0.88028404506727265</c:v>
                </c:pt>
                <c:pt idx="1223">
                  <c:v>0.87897667773382937</c:v>
                </c:pt>
                <c:pt idx="1224">
                  <c:v>0.89760793222876545</c:v>
                </c:pt>
                <c:pt idx="1225">
                  <c:v>0.91065910196955702</c:v>
                </c:pt>
                <c:pt idx="1226">
                  <c:v>0.90077744199108367</c:v>
                </c:pt>
                <c:pt idx="1227">
                  <c:v>0.91065910196955702</c:v>
                </c:pt>
                <c:pt idx="1228">
                  <c:v>0.931074647920348</c:v>
                </c:pt>
                <c:pt idx="1229">
                  <c:v>0.94132884795909666</c:v>
                </c:pt>
                <c:pt idx="1230">
                  <c:v>0.97324200484771517</c:v>
                </c:pt>
                <c:pt idx="1231">
                  <c:v>1.0227903010881556</c:v>
                </c:pt>
                <c:pt idx="1232">
                  <c:v>1.048284312579369</c:v>
                </c:pt>
                <c:pt idx="1233">
                  <c:v>1.0989540481748998</c:v>
                </c:pt>
                <c:pt idx="1234">
                  <c:v>1.1399561395071303</c:v>
                </c:pt>
                <c:pt idx="1235">
                  <c:v>1.1092790451459904</c:v>
                </c:pt>
                <c:pt idx="1236">
                  <c:v>1.0966312051004203</c:v>
                </c:pt>
                <c:pt idx="1237">
                  <c:v>1.0756393447619885</c:v>
                </c:pt>
                <c:pt idx="1238">
                  <c:v>1.0593394168065304</c:v>
                </c:pt>
                <c:pt idx="1239">
                  <c:v>1.0259629622944486</c:v>
                </c:pt>
                <c:pt idx="1240">
                  <c:v>1.0131633629380801</c:v>
                </c:pt>
                <c:pt idx="1241">
                  <c:v>0.99126182212370106</c:v>
                </c:pt>
                <c:pt idx="1242">
                  <c:v>0.98249681933327393</c:v>
                </c:pt>
                <c:pt idx="1243">
                  <c:v>1.0382196299434912</c:v>
                </c:pt>
                <c:pt idx="1244">
                  <c:v>1.0524257693538297</c:v>
                </c:pt>
                <c:pt idx="1245">
                  <c:v>1.1353413583587977</c:v>
                </c:pt>
                <c:pt idx="1246">
                  <c:v>1.2806638903318857</c:v>
                </c:pt>
                <c:pt idx="1247">
                  <c:v>1.4464093473149293</c:v>
                </c:pt>
                <c:pt idx="1248">
                  <c:v>1.5669716015295236</c:v>
                </c:pt>
                <c:pt idx="1249">
                  <c:v>1.6199074047611488</c:v>
                </c:pt>
                <c:pt idx="1250">
                  <c:v>1.6110555545976681</c:v>
                </c:pt>
                <c:pt idx="1251">
                  <c:v>1.5850552040859651</c:v>
                </c:pt>
                <c:pt idx="1252">
                  <c:v>1.5515798400340215</c:v>
                </c:pt>
                <c:pt idx="1253">
                  <c:v>1.5476433697722483</c:v>
                </c:pt>
                <c:pt idx="1254">
                  <c:v>1.4951254127998761</c:v>
                </c:pt>
                <c:pt idx="1255">
                  <c:v>1.4112760183606889</c:v>
                </c:pt>
                <c:pt idx="1256">
                  <c:v>1.3118688958886098</c:v>
                </c:pt>
                <c:pt idx="1257">
                  <c:v>1.212641744292188</c:v>
                </c:pt>
                <c:pt idx="1258">
                  <c:v>1.0835589508651573</c:v>
                </c:pt>
                <c:pt idx="1259">
                  <c:v>0.98534258001976149</c:v>
                </c:pt>
                <c:pt idx="1260">
                  <c:v>0.92849340331528474</c:v>
                </c:pt>
                <c:pt idx="1261">
                  <c:v>0.88977525252166911</c:v>
                </c:pt>
                <c:pt idx="1262">
                  <c:v>0.86278618440491961</c:v>
                </c:pt>
                <c:pt idx="1263">
                  <c:v>0.828613299434664</c:v>
                </c:pt>
                <c:pt idx="1264">
                  <c:v>0.83402637847972161</c:v>
                </c:pt>
                <c:pt idx="1265">
                  <c:v>0.80845531725630959</c:v>
                </c:pt>
                <c:pt idx="1266">
                  <c:v>0.79668061354598063</c:v>
                </c:pt>
                <c:pt idx="1267">
                  <c:v>0.78472925267253801</c:v>
                </c:pt>
                <c:pt idx="1268">
                  <c:v>0.80124902496040529</c:v>
                </c:pt>
                <c:pt idx="1269">
                  <c:v>0.82079230015881599</c:v>
                </c:pt>
                <c:pt idx="1270">
                  <c:v>0.83048178787978244</c:v>
                </c:pt>
                <c:pt idx="1271">
                  <c:v>0.84077345343439569</c:v>
                </c:pt>
                <c:pt idx="1272">
                  <c:v>0.87114866699088744</c:v>
                </c:pt>
                <c:pt idx="1273">
                  <c:v>0.91219515455849687</c:v>
                </c:pt>
                <c:pt idx="1274">
                  <c:v>0.94361008896683596</c:v>
                </c:pt>
                <c:pt idx="1275">
                  <c:v>0.96353515763567232</c:v>
                </c:pt>
                <c:pt idx="1276">
                  <c:v>0.96234089594072636</c:v>
                </c:pt>
                <c:pt idx="1277">
                  <c:v>0.96275645933953613</c:v>
                </c:pt>
                <c:pt idx="1278">
                  <c:v>0.95430603057928953</c:v>
                </c:pt>
                <c:pt idx="1279">
                  <c:v>0.96524608261313338</c:v>
                </c:pt>
                <c:pt idx="1280">
                  <c:v>0.98529183494028805</c:v>
                </c:pt>
                <c:pt idx="1281">
                  <c:v>0.99629312955575478</c:v>
                </c:pt>
                <c:pt idx="1282">
                  <c:v>1.0036433629531958</c:v>
                </c:pt>
                <c:pt idx="1283">
                  <c:v>1.0339245620450266</c:v>
                </c:pt>
                <c:pt idx="1284">
                  <c:v>1.0350362312499017</c:v>
                </c:pt>
                <c:pt idx="1285">
                  <c:v>1.0647065323364933</c:v>
                </c:pt>
                <c:pt idx="1286">
                  <c:v>1.0846658471621571</c:v>
                </c:pt>
                <c:pt idx="1287">
                  <c:v>1.0846658471621571</c:v>
                </c:pt>
                <c:pt idx="1288">
                  <c:v>1.0846197490364999</c:v>
                </c:pt>
                <c:pt idx="1289">
                  <c:v>1.0846197490364999</c:v>
                </c:pt>
                <c:pt idx="1290">
                  <c:v>1.063014581273465</c:v>
                </c:pt>
                <c:pt idx="1291">
                  <c:v>1.0209799214480175</c:v>
                </c:pt>
                <c:pt idx="1292">
                  <c:v>1.0009995004993759</c:v>
                </c:pt>
                <c:pt idx="1293">
                  <c:v>0.99020199959402222</c:v>
                </c:pt>
                <c:pt idx="1294">
                  <c:v>1.0002499687578101</c:v>
                </c:pt>
                <c:pt idx="1295">
                  <c:v>1.011582918005242</c:v>
                </c:pt>
                <c:pt idx="1296">
                  <c:v>1.0519505691808908</c:v>
                </c:pt>
                <c:pt idx="1297">
                  <c:v>1.0713542831388689</c:v>
                </c:pt>
                <c:pt idx="1298">
                  <c:v>1.1201785571952358</c:v>
                </c:pt>
                <c:pt idx="1299">
                  <c:v>1.1205802068571442</c:v>
                </c:pt>
                <c:pt idx="1300">
                  <c:v>1.101181184001979</c:v>
                </c:pt>
                <c:pt idx="1301">
                  <c:v>1.0938921336219583</c:v>
                </c:pt>
                <c:pt idx="1302">
                  <c:v>1.0758252646224664</c:v>
                </c:pt>
                <c:pt idx="1303">
                  <c:v>1.0159724405711013</c:v>
                </c:pt>
                <c:pt idx="1304">
                  <c:v>1.0239628899525608</c:v>
                </c:pt>
                <c:pt idx="1305">
                  <c:v>1.0209799214480175</c:v>
                </c:pt>
                <c:pt idx="1306">
                  <c:v>0.99065634808444036</c:v>
                </c:pt>
                <c:pt idx="1307">
                  <c:v>0.98081598681913829</c:v>
                </c:pt>
                <c:pt idx="1308">
                  <c:v>0.98040807830209153</c:v>
                </c:pt>
                <c:pt idx="1309">
                  <c:v>0.95273291115611203</c:v>
                </c:pt>
                <c:pt idx="1310">
                  <c:v>0.9620810776644555</c:v>
                </c:pt>
                <c:pt idx="1311">
                  <c:v>0.9620810776644555</c:v>
                </c:pt>
                <c:pt idx="1312">
                  <c:v>0.97087589320159762</c:v>
                </c:pt>
                <c:pt idx="1313">
                  <c:v>0.98045907614749528</c:v>
                </c:pt>
                <c:pt idx="1314">
                  <c:v>1.0204410811016968</c:v>
                </c:pt>
                <c:pt idx="1315">
                  <c:v>1.0304368005850721</c:v>
                </c:pt>
                <c:pt idx="1316">
                  <c:v>1.0309704166463749</c:v>
                </c:pt>
                <c:pt idx="1317">
                  <c:v>1.0203920815059278</c:v>
                </c:pt>
                <c:pt idx="1318">
                  <c:v>1.0406248123122954</c:v>
                </c:pt>
                <c:pt idx="1319">
                  <c:v>1.0409610943738483</c:v>
                </c:pt>
                <c:pt idx="1320">
                  <c:v>1.060377291344925</c:v>
                </c:pt>
                <c:pt idx="1321">
                  <c:v>1.0704671877269289</c:v>
                </c:pt>
                <c:pt idx="1322">
                  <c:v>1.0409610943738483</c:v>
                </c:pt>
                <c:pt idx="1323">
                  <c:v>1.0609429767899876</c:v>
                </c:pt>
                <c:pt idx="1324">
                  <c:v>1.0412012293500235</c:v>
                </c:pt>
                <c:pt idx="1325">
                  <c:v>1.0419213022104885</c:v>
                </c:pt>
                <c:pt idx="1326">
                  <c:v>1.0416333327999829</c:v>
                </c:pt>
                <c:pt idx="1327">
                  <c:v>0.99262278837431495</c:v>
                </c:pt>
                <c:pt idx="1328">
                  <c:v>1.0109896141899777</c:v>
                </c:pt>
                <c:pt idx="1329">
                  <c:v>1.0120276676059801</c:v>
                </c:pt>
                <c:pt idx="1330">
                  <c:v>1.0215674231297707</c:v>
                </c:pt>
                <c:pt idx="1331">
                  <c:v>1.0412012293500235</c:v>
                </c:pt>
                <c:pt idx="1332">
                  <c:v>1.0606130302801302</c:v>
                </c:pt>
                <c:pt idx="1333">
                  <c:v>1.0606130302801302</c:v>
                </c:pt>
                <c:pt idx="1334">
                  <c:v>1.0706073042904201</c:v>
                </c:pt>
                <c:pt idx="1335">
                  <c:v>1.0611785900591852</c:v>
                </c:pt>
                <c:pt idx="1336">
                  <c:v>1.0406248123122954</c:v>
                </c:pt>
                <c:pt idx="1337">
                  <c:v>1.0209799214480175</c:v>
                </c:pt>
                <c:pt idx="1338">
                  <c:v>1.0308249123881319</c:v>
                </c:pt>
                <c:pt idx="1339">
                  <c:v>1.031406806260265</c:v>
                </c:pt>
                <c:pt idx="1340">
                  <c:v>1.0306308747558459</c:v>
                </c:pt>
                <c:pt idx="1341">
                  <c:v>1.0412012293500235</c:v>
                </c:pt>
                <c:pt idx="1342">
                  <c:v>1.0306308747558459</c:v>
                </c:pt>
                <c:pt idx="1343">
                  <c:v>1.0409610943738483</c:v>
                </c:pt>
                <c:pt idx="1344">
                  <c:v>1.0409610943738483</c:v>
                </c:pt>
                <c:pt idx="1345">
                  <c:v>1.0406248123122954</c:v>
                </c:pt>
                <c:pt idx="1346">
                  <c:v>1.0403845442911963</c:v>
                </c:pt>
                <c:pt idx="1347">
                  <c:v>1.050380883299006</c:v>
                </c:pt>
                <c:pt idx="1348">
                  <c:v>1.0506188652408637</c:v>
                </c:pt>
                <c:pt idx="1349">
                  <c:v>1.050380883299006</c:v>
                </c:pt>
                <c:pt idx="1350">
                  <c:v>1.0303882763308208</c:v>
                </c:pt>
                <c:pt idx="1351">
                  <c:v>1.0309704166463749</c:v>
                </c:pt>
                <c:pt idx="1352">
                  <c:v>1.0308734160894828</c:v>
                </c:pt>
                <c:pt idx="1353">
                  <c:v>1.0209799214480175</c:v>
                </c:pt>
                <c:pt idx="1354">
                  <c:v>1.0413932974625868</c:v>
                </c:pt>
                <c:pt idx="1355">
                  <c:v>1.0409610943738483</c:v>
                </c:pt>
                <c:pt idx="1356">
                  <c:v>1.0608015837092251</c:v>
                </c:pt>
                <c:pt idx="1357">
                  <c:v>1.0408169867945085</c:v>
                </c:pt>
                <c:pt idx="1358">
                  <c:v>1.0309704166463749</c:v>
                </c:pt>
                <c:pt idx="1359">
                  <c:v>1.0309704166463749</c:v>
                </c:pt>
                <c:pt idx="1360">
                  <c:v>1.0202450685987166</c:v>
                </c:pt>
                <c:pt idx="1361">
                  <c:v>1.000499875062461</c:v>
                </c:pt>
                <c:pt idx="1362">
                  <c:v>1.0406248123122954</c:v>
                </c:pt>
                <c:pt idx="1363">
                  <c:v>1.040240356840668</c:v>
                </c:pt>
                <c:pt idx="1364">
                  <c:v>1.0403845442911963</c:v>
                </c:pt>
                <c:pt idx="1365">
                  <c:v>1.060377291344925</c:v>
                </c:pt>
                <c:pt idx="1366">
                  <c:v>1.0804165863221464</c:v>
                </c:pt>
                <c:pt idx="1367">
                  <c:v>1.0604715932074749</c:v>
                </c:pt>
                <c:pt idx="1368">
                  <c:v>1.0607544484940896</c:v>
                </c:pt>
                <c:pt idx="1369">
                  <c:v>1.0307764064044151</c:v>
                </c:pt>
                <c:pt idx="1370">
                  <c:v>1.0208329931972222</c:v>
                </c:pt>
                <c:pt idx="1371">
                  <c:v>1.0104454463255301</c:v>
                </c:pt>
                <c:pt idx="1372">
                  <c:v>1.0104949282406122</c:v>
                </c:pt>
                <c:pt idx="1373">
                  <c:v>1.0204900783447137</c:v>
                </c:pt>
                <c:pt idx="1374">
                  <c:v>1.0208329931972222</c:v>
                </c:pt>
                <c:pt idx="1375">
                  <c:v>1.0412012293500235</c:v>
                </c:pt>
                <c:pt idx="1376">
                  <c:v>1.0312128781197409</c:v>
                </c:pt>
                <c:pt idx="1377">
                  <c:v>1.0508092119885513</c:v>
                </c:pt>
                <c:pt idx="1378">
                  <c:v>1.0511898020814319</c:v>
                </c:pt>
                <c:pt idx="1379">
                  <c:v>1.0507616285342742</c:v>
                </c:pt>
                <c:pt idx="1380">
                  <c:v>1.0604715932074749</c:v>
                </c:pt>
                <c:pt idx="1381">
                  <c:v>1.0504760825454333</c:v>
                </c:pt>
                <c:pt idx="1382">
                  <c:v>1.0304853225543777</c:v>
                </c:pt>
                <c:pt idx="1383">
                  <c:v>1.0308249123881319</c:v>
                </c:pt>
                <c:pt idx="1384">
                  <c:v>1.0204900783447137</c:v>
                </c:pt>
                <c:pt idx="1385">
                  <c:v>1.0204410811016968</c:v>
                </c:pt>
                <c:pt idx="1386">
                  <c:v>1.0407689465006151</c:v>
                </c:pt>
                <c:pt idx="1387">
                  <c:v>1.0412012293500235</c:v>
                </c:pt>
                <c:pt idx="1388">
                  <c:v>1.0407689465006151</c:v>
                </c:pt>
                <c:pt idx="1389">
                  <c:v>1.0412012293500235</c:v>
                </c:pt>
                <c:pt idx="1390">
                  <c:v>1.0308249123881319</c:v>
                </c:pt>
                <c:pt idx="1391">
                  <c:v>1.0308249123881319</c:v>
                </c:pt>
                <c:pt idx="1392">
                  <c:v>1.0304853225543777</c:v>
                </c:pt>
                <c:pt idx="1393">
                  <c:v>1.0308249123881319</c:v>
                </c:pt>
                <c:pt idx="1394">
                  <c:v>1.0407689465006151</c:v>
                </c:pt>
                <c:pt idx="1395">
                  <c:v>1.0607544484940896</c:v>
                </c:pt>
                <c:pt idx="1396">
                  <c:v>1.0404806581575652</c:v>
                </c:pt>
                <c:pt idx="1397">
                  <c:v>1.0408169867945085</c:v>
                </c:pt>
                <c:pt idx="1398">
                  <c:v>1.0307764064044151</c:v>
                </c:pt>
                <c:pt idx="1399">
                  <c:v>1.0412012293500235</c:v>
                </c:pt>
                <c:pt idx="1400">
                  <c:v>1.0208329931972222</c:v>
                </c:pt>
                <c:pt idx="1401">
                  <c:v>1.0407689465006151</c:v>
                </c:pt>
                <c:pt idx="1402">
                  <c:v>1.0412012293500235</c:v>
                </c:pt>
                <c:pt idx="1403">
                  <c:v>1.0208329931972222</c:v>
                </c:pt>
                <c:pt idx="1404">
                  <c:v>1.0304853225543777</c:v>
                </c:pt>
                <c:pt idx="1405">
                  <c:v>1.0306308747558459</c:v>
                </c:pt>
                <c:pt idx="1406">
                  <c:v>1.0304853225543777</c:v>
                </c:pt>
                <c:pt idx="1407">
                  <c:v>0.97046380664092768</c:v>
                </c:pt>
                <c:pt idx="1408">
                  <c:v>1.0317460927960911</c:v>
                </c:pt>
                <c:pt idx="1409">
                  <c:v>0.99186692655819508</c:v>
                </c:pt>
                <c:pt idx="1410">
                  <c:v>1.0218121158021176</c:v>
                </c:pt>
                <c:pt idx="1411">
                  <c:v>1.0417293314484335</c:v>
                </c:pt>
                <c:pt idx="1412">
                  <c:v>1.0404326023342405</c:v>
                </c:pt>
                <c:pt idx="1413">
                  <c:v>1.0504284840006957</c:v>
                </c:pt>
                <c:pt idx="1414">
                  <c:v>1.0407689465006151</c:v>
                </c:pt>
                <c:pt idx="1415">
                  <c:v>1.0507616285342742</c:v>
                </c:pt>
                <c:pt idx="1416">
                  <c:v>1.0412492496996097</c:v>
                </c:pt>
                <c:pt idx="1417">
                  <c:v>1.0212247548899311</c:v>
                </c:pt>
                <c:pt idx="1418">
                  <c:v>1.0207840124139875</c:v>
                </c:pt>
                <c:pt idx="1419">
                  <c:v>1.0507616285342742</c:v>
                </c:pt>
                <c:pt idx="1420">
                  <c:v>1.0207840124139875</c:v>
                </c:pt>
                <c:pt idx="1421">
                  <c:v>1.0307764064044151</c:v>
                </c:pt>
                <c:pt idx="1422">
                  <c:v>1.0408169867945085</c:v>
                </c:pt>
                <c:pt idx="1423">
                  <c:v>1.0604244433244643</c:v>
                </c:pt>
                <c:pt idx="1424">
                  <c:v>1.0408169867945085</c:v>
                </c:pt>
                <c:pt idx="1425">
                  <c:v>1.0612257064357233</c:v>
                </c:pt>
                <c:pt idx="1426">
                  <c:v>1.0409610943738483</c:v>
                </c:pt>
                <c:pt idx="1427">
                  <c:v>1.0307764064044151</c:v>
                </c:pt>
                <c:pt idx="1428">
                  <c:v>1.0312613635737546</c:v>
                </c:pt>
                <c:pt idx="1429">
                  <c:v>1.0412492496996097</c:v>
                </c:pt>
                <c:pt idx="1430">
                  <c:v>1.0317460927960911</c:v>
                </c:pt>
                <c:pt idx="1431">
                  <c:v>1.0317945531936095</c:v>
                </c:pt>
                <c:pt idx="1432">
                  <c:v>1.0417293314484335</c:v>
                </c:pt>
                <c:pt idx="1433">
                  <c:v>1.0517604289951206</c:v>
                </c:pt>
                <c:pt idx="1434">
                  <c:v>1.0312128781197409</c:v>
                </c:pt>
                <c:pt idx="1435">
                  <c:v>1.0417293314484335</c:v>
                </c:pt>
                <c:pt idx="1436">
                  <c:v>1.0412012293500235</c:v>
                </c:pt>
                <c:pt idx="1437">
                  <c:v>1.0607544484940896</c:v>
                </c:pt>
                <c:pt idx="1438">
                  <c:v>1.0509519494249011</c:v>
                </c:pt>
                <c:pt idx="1439">
                  <c:v>1.0408169867945085</c:v>
                </c:pt>
                <c:pt idx="1440">
                  <c:v>1.0408169867945085</c:v>
                </c:pt>
                <c:pt idx="1441">
                  <c:v>1.0412492496996097</c:v>
                </c:pt>
                <c:pt idx="1442">
                  <c:v>1.0317945531936095</c:v>
                </c:pt>
                <c:pt idx="1443">
                  <c:v>1.0417773274553446</c:v>
                </c:pt>
                <c:pt idx="1444">
                  <c:v>1.0212737145349429</c:v>
                </c:pt>
                <c:pt idx="1445">
                  <c:v>1.0412492496996097</c:v>
                </c:pt>
                <c:pt idx="1446">
                  <c:v>1.0312613635737546</c:v>
                </c:pt>
                <c:pt idx="1447">
                  <c:v>1.0209799214480175</c:v>
                </c:pt>
                <c:pt idx="1448">
                  <c:v>1.0309704166463749</c:v>
                </c:pt>
                <c:pt idx="1449">
                  <c:v>1.0012492197250393</c:v>
                </c:pt>
                <c:pt idx="1450">
                  <c:v>1.0212247548899311</c:v>
                </c:pt>
                <c:pt idx="1451">
                  <c:v>1.0312128781197409</c:v>
                </c:pt>
                <c:pt idx="1452">
                  <c:v>1.0206370559606388</c:v>
                </c:pt>
                <c:pt idx="1453">
                  <c:v>1.0406248123122954</c:v>
                </c:pt>
                <c:pt idx="1454">
                  <c:v>1.0409610943738483</c:v>
                </c:pt>
                <c:pt idx="1455">
                  <c:v>1.0506188652408637</c:v>
                </c:pt>
                <c:pt idx="1456">
                  <c:v>1.0504760825454333</c:v>
                </c:pt>
                <c:pt idx="1457">
                  <c:v>1.0409610943738483</c:v>
                </c:pt>
                <c:pt idx="1458">
                  <c:v>1.0408650248711406</c:v>
                </c:pt>
                <c:pt idx="1459">
                  <c:v>1.0506188652408637</c:v>
                </c:pt>
                <c:pt idx="1460">
                  <c:v>1.0406248123122954</c:v>
                </c:pt>
                <c:pt idx="1461">
                  <c:v>1.0308249123881319</c:v>
                </c:pt>
                <c:pt idx="1462">
                  <c:v>1.0209799214480175</c:v>
                </c:pt>
                <c:pt idx="1463">
                  <c:v>1.0106433594498112</c:v>
                </c:pt>
                <c:pt idx="1464">
                  <c:v>1.0206370559606388</c:v>
                </c:pt>
                <c:pt idx="1465">
                  <c:v>1.0209799214480175</c:v>
                </c:pt>
                <c:pt idx="1466">
                  <c:v>1.0206370559606388</c:v>
                </c:pt>
                <c:pt idx="1467">
                  <c:v>1.0304853225543777</c:v>
                </c:pt>
                <c:pt idx="1468">
                  <c:v>1.0308249123881319</c:v>
                </c:pt>
                <c:pt idx="1469">
                  <c:v>1.0408169867945085</c:v>
                </c:pt>
                <c:pt idx="1470">
                  <c:v>1.0404326023342405</c:v>
                </c:pt>
                <c:pt idx="1471">
                  <c:v>1.0312128781197409</c:v>
                </c:pt>
                <c:pt idx="1472">
                  <c:v>1.0412492496996097</c:v>
                </c:pt>
                <c:pt idx="1473">
                  <c:v>1.0207840124139875</c:v>
                </c:pt>
                <c:pt idx="1474">
                  <c:v>1.0307764064044151</c:v>
                </c:pt>
                <c:pt idx="1475">
                  <c:v>1.0304853225543777</c:v>
                </c:pt>
                <c:pt idx="1476">
                  <c:v>1.0208329931972222</c:v>
                </c:pt>
                <c:pt idx="1477">
                  <c:v>1.0304853225543777</c:v>
                </c:pt>
                <c:pt idx="1478">
                  <c:v>1.0611785900591852</c:v>
                </c:pt>
                <c:pt idx="1479">
                  <c:v>1.0509519494249011</c:v>
                </c:pt>
                <c:pt idx="1480">
                  <c:v>1.0408169867945085</c:v>
                </c:pt>
                <c:pt idx="1481">
                  <c:v>1.0409610943738483</c:v>
                </c:pt>
                <c:pt idx="1482">
                  <c:v>1.0409610943738483</c:v>
                </c:pt>
                <c:pt idx="1483">
                  <c:v>1.0408169867945085</c:v>
                </c:pt>
                <c:pt idx="1484">
                  <c:v>1.0309704166463749</c:v>
                </c:pt>
                <c:pt idx="1485">
                  <c:v>1.0408169867945085</c:v>
                </c:pt>
                <c:pt idx="1486">
                  <c:v>1.0412492496996097</c:v>
                </c:pt>
                <c:pt idx="1487">
                  <c:v>1.0312613635737546</c:v>
                </c:pt>
                <c:pt idx="1488">
                  <c:v>1.0206370559606388</c:v>
                </c:pt>
                <c:pt idx="1489">
                  <c:v>1.0312613635737546</c:v>
                </c:pt>
                <c:pt idx="1490">
                  <c:v>1.0208329931972222</c:v>
                </c:pt>
                <c:pt idx="1491">
                  <c:v>1.0107917688624102</c:v>
                </c:pt>
                <c:pt idx="1492">
                  <c:v>1.0207840124139875</c:v>
                </c:pt>
                <c:pt idx="1493">
                  <c:v>1.0312128781197409</c:v>
                </c:pt>
                <c:pt idx="1494">
                  <c:v>1.0317460927960911</c:v>
                </c:pt>
                <c:pt idx="1495">
                  <c:v>1.0312613635737546</c:v>
                </c:pt>
                <c:pt idx="1496">
                  <c:v>1.0417293314484335</c:v>
                </c:pt>
                <c:pt idx="1497">
                  <c:v>1.0417293314484335</c:v>
                </c:pt>
                <c:pt idx="1498">
                  <c:v>1.021420579389313</c:v>
                </c:pt>
                <c:pt idx="1499">
                  <c:v>1.0317945531936095</c:v>
                </c:pt>
                <c:pt idx="1500">
                  <c:v>1.0208329931972222</c:v>
                </c:pt>
                <c:pt idx="1501">
                  <c:v>1.0608015837092251</c:v>
                </c:pt>
                <c:pt idx="1502">
                  <c:v>1.0509519494249011</c:v>
                </c:pt>
                <c:pt idx="1503">
                  <c:v>1.06169675519896</c:v>
                </c:pt>
                <c:pt idx="1504">
                  <c:v>1.0711675872616759</c:v>
                </c:pt>
                <c:pt idx="1505">
                  <c:v>1.0424010744430381</c:v>
                </c:pt>
                <c:pt idx="1506">
                  <c:v>1.0312613635737546</c:v>
                </c:pt>
                <c:pt idx="1507">
                  <c:v>1.0217631819555841</c:v>
                </c:pt>
                <c:pt idx="1508">
                  <c:v>1.0117806086301517</c:v>
                </c:pt>
                <c:pt idx="1509">
                  <c:v>1.0517128885774862</c:v>
                </c:pt>
                <c:pt idx="1510">
                  <c:v>1.0312128781197409</c:v>
                </c:pt>
                <c:pt idx="1511">
                  <c:v>1.0317945531936095</c:v>
                </c:pt>
                <c:pt idx="1512">
                  <c:v>1.0117806086301517</c:v>
                </c:pt>
                <c:pt idx="1513">
                  <c:v>1.0117806086301517</c:v>
                </c:pt>
                <c:pt idx="1514">
                  <c:v>1.0217631819555841</c:v>
                </c:pt>
                <c:pt idx="1515">
                  <c:v>1.0118300252512771</c:v>
                </c:pt>
                <c:pt idx="1516">
                  <c:v>1.0112863096077194</c:v>
                </c:pt>
                <c:pt idx="1517">
                  <c:v>1.0212737145349429</c:v>
                </c:pt>
                <c:pt idx="1518">
                  <c:v>1.0308249123881319</c:v>
                </c:pt>
                <c:pt idx="1519">
                  <c:v>1.0312613635737546</c:v>
                </c:pt>
                <c:pt idx="1520">
                  <c:v>1.0312613635737546</c:v>
                </c:pt>
                <c:pt idx="1521">
                  <c:v>1.0312613635737546</c:v>
                </c:pt>
                <c:pt idx="1522">
                  <c:v>1.0412492496996097</c:v>
                </c:pt>
                <c:pt idx="1523">
                  <c:v>1.0412492496996097</c:v>
                </c:pt>
                <c:pt idx="1524">
                  <c:v>1.0408169867945085</c:v>
                </c:pt>
                <c:pt idx="1525">
                  <c:v>1.0218121158021176</c:v>
                </c:pt>
                <c:pt idx="1526">
                  <c:v>1.0212737145349429</c:v>
                </c:pt>
                <c:pt idx="1527">
                  <c:v>1.0312128781197409</c:v>
                </c:pt>
                <c:pt idx="1528">
                  <c:v>1.0412012293500235</c:v>
                </c:pt>
                <c:pt idx="1529">
                  <c:v>1.0118300252512771</c:v>
                </c:pt>
                <c:pt idx="1530">
                  <c:v>1.0317460927960911</c:v>
                </c:pt>
                <c:pt idx="1531">
                  <c:v>1.0412492496996097</c:v>
                </c:pt>
                <c:pt idx="1532">
                  <c:v>1.0412492496996097</c:v>
                </c:pt>
                <c:pt idx="1533">
                  <c:v>1.0417773274553446</c:v>
                </c:pt>
                <c:pt idx="1534">
                  <c:v>1.0419213022104885</c:v>
                </c:pt>
                <c:pt idx="1535">
                  <c:v>1.0219589032832974</c:v>
                </c:pt>
                <c:pt idx="1536">
                  <c:v>1.0419213022104885</c:v>
                </c:pt>
                <c:pt idx="1537">
                  <c:v>1.0419213022104885</c:v>
                </c:pt>
                <c:pt idx="1538">
                  <c:v>1.0225947388873073</c:v>
                </c:pt>
                <c:pt idx="1539">
                  <c:v>1.0224480426897007</c:v>
                </c:pt>
                <c:pt idx="1540">
                  <c:v>1.0317945531936095</c:v>
                </c:pt>
                <c:pt idx="1541">
                  <c:v>1.0217631819555841</c:v>
                </c:pt>
                <c:pt idx="1542">
                  <c:v>1.0409610943738483</c:v>
                </c:pt>
                <c:pt idx="1543">
                  <c:v>1.0312613635737546</c:v>
                </c:pt>
                <c:pt idx="1544">
                  <c:v>1.0509519494249011</c:v>
                </c:pt>
                <c:pt idx="1545">
                  <c:v>1.0513800454640558</c:v>
                </c:pt>
                <c:pt idx="1546">
                  <c:v>1.0517604289951206</c:v>
                </c:pt>
                <c:pt idx="1547">
                  <c:v>1.0617438485811916</c:v>
                </c:pt>
                <c:pt idx="1548">
                  <c:v>1.0511898020814319</c:v>
                </c:pt>
                <c:pt idx="1549">
                  <c:v>1.0517128885774862</c:v>
                </c:pt>
                <c:pt idx="1550">
                  <c:v>1.0412492496996097</c:v>
                </c:pt>
                <c:pt idx="1551">
                  <c:v>1.0512373661547614</c:v>
                </c:pt>
                <c:pt idx="1552">
                  <c:v>1.0312128781197409</c:v>
                </c:pt>
                <c:pt idx="1553">
                  <c:v>1.0312613635737546</c:v>
                </c:pt>
                <c:pt idx="1554">
                  <c:v>1.0417293314484335</c:v>
                </c:pt>
                <c:pt idx="1555">
                  <c:v>1.0219589032832974</c:v>
                </c:pt>
                <c:pt idx="1556">
                  <c:v>1.0408169867945085</c:v>
                </c:pt>
                <c:pt idx="1557">
                  <c:v>1.0412492496996097</c:v>
                </c:pt>
                <c:pt idx="1558">
                  <c:v>1.0412012293500235</c:v>
                </c:pt>
                <c:pt idx="1559">
                  <c:v>1.0312613635737546</c:v>
                </c:pt>
                <c:pt idx="1560">
                  <c:v>1.0317945531936095</c:v>
                </c:pt>
                <c:pt idx="1561">
                  <c:v>1.0312613635737546</c:v>
                </c:pt>
                <c:pt idx="1562">
                  <c:v>1.0217631819555841</c:v>
                </c:pt>
                <c:pt idx="1563">
                  <c:v>1.0407689465006151</c:v>
                </c:pt>
                <c:pt idx="1564">
                  <c:v>1.0312613635737546</c:v>
                </c:pt>
                <c:pt idx="1565">
                  <c:v>1.0307764064044151</c:v>
                </c:pt>
                <c:pt idx="1566">
                  <c:v>1.0407689465006151</c:v>
                </c:pt>
                <c:pt idx="1567">
                  <c:v>1.0308249123881319</c:v>
                </c:pt>
                <c:pt idx="1568">
                  <c:v>1.0412492496996097</c:v>
                </c:pt>
                <c:pt idx="1569">
                  <c:v>1.0408169867945085</c:v>
                </c:pt>
                <c:pt idx="1570">
                  <c:v>1.021420579389313</c:v>
                </c:pt>
                <c:pt idx="1571">
                  <c:v>1.0209799214480175</c:v>
                </c:pt>
                <c:pt idx="1572">
                  <c:v>1.0212737145349429</c:v>
                </c:pt>
                <c:pt idx="1573">
                  <c:v>1.0216653072312869</c:v>
                </c:pt>
                <c:pt idx="1574">
                  <c:v>1.0413932974625868</c:v>
                </c:pt>
                <c:pt idx="1575">
                  <c:v>1.0413932974625868</c:v>
                </c:pt>
                <c:pt idx="1576">
                  <c:v>1.0309704166463749</c:v>
                </c:pt>
                <c:pt idx="1577">
                  <c:v>1.0409610943738483</c:v>
                </c:pt>
                <c:pt idx="1578">
                  <c:v>1.0409610943738483</c:v>
                </c:pt>
                <c:pt idx="1579">
                  <c:v>1.031406806260265</c:v>
                </c:pt>
                <c:pt idx="1580">
                  <c:v>1.0209799214480175</c:v>
                </c:pt>
                <c:pt idx="1581">
                  <c:v>1.0317460927960911</c:v>
                </c:pt>
                <c:pt idx="1582">
                  <c:v>1.0408169867945085</c:v>
                </c:pt>
                <c:pt idx="1583">
                  <c:v>1.0312613635737546</c:v>
                </c:pt>
                <c:pt idx="1584">
                  <c:v>1.0108412338245805</c:v>
                </c:pt>
                <c:pt idx="1585">
                  <c:v>1.0109896141899777</c:v>
                </c:pt>
                <c:pt idx="1586">
                  <c:v>1.0308249123881319</c:v>
                </c:pt>
                <c:pt idx="1587">
                  <c:v>1.0408169867945085</c:v>
                </c:pt>
                <c:pt idx="1588">
                  <c:v>1.0207840124139875</c:v>
                </c:pt>
                <c:pt idx="1589">
                  <c:v>1.0208329931972222</c:v>
                </c:pt>
                <c:pt idx="1590">
                  <c:v>1.0212737145349429</c:v>
                </c:pt>
                <c:pt idx="1591">
                  <c:v>1.0207840124139875</c:v>
                </c:pt>
                <c:pt idx="1592">
                  <c:v>1.0308249123881319</c:v>
                </c:pt>
                <c:pt idx="1593">
                  <c:v>1.0308249123881319</c:v>
                </c:pt>
                <c:pt idx="1594">
                  <c:v>1.0407689465006151</c:v>
                </c:pt>
                <c:pt idx="1595">
                  <c:v>1.0412492496996097</c:v>
                </c:pt>
                <c:pt idx="1596">
                  <c:v>1.0312613635737546</c:v>
                </c:pt>
                <c:pt idx="1597">
                  <c:v>1.0312128781197409</c:v>
                </c:pt>
                <c:pt idx="1598">
                  <c:v>1.0308249123881319</c:v>
                </c:pt>
                <c:pt idx="1599">
                  <c:v>1.0407689465006151</c:v>
                </c:pt>
                <c:pt idx="1600">
                  <c:v>1.0308249123881319</c:v>
                </c:pt>
                <c:pt idx="1601">
                  <c:v>1.0208329931972222</c:v>
                </c:pt>
                <c:pt idx="1602">
                  <c:v>1.0308249123881319</c:v>
                </c:pt>
                <c:pt idx="1603">
                  <c:v>1.0609429767899876</c:v>
                </c:pt>
                <c:pt idx="1604">
                  <c:v>1.0212737145349429</c:v>
                </c:pt>
                <c:pt idx="1605">
                  <c:v>1.000649788887201</c:v>
                </c:pt>
                <c:pt idx="1606">
                  <c:v>1.0224480426897007</c:v>
                </c:pt>
                <c:pt idx="1607">
                  <c:v>1.0504284840006957</c:v>
                </c:pt>
                <c:pt idx="1608">
                  <c:v>1.0508092119885513</c:v>
                </c:pt>
                <c:pt idx="1609">
                  <c:v>1.0530432089900206</c:v>
                </c:pt>
                <c:pt idx="1610">
                  <c:v>1.0317945531936095</c:v>
                </c:pt>
                <c:pt idx="1611">
                  <c:v>1.0404326023342405</c:v>
                </c:pt>
                <c:pt idx="1612">
                  <c:v>1.0404806581575652</c:v>
                </c:pt>
                <c:pt idx="1613">
                  <c:v>1.0507616285342742</c:v>
                </c:pt>
                <c:pt idx="1614">
                  <c:v>1.0513800454640558</c:v>
                </c:pt>
                <c:pt idx="1615">
                  <c:v>1.0409610943738483</c:v>
                </c:pt>
                <c:pt idx="1616">
                  <c:v>1.0604715932074749</c:v>
                </c:pt>
                <c:pt idx="1617">
                  <c:v>1.0609429767899876</c:v>
                </c:pt>
                <c:pt idx="1618">
                  <c:v>1.0707940978544848</c:v>
                </c:pt>
                <c:pt idx="1619">
                  <c:v>1.0607544484940896</c:v>
                </c:pt>
                <c:pt idx="1620">
                  <c:v>1.0408169867945085</c:v>
                </c:pt>
                <c:pt idx="1621">
                  <c:v>1.0507616285342742</c:v>
                </c:pt>
                <c:pt idx="1622">
                  <c:v>1.0609429767899876</c:v>
                </c:pt>
                <c:pt idx="1623">
                  <c:v>1.0608487168300673</c:v>
                </c:pt>
                <c:pt idx="1624">
                  <c:v>1.0408169867945085</c:v>
                </c:pt>
                <c:pt idx="1625">
                  <c:v>1.0408169867945085</c:v>
                </c:pt>
                <c:pt idx="1626">
                  <c:v>1.0407689465006151</c:v>
                </c:pt>
                <c:pt idx="1627">
                  <c:v>1.0407689465006151</c:v>
                </c:pt>
                <c:pt idx="1628">
                  <c:v>1.0207840124139875</c:v>
                </c:pt>
                <c:pt idx="1629">
                  <c:v>1.0407689465006151</c:v>
                </c:pt>
                <c:pt idx="1630">
                  <c:v>1.0107917688624102</c:v>
                </c:pt>
                <c:pt idx="1631">
                  <c:v>1.020196059588548</c:v>
                </c:pt>
                <c:pt idx="1632">
                  <c:v>1.020196059588548</c:v>
                </c:pt>
                <c:pt idx="1633">
                  <c:v>1.0104949282406122</c:v>
                </c:pt>
                <c:pt idx="1634">
                  <c:v>1.0404806581575652</c:v>
                </c:pt>
                <c:pt idx="1635">
                  <c:v>1.0408169867945085</c:v>
                </c:pt>
                <c:pt idx="1636">
                  <c:v>1.0304368005850721</c:v>
                </c:pt>
                <c:pt idx="1637">
                  <c:v>1.0312128781197409</c:v>
                </c:pt>
                <c:pt idx="1638">
                  <c:v>1.0207840124139875</c:v>
                </c:pt>
                <c:pt idx="1639">
                  <c:v>1.0207840124139875</c:v>
                </c:pt>
                <c:pt idx="1640">
                  <c:v>1.0208329931972222</c:v>
                </c:pt>
                <c:pt idx="1641">
                  <c:v>1.0204410811016968</c:v>
                </c:pt>
                <c:pt idx="1642">
                  <c:v>1.0304853225543777</c:v>
                </c:pt>
                <c:pt idx="1643">
                  <c:v>1.040240356840668</c:v>
                </c:pt>
                <c:pt idx="1644">
                  <c:v>1.0304368005850721</c:v>
                </c:pt>
                <c:pt idx="1645">
                  <c:v>1.0207840124139875</c:v>
                </c:pt>
                <c:pt idx="1646">
                  <c:v>1.0208329931972222</c:v>
                </c:pt>
                <c:pt idx="1647">
                  <c:v>1.0208329931972222</c:v>
                </c:pt>
                <c:pt idx="1648">
                  <c:v>1.0317460927960911</c:v>
                </c:pt>
                <c:pt idx="1649">
                  <c:v>1.0412492496996097</c:v>
                </c:pt>
                <c:pt idx="1650">
                  <c:v>1.0507616285342742</c:v>
                </c:pt>
                <c:pt idx="1651">
                  <c:v>1.0507616285342742</c:v>
                </c:pt>
                <c:pt idx="1652">
                  <c:v>1.0508092119885513</c:v>
                </c:pt>
                <c:pt idx="1653">
                  <c:v>1.060377291344925</c:v>
                </c:pt>
                <c:pt idx="1654">
                  <c:v>1.060377291344925</c:v>
                </c:pt>
                <c:pt idx="1655">
                  <c:v>1.050380883299006</c:v>
                </c:pt>
                <c:pt idx="1656">
                  <c:v>1.0306308747558459</c:v>
                </c:pt>
                <c:pt idx="1657">
                  <c:v>1.0209799214480175</c:v>
                </c:pt>
                <c:pt idx="1658">
                  <c:v>1.0409610943738483</c:v>
                </c:pt>
                <c:pt idx="1659">
                  <c:v>1.0406248123122954</c:v>
                </c:pt>
                <c:pt idx="1660">
                  <c:v>1.0306308747558459</c:v>
                </c:pt>
                <c:pt idx="1661">
                  <c:v>1.0306308747558459</c:v>
                </c:pt>
                <c:pt idx="1662">
                  <c:v>1.0309704166463749</c:v>
                </c:pt>
                <c:pt idx="1663">
                  <c:v>1.0303882763308208</c:v>
                </c:pt>
                <c:pt idx="1664">
                  <c:v>1.0306308747558459</c:v>
                </c:pt>
                <c:pt idx="1665">
                  <c:v>1.0203920815059278</c:v>
                </c:pt>
                <c:pt idx="1666">
                  <c:v>1.000399920031984</c:v>
                </c:pt>
                <c:pt idx="1667">
                  <c:v>1.0109896141899777</c:v>
                </c:pt>
                <c:pt idx="1668">
                  <c:v>1.0406248123122954</c:v>
                </c:pt>
                <c:pt idx="1669">
                  <c:v>1.0501904589168576</c:v>
                </c:pt>
                <c:pt idx="1670">
                  <c:v>1.0502380682492898</c:v>
                </c:pt>
                <c:pt idx="1671">
                  <c:v>1.0509519494249011</c:v>
                </c:pt>
                <c:pt idx="1672">
                  <c:v>1.0608015837092251</c:v>
                </c:pt>
                <c:pt idx="1673">
                  <c:v>1.0807867504739315</c:v>
                </c:pt>
                <c:pt idx="1674">
                  <c:v>1.0704671877269289</c:v>
                </c:pt>
                <c:pt idx="1675">
                  <c:v>1.0804628637764464</c:v>
                </c:pt>
                <c:pt idx="1676">
                  <c:v>1.0709341716464182</c:v>
                </c:pt>
                <c:pt idx="1677">
                  <c:v>1.0509519494249011</c:v>
                </c:pt>
                <c:pt idx="1678">
                  <c:v>1.0406248123122954</c:v>
                </c:pt>
                <c:pt idx="1679">
                  <c:v>1.0511898020814319</c:v>
                </c:pt>
                <c:pt idx="1680">
                  <c:v>1.0212247548899311</c:v>
                </c:pt>
                <c:pt idx="1681">
                  <c:v>1.0309704166463749</c:v>
                </c:pt>
                <c:pt idx="1682">
                  <c:v>1.0409610943738483</c:v>
                </c:pt>
                <c:pt idx="1683">
                  <c:v>1.0009995004993759</c:v>
                </c:pt>
                <c:pt idx="1684">
                  <c:v>1.0009995004993759</c:v>
                </c:pt>
                <c:pt idx="1685">
                  <c:v>1.000649788887201</c:v>
                </c:pt>
                <c:pt idx="1686">
                  <c:v>1.000399920031984</c:v>
                </c:pt>
                <c:pt idx="1687">
                  <c:v>1.000649788887201</c:v>
                </c:pt>
                <c:pt idx="1688">
                  <c:v>1.0109896141899777</c:v>
                </c:pt>
                <c:pt idx="1689">
                  <c:v>1.000499875062461</c:v>
                </c:pt>
                <c:pt idx="1690">
                  <c:v>1.0008995953640905</c:v>
                </c:pt>
                <c:pt idx="1691">
                  <c:v>0.99040395798886016</c:v>
                </c:pt>
                <c:pt idx="1692">
                  <c:v>0.97051532702992382</c:v>
                </c:pt>
                <c:pt idx="1693">
                  <c:v>0.97051532702992382</c:v>
                </c:pt>
                <c:pt idx="1694">
                  <c:v>0.98051007134042223</c:v>
                </c:pt>
                <c:pt idx="1695">
                  <c:v>0.97051532702992382</c:v>
                </c:pt>
                <c:pt idx="1696">
                  <c:v>0.94196602911145366</c:v>
                </c:pt>
                <c:pt idx="1697">
                  <c:v>0.92108631517355644</c:v>
                </c:pt>
                <c:pt idx="1698">
                  <c:v>0.93069866229623432</c:v>
                </c:pt>
                <c:pt idx="1699">
                  <c:v>0.91203070123762831</c:v>
                </c:pt>
                <c:pt idx="1700">
                  <c:v>0.88073832663283136</c:v>
                </c:pt>
                <c:pt idx="1701">
                  <c:v>0.88073832663283136</c:v>
                </c:pt>
                <c:pt idx="1702">
                  <c:v>0.88141930997681228</c:v>
                </c:pt>
                <c:pt idx="1703">
                  <c:v>0.85761296631988948</c:v>
                </c:pt>
                <c:pt idx="1704">
                  <c:v>0.87595661993046203</c:v>
                </c:pt>
                <c:pt idx="1705">
                  <c:v>0.91087869664407017</c:v>
                </c:pt>
                <c:pt idx="1706">
                  <c:v>1.0208329931972222</c:v>
                </c:pt>
                <c:pt idx="1707">
                  <c:v>1.0404806581575652</c:v>
                </c:pt>
                <c:pt idx="1708">
                  <c:v>1.0203920815059278</c:v>
                </c:pt>
                <c:pt idx="1709">
                  <c:v>1.0601886624558858</c:v>
                </c:pt>
                <c:pt idx="1710">
                  <c:v>1.0802314566795397</c:v>
                </c:pt>
                <c:pt idx="1711">
                  <c:v>1.100227249253535</c:v>
                </c:pt>
                <c:pt idx="1712">
                  <c:v>1.1004090148667449</c:v>
                </c:pt>
                <c:pt idx="1713">
                  <c:v>1.1414902540100813</c:v>
                </c:pt>
                <c:pt idx="1714">
                  <c:v>1.1432410069622241</c:v>
                </c:pt>
                <c:pt idx="1715">
                  <c:v>1.1442901729893515</c:v>
                </c:pt>
                <c:pt idx="1716">
                  <c:v>1.1471704319759988</c:v>
                </c:pt>
                <c:pt idx="1717">
                  <c:v>1.1677756633874503</c:v>
                </c:pt>
                <c:pt idx="1718">
                  <c:v>1.1794066304714417</c:v>
                </c:pt>
                <c:pt idx="1719">
                  <c:v>1.1822436297142818</c:v>
                </c:pt>
                <c:pt idx="1720">
                  <c:v>1.2010828447696686</c:v>
                </c:pt>
                <c:pt idx="1721">
                  <c:v>1.1902100654926422</c:v>
                </c:pt>
                <c:pt idx="1722">
                  <c:v>1.2101239605924676</c:v>
                </c:pt>
                <c:pt idx="1723">
                  <c:v>1.1894956914591999</c:v>
                </c:pt>
                <c:pt idx="1724">
                  <c:v>1.1696580696938741</c:v>
                </c:pt>
                <c:pt idx="1725">
                  <c:v>1.1471704319759988</c:v>
                </c:pt>
                <c:pt idx="1726">
                  <c:v>1.1173629669896887</c:v>
                </c:pt>
                <c:pt idx="1727">
                  <c:v>1.0968135666557011</c:v>
                </c:pt>
                <c:pt idx="1728">
                  <c:v>1.0546563421323556</c:v>
                </c:pt>
                <c:pt idx="1729">
                  <c:v>1.0547511554864493</c:v>
                </c:pt>
                <c:pt idx="1730">
                  <c:v>1.0447966309287182</c:v>
                </c:pt>
                <c:pt idx="1731">
                  <c:v>1.0035935432235503</c:v>
                </c:pt>
                <c:pt idx="1732">
                  <c:v>1.004987562112089</c:v>
                </c:pt>
                <c:pt idx="1733">
                  <c:v>0.99428366173843963</c:v>
                </c:pt>
                <c:pt idx="1734">
                  <c:v>0.99428366173843963</c:v>
                </c:pt>
                <c:pt idx="1735">
                  <c:v>1.0042410069301093</c:v>
                </c:pt>
                <c:pt idx="1736">
                  <c:v>1.0155786527886455</c:v>
                </c:pt>
                <c:pt idx="1737">
                  <c:v>1.0072239075796403</c:v>
                </c:pt>
                <c:pt idx="1738">
                  <c:v>1.017152889196113</c:v>
                </c:pt>
                <c:pt idx="1739">
                  <c:v>1.0100495037373167</c:v>
                </c:pt>
                <c:pt idx="1740">
                  <c:v>0.91744209626548101</c:v>
                </c:pt>
                <c:pt idx="1741">
                  <c:v>0.93</c:v>
                </c:pt>
                <c:pt idx="1742">
                  <c:v>0.98823074228643581</c:v>
                </c:pt>
                <c:pt idx="1743">
                  <c:v>1.0440785411069418</c:v>
                </c:pt>
                <c:pt idx="1744">
                  <c:v>1.0530906893520615</c:v>
                </c:pt>
                <c:pt idx="1745">
                  <c:v>1.072706856508338</c:v>
                </c:pt>
                <c:pt idx="1746">
                  <c:v>1.0936635680134912</c:v>
                </c:pt>
                <c:pt idx="1747">
                  <c:v>1.1140017953306898</c:v>
                </c:pt>
                <c:pt idx="1748">
                  <c:v>1.0933892262136116</c:v>
                </c:pt>
                <c:pt idx="1749">
                  <c:v>1.0733592129385205</c:v>
                </c:pt>
                <c:pt idx="1750">
                  <c:v>1.0546563421323556</c:v>
                </c:pt>
                <c:pt idx="1751">
                  <c:v>1.0447009141376302</c:v>
                </c:pt>
                <c:pt idx="1752">
                  <c:v>1.0540398474441086</c:v>
                </c:pt>
                <c:pt idx="1753">
                  <c:v>1.0334892355511014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2975000"/>
        <c:axId val="342976568"/>
      </c:lineChart>
      <c:catAx>
        <c:axId val="3429750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76568"/>
        <c:crossesAt val="0"/>
        <c:auto val="1"/>
        <c:lblAlgn val="ctr"/>
        <c:lblOffset val="100"/>
        <c:noMultiLvlLbl val="1"/>
      </c:catAx>
      <c:valAx>
        <c:axId val="34297656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42975000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'[dados-experimento-MovUnifAcelerado.xlsx]MUV9'!$E$1</c:f>
              <c:strCache>
                <c:ptCount val="1"/>
                <c:pt idx="0">
                  <c:v>Modulus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'[dados-experimento-MovUnifAcelerado.xlsx]MUV9'!$E$2:$E$1370</c:f>
              <c:numCache>
                <c:formatCode>General</c:formatCode>
                <c:ptCount val="1369"/>
                <c:pt idx="0">
                  <c:v>1.1048076755707303</c:v>
                </c:pt>
                <c:pt idx="1">
                  <c:v>1.1048076755707303</c:v>
                </c:pt>
                <c:pt idx="2">
                  <c:v>1.0816653826391969</c:v>
                </c:pt>
                <c:pt idx="3">
                  <c:v>1.0678014796768169</c:v>
                </c:pt>
                <c:pt idx="4">
                  <c:v>1.0664895686315923</c:v>
                </c:pt>
                <c:pt idx="5">
                  <c:v>1.0640018796975876</c:v>
                </c:pt>
                <c:pt idx="6">
                  <c:v>1.0446530524533013</c:v>
                </c:pt>
                <c:pt idx="7">
                  <c:v>1.0543244282477762</c:v>
                </c:pt>
                <c:pt idx="8">
                  <c:v>1.0416813332300814</c:v>
                </c:pt>
                <c:pt idx="9">
                  <c:v>1.039855759228173</c:v>
                </c:pt>
                <c:pt idx="10">
                  <c:v>1.049047186736612</c:v>
                </c:pt>
                <c:pt idx="11">
                  <c:v>1.0451794104363137</c:v>
                </c:pt>
                <c:pt idx="12">
                  <c:v>1.0370631610466163</c:v>
                </c:pt>
                <c:pt idx="13">
                  <c:v>1.0463746938836012</c:v>
                </c:pt>
                <c:pt idx="14">
                  <c:v>1.0482843125793688</c:v>
                </c:pt>
                <c:pt idx="15">
                  <c:v>1.0388936422945325</c:v>
                </c:pt>
                <c:pt idx="16">
                  <c:v>1.0561249926026748</c:v>
                </c:pt>
                <c:pt idx="17">
                  <c:v>1.0658799181896619</c:v>
                </c:pt>
                <c:pt idx="18">
                  <c:v>1.0463746938836012</c:v>
                </c:pt>
                <c:pt idx="19">
                  <c:v>1.044222198576529</c:v>
                </c:pt>
                <c:pt idx="20">
                  <c:v>1.0621675950620977</c:v>
                </c:pt>
                <c:pt idx="21">
                  <c:v>1.0421612159354234</c:v>
                </c:pt>
                <c:pt idx="22">
                  <c:v>1.0519505691808908</c:v>
                </c:pt>
                <c:pt idx="23">
                  <c:v>1.0617438485811916</c:v>
                </c:pt>
                <c:pt idx="24">
                  <c:v>1.0438869670610893</c:v>
                </c:pt>
                <c:pt idx="25">
                  <c:v>1.0438869670610893</c:v>
                </c:pt>
                <c:pt idx="26">
                  <c:v>1.0388936422945325</c:v>
                </c:pt>
                <c:pt idx="27">
                  <c:v>1.0533755265810953</c:v>
                </c:pt>
                <c:pt idx="28">
                  <c:v>1.0509519494249011</c:v>
                </c:pt>
                <c:pt idx="29">
                  <c:v>1.0412492496996097</c:v>
                </c:pt>
                <c:pt idx="30">
                  <c:v>1.0412492496996097</c:v>
                </c:pt>
                <c:pt idx="31">
                  <c:v>1.058772874605314</c:v>
                </c:pt>
                <c:pt idx="32">
                  <c:v>1.0606601717798212</c:v>
                </c:pt>
                <c:pt idx="33">
                  <c:v>1.049047186736612</c:v>
                </c:pt>
                <c:pt idx="34">
                  <c:v>1.0468046618161384</c:v>
                </c:pt>
                <c:pt idx="35">
                  <c:v>1.0690182411914213</c:v>
                </c:pt>
                <c:pt idx="36">
                  <c:v>1.0778218776773831</c:v>
                </c:pt>
                <c:pt idx="37">
                  <c:v>1.0370631610466163</c:v>
                </c:pt>
                <c:pt idx="38">
                  <c:v>1.0592922165295089</c:v>
                </c:pt>
                <c:pt idx="39">
                  <c:v>1.058347768930421</c:v>
                </c:pt>
                <c:pt idx="40">
                  <c:v>1.0685036265731624</c:v>
                </c:pt>
                <c:pt idx="41">
                  <c:v>1.0513800454640558</c:v>
                </c:pt>
                <c:pt idx="42">
                  <c:v>1.0884851859350222</c:v>
                </c:pt>
                <c:pt idx="43">
                  <c:v>1.0739646176667088</c:v>
                </c:pt>
                <c:pt idx="44">
                  <c:v>1.0278618584226189</c:v>
                </c:pt>
                <c:pt idx="45">
                  <c:v>1.039855759228173</c:v>
                </c:pt>
                <c:pt idx="46">
                  <c:v>1.0291744264214886</c:v>
                </c:pt>
                <c:pt idx="47">
                  <c:v>1.0533755265810953</c:v>
                </c:pt>
                <c:pt idx="48">
                  <c:v>1.034456378974</c:v>
                </c:pt>
                <c:pt idx="49">
                  <c:v>1.0925657874929089</c:v>
                </c:pt>
                <c:pt idx="50">
                  <c:v>1.0736852425175638</c:v>
                </c:pt>
                <c:pt idx="51">
                  <c:v>1.0727534665523109</c:v>
                </c:pt>
                <c:pt idx="52">
                  <c:v>1.0898164983151981</c:v>
                </c:pt>
                <c:pt idx="53">
                  <c:v>1.0700467279516348</c:v>
                </c:pt>
                <c:pt idx="54">
                  <c:v>1.0680823938254951</c:v>
                </c:pt>
                <c:pt idx="55">
                  <c:v>1.0680823938254951</c:v>
                </c:pt>
                <c:pt idx="56">
                  <c:v>1.0778218776773831</c:v>
                </c:pt>
                <c:pt idx="57">
                  <c:v>1.0774970997640783</c:v>
                </c:pt>
                <c:pt idx="58">
                  <c:v>1.0698130677833395</c:v>
                </c:pt>
                <c:pt idx="59">
                  <c:v>1.0698130677833395</c:v>
                </c:pt>
                <c:pt idx="60">
                  <c:v>1.0721940122944169</c:v>
                </c:pt>
                <c:pt idx="61">
                  <c:v>1.0649882628461216</c:v>
                </c:pt>
                <c:pt idx="62">
                  <c:v>1.0770793842609745</c:v>
                </c:pt>
                <c:pt idx="63">
                  <c:v>1.0700467279516348</c:v>
                </c:pt>
                <c:pt idx="64">
                  <c:v>1.0551303237041385</c:v>
                </c:pt>
                <c:pt idx="65">
                  <c:v>1.0623088063270492</c:v>
                </c:pt>
                <c:pt idx="66">
                  <c:v>1.0599056561788884</c:v>
                </c:pt>
                <c:pt idx="67">
                  <c:v>1.0599528291391085</c:v>
                </c:pt>
                <c:pt idx="68">
                  <c:v>1.0696728471827264</c:v>
                </c:pt>
                <c:pt idx="69">
                  <c:v>1.0673331251301068</c:v>
                </c:pt>
                <c:pt idx="70">
                  <c:v>1.0575916035975323</c:v>
                </c:pt>
                <c:pt idx="71">
                  <c:v>1.0696261028976435</c:v>
                </c:pt>
                <c:pt idx="72">
                  <c:v>1.0720074626605918</c:v>
                </c:pt>
                <c:pt idx="73">
                  <c:v>1.0696261028976435</c:v>
                </c:pt>
                <c:pt idx="74">
                  <c:v>1.0675673280875544</c:v>
                </c:pt>
                <c:pt idx="75">
                  <c:v>0.98513958401842727</c:v>
                </c:pt>
                <c:pt idx="76">
                  <c:v>1.0988630487917956</c:v>
                </c:pt>
                <c:pt idx="77">
                  <c:v>1.1351211389098523</c:v>
                </c:pt>
                <c:pt idx="78">
                  <c:v>1.0307764064044151</c:v>
                </c:pt>
                <c:pt idx="79">
                  <c:v>1.0186756107809787</c:v>
                </c:pt>
                <c:pt idx="80">
                  <c:v>1.0696728471827264</c:v>
                </c:pt>
                <c:pt idx="81">
                  <c:v>1.0916043239196151</c:v>
                </c:pt>
                <c:pt idx="82">
                  <c:v>1.0648474069086142</c:v>
                </c:pt>
                <c:pt idx="83">
                  <c:v>1.0649882628461216</c:v>
                </c:pt>
                <c:pt idx="84">
                  <c:v>1.0678014796768169</c:v>
                </c:pt>
                <c:pt idx="85">
                  <c:v>1.0675673280875544</c:v>
                </c:pt>
                <c:pt idx="86">
                  <c:v>1.0482843125793688</c:v>
                </c:pt>
                <c:pt idx="87">
                  <c:v>1.0577334257741882</c:v>
                </c:pt>
                <c:pt idx="88">
                  <c:v>1.0551777101512332</c:v>
                </c:pt>
                <c:pt idx="89">
                  <c:v>1.0551303237041385</c:v>
                </c:pt>
                <c:pt idx="90">
                  <c:v>1.0456576877735848</c:v>
                </c:pt>
                <c:pt idx="91">
                  <c:v>1.0429765098025938</c:v>
                </c:pt>
                <c:pt idx="92">
                  <c:v>1.0456576877735848</c:v>
                </c:pt>
                <c:pt idx="93">
                  <c:v>1.0288828893513586</c:v>
                </c:pt>
                <c:pt idx="94">
                  <c:v>1.0386529738079029</c:v>
                </c:pt>
                <c:pt idx="95">
                  <c:v>1.0482843125793688</c:v>
                </c:pt>
                <c:pt idx="96">
                  <c:v>1.0664895686315923</c:v>
                </c:pt>
                <c:pt idx="97">
                  <c:v>1.0729864864013898</c:v>
                </c:pt>
                <c:pt idx="98">
                  <c:v>1.0553198567259123</c:v>
                </c:pt>
                <c:pt idx="99">
                  <c:v>1.0623558725775464</c:v>
                </c:pt>
                <c:pt idx="100">
                  <c:v>1.0576388797694609</c:v>
                </c:pt>
                <c:pt idx="101">
                  <c:v>1.0575916035975323</c:v>
                </c:pt>
                <c:pt idx="102">
                  <c:v>1.0456098698845568</c:v>
                </c:pt>
                <c:pt idx="103">
                  <c:v>1.0381714694596458</c:v>
                </c:pt>
                <c:pt idx="104">
                  <c:v>1.0406728592598156</c:v>
                </c:pt>
                <c:pt idx="105">
                  <c:v>1.0332473082471592</c:v>
                </c:pt>
                <c:pt idx="106">
                  <c:v>1.0358571330062847</c:v>
                </c:pt>
                <c:pt idx="107">
                  <c:v>1.0526632889960588</c:v>
                </c:pt>
                <c:pt idx="108">
                  <c:v>1.0526157893552615</c:v>
                </c:pt>
                <c:pt idx="109">
                  <c:v>1.0334408546211051</c:v>
                </c:pt>
                <c:pt idx="110">
                  <c:v>1.0308249123881319</c:v>
                </c:pt>
                <c:pt idx="111">
                  <c:v>1.0115829180052418</c:v>
                </c:pt>
                <c:pt idx="112">
                  <c:v>1.014347080638575</c:v>
                </c:pt>
                <c:pt idx="113">
                  <c:v>1.021518477561713</c:v>
                </c:pt>
                <c:pt idx="114">
                  <c:v>1.0115829180052418</c:v>
                </c:pt>
                <c:pt idx="115">
                  <c:v>1.0046890066085126</c:v>
                </c:pt>
                <c:pt idx="116">
                  <c:v>1.0141005867269774</c:v>
                </c:pt>
                <c:pt idx="117">
                  <c:v>1.0139526616169021</c:v>
                </c:pt>
                <c:pt idx="118">
                  <c:v>1.0141005867269774</c:v>
                </c:pt>
                <c:pt idx="119">
                  <c:v>1.0165628362280414</c:v>
                </c:pt>
                <c:pt idx="120">
                  <c:v>1.026352765865616</c:v>
                </c:pt>
                <c:pt idx="121">
                  <c:v>1.0192644406629714</c:v>
                </c:pt>
                <c:pt idx="122">
                  <c:v>1.014347080638575</c:v>
                </c:pt>
                <c:pt idx="123">
                  <c:v>1.0167103815738285</c:v>
                </c:pt>
                <c:pt idx="124">
                  <c:v>1.0169562429131354</c:v>
                </c:pt>
                <c:pt idx="125">
                  <c:v>1.014347080638575</c:v>
                </c:pt>
                <c:pt idx="126">
                  <c:v>1.0237675517420934</c:v>
                </c:pt>
                <c:pt idx="127">
                  <c:v>1.0237675517420934</c:v>
                </c:pt>
                <c:pt idx="128">
                  <c:v>1.0167103815738285</c:v>
                </c:pt>
                <c:pt idx="129">
                  <c:v>1.0265963179361204</c:v>
                </c:pt>
                <c:pt idx="130">
                  <c:v>1.0240117186829456</c:v>
                </c:pt>
                <c:pt idx="131">
                  <c:v>1.0336827366266692</c:v>
                </c:pt>
                <c:pt idx="132">
                  <c:v>1.0285912696499033</c:v>
                </c:pt>
                <c:pt idx="133">
                  <c:v>1.0385566907973778</c:v>
                </c:pt>
                <c:pt idx="134">
                  <c:v>1.0577806956075537</c:v>
                </c:pt>
                <c:pt idx="135">
                  <c:v>1.047902667235846</c:v>
                </c:pt>
                <c:pt idx="136">
                  <c:v>1.0576388797694609</c:v>
                </c:pt>
                <c:pt idx="137">
                  <c:v>1.0673331251301068</c:v>
                </c:pt>
                <c:pt idx="138">
                  <c:v>1.067379969832674</c:v>
                </c:pt>
                <c:pt idx="139">
                  <c:v>1.0600943354249186</c:v>
                </c:pt>
                <c:pt idx="140">
                  <c:v>1.0818964830333815</c:v>
                </c:pt>
                <c:pt idx="141">
                  <c:v>1.0724271537032248</c:v>
                </c:pt>
                <c:pt idx="142">
                  <c:v>1.0624970588194587</c:v>
                </c:pt>
                <c:pt idx="143">
                  <c:v>1.0528057750601485</c:v>
                </c:pt>
                <c:pt idx="144">
                  <c:v>1.0553198567259123</c:v>
                </c:pt>
                <c:pt idx="145">
                  <c:v>1.0526632889960588</c:v>
                </c:pt>
                <c:pt idx="146">
                  <c:v>1.0551777101512332</c:v>
                </c:pt>
                <c:pt idx="147">
                  <c:v>1.0624970588194587</c:v>
                </c:pt>
                <c:pt idx="148">
                  <c:v>1.0429765098025938</c:v>
                </c:pt>
                <c:pt idx="149">
                  <c:v>1.0526632889960588</c:v>
                </c:pt>
                <c:pt idx="150">
                  <c:v>1.0623558725775464</c:v>
                </c:pt>
                <c:pt idx="151">
                  <c:v>1.0648474069086142</c:v>
                </c:pt>
                <c:pt idx="152">
                  <c:v>1.0652229813517919</c:v>
                </c:pt>
                <c:pt idx="153">
                  <c:v>1.0528057750601485</c:v>
                </c:pt>
                <c:pt idx="154">
                  <c:v>1.0358571330062847</c:v>
                </c:pt>
                <c:pt idx="155">
                  <c:v>1.0696728471827264</c:v>
                </c:pt>
                <c:pt idx="156">
                  <c:v>1.0771258050942796</c:v>
                </c:pt>
                <c:pt idx="157">
                  <c:v>1.0555567251455509</c:v>
                </c:pt>
                <c:pt idx="158">
                  <c:v>1.050380883299006</c:v>
                </c:pt>
                <c:pt idx="159">
                  <c:v>1.0675204916066015</c:v>
                </c:pt>
                <c:pt idx="160">
                  <c:v>1.0580170130957252</c:v>
                </c:pt>
                <c:pt idx="161">
                  <c:v>1.050380883299006</c:v>
                </c:pt>
                <c:pt idx="162">
                  <c:v>1.0405287117614774</c:v>
                </c:pt>
                <c:pt idx="163">
                  <c:v>1.0480458005259121</c:v>
                </c:pt>
                <c:pt idx="164">
                  <c:v>1.0675204916066015</c:v>
                </c:pt>
                <c:pt idx="165">
                  <c:v>1.0480458005259121</c:v>
                </c:pt>
                <c:pt idx="166">
                  <c:v>1.0406728592598156</c:v>
                </c:pt>
                <c:pt idx="167">
                  <c:v>1.047902667235846</c:v>
                </c:pt>
                <c:pt idx="168">
                  <c:v>1.0576388797694609</c:v>
                </c:pt>
                <c:pt idx="169">
                  <c:v>1.0480458005259121</c:v>
                </c:pt>
                <c:pt idx="170">
                  <c:v>1.0577806956075537</c:v>
                </c:pt>
                <c:pt idx="171">
                  <c:v>1.0577806956075537</c:v>
                </c:pt>
                <c:pt idx="172">
                  <c:v>1.0675204916066015</c:v>
                </c:pt>
                <c:pt idx="173">
                  <c:v>1.0577806956075537</c:v>
                </c:pt>
                <c:pt idx="174">
                  <c:v>1.0480458005259121</c:v>
                </c:pt>
                <c:pt idx="175">
                  <c:v>1.047902667235846</c:v>
                </c:pt>
                <c:pt idx="176">
                  <c:v>1.0576388797694609</c:v>
                </c:pt>
                <c:pt idx="177">
                  <c:v>1.0673331251301068</c:v>
                </c:pt>
                <c:pt idx="178">
                  <c:v>1.0675204916066015</c:v>
                </c:pt>
                <c:pt idx="179">
                  <c:v>1.0653168542738822</c:v>
                </c:pt>
                <c:pt idx="180">
                  <c:v>1.0653168542738822</c:v>
                </c:pt>
                <c:pt idx="181">
                  <c:v>1.0482843125793688</c:v>
                </c:pt>
                <c:pt idx="182">
                  <c:v>1.0480458005259121</c:v>
                </c:pt>
                <c:pt idx="183">
                  <c:v>1.058347768930421</c:v>
                </c:pt>
                <c:pt idx="184">
                  <c:v>1.058347768930421</c:v>
                </c:pt>
                <c:pt idx="185">
                  <c:v>1.0677546534667972</c:v>
                </c:pt>
                <c:pt idx="186">
                  <c:v>1.0555567251455509</c:v>
                </c:pt>
                <c:pt idx="187">
                  <c:v>1.0630616162763098</c:v>
                </c:pt>
                <c:pt idx="188">
                  <c:v>1.0653168542738822</c:v>
                </c:pt>
                <c:pt idx="189">
                  <c:v>1.0630616162763098</c:v>
                </c:pt>
                <c:pt idx="190">
                  <c:v>1.0456576877735848</c:v>
                </c:pt>
                <c:pt idx="191">
                  <c:v>1.067379969832674</c:v>
                </c:pt>
                <c:pt idx="192">
                  <c:v>1.0576388797694609</c:v>
                </c:pt>
                <c:pt idx="193">
                  <c:v>1.0480458005259121</c:v>
                </c:pt>
                <c:pt idx="194">
                  <c:v>1.0576388797694609</c:v>
                </c:pt>
                <c:pt idx="195">
                  <c:v>1.0506188652408637</c:v>
                </c:pt>
                <c:pt idx="196">
                  <c:v>1.0700467279516348</c:v>
                </c:pt>
                <c:pt idx="197">
                  <c:v>1.047902667235846</c:v>
                </c:pt>
                <c:pt idx="198">
                  <c:v>1.0554146104730595</c:v>
                </c:pt>
                <c:pt idx="199">
                  <c:v>1.0532331175955303</c:v>
                </c:pt>
                <c:pt idx="200">
                  <c:v>1.0532331175955303</c:v>
                </c:pt>
                <c:pt idx="201">
                  <c:v>1.0553672346628922</c:v>
                </c:pt>
                <c:pt idx="202">
                  <c:v>1.0651291001564083</c:v>
                </c:pt>
                <c:pt idx="203">
                  <c:v>1.0554146104730595</c:v>
                </c:pt>
                <c:pt idx="204">
                  <c:v>1.0651291001564083</c:v>
                </c:pt>
                <c:pt idx="205">
                  <c:v>1.0434557968596465</c:v>
                </c:pt>
                <c:pt idx="206">
                  <c:v>1.047902667235846</c:v>
                </c:pt>
                <c:pt idx="207">
                  <c:v>1.0381714694596458</c:v>
                </c:pt>
                <c:pt idx="208">
                  <c:v>1.0478549517943789</c:v>
                </c:pt>
                <c:pt idx="209">
                  <c:v>1.0576388797694609</c:v>
                </c:pt>
                <c:pt idx="210">
                  <c:v>1.0553672346628922</c:v>
                </c:pt>
                <c:pt idx="211">
                  <c:v>1.0532331175955303</c:v>
                </c:pt>
                <c:pt idx="212">
                  <c:v>1.063014581273465</c:v>
                </c:pt>
                <c:pt idx="213">
                  <c:v>1.0511898020814319</c:v>
                </c:pt>
                <c:pt idx="214">
                  <c:v>1.0532331175955303</c:v>
                </c:pt>
                <c:pt idx="215">
                  <c:v>1.063014581273465</c:v>
                </c:pt>
                <c:pt idx="216">
                  <c:v>1.0434557968596465</c:v>
                </c:pt>
                <c:pt idx="217">
                  <c:v>1.0532331175955303</c:v>
                </c:pt>
                <c:pt idx="218">
                  <c:v>1.0555567251455509</c:v>
                </c:pt>
                <c:pt idx="219">
                  <c:v>1.0554146104730595</c:v>
                </c:pt>
                <c:pt idx="220">
                  <c:v>1.0358571330062847</c:v>
                </c:pt>
                <c:pt idx="221">
                  <c:v>1.0456098698845568</c:v>
                </c:pt>
                <c:pt idx="222">
                  <c:v>1.0478549517943789</c:v>
                </c:pt>
                <c:pt idx="223">
                  <c:v>1.0456576877735848</c:v>
                </c:pt>
                <c:pt idx="224">
                  <c:v>1.0555567251455509</c:v>
                </c:pt>
                <c:pt idx="225">
                  <c:v>1.0555567251455509</c:v>
                </c:pt>
                <c:pt idx="226">
                  <c:v>1.063202708800161</c:v>
                </c:pt>
                <c:pt idx="227">
                  <c:v>1.0534229919647662</c:v>
                </c:pt>
                <c:pt idx="228">
                  <c:v>1.038315944209661</c:v>
                </c:pt>
                <c:pt idx="229">
                  <c:v>1.0243534546239399</c:v>
                </c:pt>
                <c:pt idx="230">
                  <c:v>1.0482843125793688</c:v>
                </c:pt>
                <c:pt idx="231">
                  <c:v>1.0577806956075537</c:v>
                </c:pt>
                <c:pt idx="232">
                  <c:v>1.0577806956075537</c:v>
                </c:pt>
                <c:pt idx="233">
                  <c:v>1.0675204916066015</c:v>
                </c:pt>
                <c:pt idx="234">
                  <c:v>1.0677546534667972</c:v>
                </c:pt>
                <c:pt idx="235">
                  <c:v>1.0555567251455509</c:v>
                </c:pt>
                <c:pt idx="236">
                  <c:v>1.063202708800161</c:v>
                </c:pt>
                <c:pt idx="237">
                  <c:v>1.0555567251455509</c:v>
                </c:pt>
                <c:pt idx="238">
                  <c:v>1.0436474500519799</c:v>
                </c:pt>
                <c:pt idx="239">
                  <c:v>1.0557935404235053</c:v>
                </c:pt>
                <c:pt idx="240">
                  <c:v>1.0655515003977989</c:v>
                </c:pt>
                <c:pt idx="241">
                  <c:v>1.0658799181896619</c:v>
                </c:pt>
                <c:pt idx="242">
                  <c:v>1.0653168542738822</c:v>
                </c:pt>
                <c:pt idx="243">
                  <c:v>1.0772650555921695</c:v>
                </c:pt>
                <c:pt idx="244">
                  <c:v>1.0772650555921695</c:v>
                </c:pt>
                <c:pt idx="245">
                  <c:v>1.0675204916066015</c:v>
                </c:pt>
                <c:pt idx="246">
                  <c:v>1.0675204916066015</c:v>
                </c:pt>
                <c:pt idx="247">
                  <c:v>1.0651760417883984</c:v>
                </c:pt>
                <c:pt idx="248">
                  <c:v>1.0630616162763098</c:v>
                </c:pt>
                <c:pt idx="249">
                  <c:v>1.0435037134576954</c:v>
                </c:pt>
                <c:pt idx="250">
                  <c:v>1.0413932974625868</c:v>
                </c:pt>
                <c:pt idx="251">
                  <c:v>1.0435037134576954</c:v>
                </c:pt>
                <c:pt idx="252">
                  <c:v>1.0456576877735848</c:v>
                </c:pt>
                <c:pt idx="253">
                  <c:v>1.0577806956075537</c:v>
                </c:pt>
                <c:pt idx="254">
                  <c:v>1.0580170130957252</c:v>
                </c:pt>
                <c:pt idx="255">
                  <c:v>1.050380883299006</c:v>
                </c:pt>
                <c:pt idx="256">
                  <c:v>1.0405287117614774</c:v>
                </c:pt>
                <c:pt idx="257">
                  <c:v>1.0405287117614774</c:v>
                </c:pt>
                <c:pt idx="258">
                  <c:v>1.0309704166463749</c:v>
                </c:pt>
                <c:pt idx="259">
                  <c:v>1.0526632889960588</c:v>
                </c:pt>
                <c:pt idx="260">
                  <c:v>1.0506188652408637</c:v>
                </c:pt>
                <c:pt idx="261">
                  <c:v>1.0360501918343532</c:v>
                </c:pt>
                <c:pt idx="262">
                  <c:v>1.0359054010864119</c:v>
                </c:pt>
                <c:pt idx="263">
                  <c:v>1.0460401521930218</c:v>
                </c:pt>
                <c:pt idx="264">
                  <c:v>1.0045894683899488</c:v>
                </c:pt>
                <c:pt idx="265">
                  <c:v>1.0312128781197409</c:v>
                </c:pt>
                <c:pt idx="266">
                  <c:v>1.0212737145349429</c:v>
                </c:pt>
                <c:pt idx="267">
                  <c:v>1.0240117186829456</c:v>
                </c:pt>
                <c:pt idx="268">
                  <c:v>1.0146920715172656</c:v>
                </c:pt>
                <c:pt idx="269">
                  <c:v>1.0332956982393762</c:v>
                </c:pt>
                <c:pt idx="270">
                  <c:v>1.0577806956075537</c:v>
                </c:pt>
                <c:pt idx="271">
                  <c:v>1.038315944209661</c:v>
                </c:pt>
                <c:pt idx="272">
                  <c:v>1.0577806956075537</c:v>
                </c:pt>
                <c:pt idx="273">
                  <c:v>1.0534229919647662</c:v>
                </c:pt>
                <c:pt idx="274">
                  <c:v>1.0833282051160673</c:v>
                </c:pt>
                <c:pt idx="275">
                  <c:v>1.063202708800161</c:v>
                </c:pt>
                <c:pt idx="276">
                  <c:v>1.0833282051160673</c:v>
                </c:pt>
                <c:pt idx="277">
                  <c:v>1.0653168542738822</c:v>
                </c:pt>
                <c:pt idx="278">
                  <c:v>1.0675204916066015</c:v>
                </c:pt>
                <c:pt idx="279">
                  <c:v>1.0675204916066015</c:v>
                </c:pt>
                <c:pt idx="280">
                  <c:v>1.0698130677833395</c:v>
                </c:pt>
                <c:pt idx="281">
                  <c:v>1.0721940122944169</c:v>
                </c:pt>
                <c:pt idx="282">
                  <c:v>1.0700467279516348</c:v>
                </c:pt>
                <c:pt idx="283">
                  <c:v>1.0675204916066015</c:v>
                </c:pt>
                <c:pt idx="284">
                  <c:v>1.0870142593360954</c:v>
                </c:pt>
                <c:pt idx="285">
                  <c:v>1.0634378214075331</c:v>
                </c:pt>
                <c:pt idx="286">
                  <c:v>1.063202708800161</c:v>
                </c:pt>
                <c:pt idx="287">
                  <c:v>1.0534229919647662</c:v>
                </c:pt>
                <c:pt idx="288">
                  <c:v>1.0534229919647662</c:v>
                </c:pt>
                <c:pt idx="289">
                  <c:v>1.0435037134576954</c:v>
                </c:pt>
                <c:pt idx="290">
                  <c:v>1.0501904589168576</c:v>
                </c:pt>
                <c:pt idx="291">
                  <c:v>1.0478549517943789</c:v>
                </c:pt>
                <c:pt idx="292">
                  <c:v>1.0575916035975323</c:v>
                </c:pt>
                <c:pt idx="293">
                  <c:v>1.0358571330062847</c:v>
                </c:pt>
                <c:pt idx="294">
                  <c:v>1.0381714694596458</c:v>
                </c:pt>
                <c:pt idx="295">
                  <c:v>1.0478549517943789</c:v>
                </c:pt>
                <c:pt idx="296">
                  <c:v>1.0283968105745953</c:v>
                </c:pt>
                <c:pt idx="297">
                  <c:v>1.0261091559868276</c:v>
                </c:pt>
                <c:pt idx="298">
                  <c:v>1.0187246929372038</c:v>
                </c:pt>
                <c:pt idx="299">
                  <c:v>1.0285912696499033</c:v>
                </c:pt>
                <c:pt idx="300">
                  <c:v>1.0094057657849989</c:v>
                </c:pt>
                <c:pt idx="301">
                  <c:v>1.0284454287904634</c:v>
                </c:pt>
                <c:pt idx="302">
                  <c:v>1.0334408546211051</c:v>
                </c:pt>
                <c:pt idx="303">
                  <c:v>1.0386529738079029</c:v>
                </c:pt>
                <c:pt idx="304">
                  <c:v>1.0604715932074749</c:v>
                </c:pt>
                <c:pt idx="305">
                  <c:v>1.0536602868097478</c:v>
                </c:pt>
                <c:pt idx="306">
                  <c:v>1.0632497354808041</c:v>
                </c:pt>
                <c:pt idx="307">
                  <c:v>1.0674268124794317</c:v>
                </c:pt>
                <c:pt idx="308">
                  <c:v>1.0604244433244643</c:v>
                </c:pt>
                <c:pt idx="309">
                  <c:v>1.0720541031123383</c:v>
                </c:pt>
                <c:pt idx="310">
                  <c:v>1.0721940122944169</c:v>
                </c:pt>
                <c:pt idx="311">
                  <c:v>1.0793979803575695</c:v>
                </c:pt>
                <c:pt idx="312">
                  <c:v>1.0892658077806354</c:v>
                </c:pt>
                <c:pt idx="313">
                  <c:v>1.0696728471827264</c:v>
                </c:pt>
                <c:pt idx="314">
                  <c:v>1.0696261028976435</c:v>
                </c:pt>
                <c:pt idx="315">
                  <c:v>1.0817116066678771</c:v>
                </c:pt>
                <c:pt idx="316">
                  <c:v>1.0599528291391085</c:v>
                </c:pt>
                <c:pt idx="317">
                  <c:v>1.067379969832674</c:v>
                </c:pt>
                <c:pt idx="318">
                  <c:v>1.0502380682492898</c:v>
                </c:pt>
                <c:pt idx="319">
                  <c:v>1.0456098698845568</c:v>
                </c:pt>
                <c:pt idx="320">
                  <c:v>1.0285912696499033</c:v>
                </c:pt>
                <c:pt idx="321">
                  <c:v>1.0263040485158381</c:v>
                </c:pt>
                <c:pt idx="322">
                  <c:v>1.0191172650877818</c:v>
                </c:pt>
                <c:pt idx="323">
                  <c:v>1.0097524449091468</c:v>
                </c:pt>
                <c:pt idx="324">
                  <c:v>1.0094057657849989</c:v>
                </c:pt>
                <c:pt idx="325">
                  <c:v>1.0188719252192593</c:v>
                </c:pt>
                <c:pt idx="326">
                  <c:v>1.0115829180052418</c:v>
                </c:pt>
                <c:pt idx="327">
                  <c:v>1.0334408546211051</c:v>
                </c:pt>
                <c:pt idx="328">
                  <c:v>1.021518477561713</c:v>
                </c:pt>
                <c:pt idx="329">
                  <c:v>1.0285912696499033</c:v>
                </c:pt>
                <c:pt idx="330">
                  <c:v>1.0263040485158381</c:v>
                </c:pt>
                <c:pt idx="331">
                  <c:v>1.0288342918079665</c:v>
                </c:pt>
                <c:pt idx="332">
                  <c:v>1.0366291525902598</c:v>
                </c:pt>
                <c:pt idx="333">
                  <c:v>1.044222198576529</c:v>
                </c:pt>
                <c:pt idx="334">
                  <c:v>1.044222198576529</c:v>
                </c:pt>
                <c:pt idx="335">
                  <c:v>1.0523782589924593</c:v>
                </c:pt>
                <c:pt idx="336">
                  <c:v>1.0614141510268271</c:v>
                </c:pt>
                <c:pt idx="337">
                  <c:v>1.0614141510268271</c:v>
                </c:pt>
                <c:pt idx="338">
                  <c:v>1.0690650120549265</c:v>
                </c:pt>
                <c:pt idx="339">
                  <c:v>1.0614141510268271</c:v>
                </c:pt>
                <c:pt idx="340">
                  <c:v>1.1004090148667449</c:v>
                </c:pt>
                <c:pt idx="341">
                  <c:v>1.0924284873619874</c:v>
                </c:pt>
                <c:pt idx="342">
                  <c:v>1.0904586191139947</c:v>
                </c:pt>
                <c:pt idx="343">
                  <c:v>1.0787492757819122</c:v>
                </c:pt>
                <c:pt idx="344">
                  <c:v>1.082635672791175</c:v>
                </c:pt>
                <c:pt idx="345">
                  <c:v>1.0788883167408942</c:v>
                </c:pt>
                <c:pt idx="346">
                  <c:v>1.0810180387024075</c:v>
                </c:pt>
                <c:pt idx="347">
                  <c:v>1.0617438485811916</c:v>
                </c:pt>
                <c:pt idx="348">
                  <c:v>1.0637668917577761</c:v>
                </c:pt>
                <c:pt idx="349">
                  <c:v>1.0536602868097478</c:v>
                </c:pt>
                <c:pt idx="350">
                  <c:v>1.063202708800161</c:v>
                </c:pt>
                <c:pt idx="351">
                  <c:v>1.0630616162763098</c:v>
                </c:pt>
                <c:pt idx="352">
                  <c:v>1.063202708800161</c:v>
                </c:pt>
                <c:pt idx="353">
                  <c:v>1.0707940978544848</c:v>
                </c:pt>
                <c:pt idx="354">
                  <c:v>1.0708407911543154</c:v>
                </c:pt>
                <c:pt idx="355">
                  <c:v>1.0787492757819122</c:v>
                </c:pt>
                <c:pt idx="356">
                  <c:v>1.0885770528538621</c:v>
                </c:pt>
                <c:pt idx="357">
                  <c:v>1.0708407911543154</c:v>
                </c:pt>
                <c:pt idx="358">
                  <c:v>1.0494284158531253</c:v>
                </c:pt>
                <c:pt idx="359">
                  <c:v>1.0594810050208545</c:v>
                </c:pt>
                <c:pt idx="360">
                  <c:v>1.0592450141492289</c:v>
                </c:pt>
                <c:pt idx="361">
                  <c:v>1.0610372283760829</c:v>
                </c:pt>
                <c:pt idx="362">
                  <c:v>1.0512373661547614</c:v>
                </c:pt>
                <c:pt idx="363">
                  <c:v>1.0513800454640558</c:v>
                </c:pt>
                <c:pt idx="364">
                  <c:v>1.0456576877735848</c:v>
                </c:pt>
                <c:pt idx="365">
                  <c:v>1.0555567251455509</c:v>
                </c:pt>
                <c:pt idx="366">
                  <c:v>1.0436474500519799</c:v>
                </c:pt>
                <c:pt idx="367">
                  <c:v>1.063202708800161</c:v>
                </c:pt>
                <c:pt idx="368">
                  <c:v>1.0458011283222064</c:v>
                </c:pt>
                <c:pt idx="369">
                  <c:v>1.0532805893967665</c:v>
                </c:pt>
                <c:pt idx="370">
                  <c:v>1.0415853301578319</c:v>
                </c:pt>
                <c:pt idx="371">
                  <c:v>1.0220078277586724</c:v>
                </c:pt>
                <c:pt idx="372">
                  <c:v>1.0218610473053564</c:v>
                </c:pt>
                <c:pt idx="373">
                  <c:v>1.0394229168149027</c:v>
                </c:pt>
                <c:pt idx="374">
                  <c:v>1.0591033943860251</c:v>
                </c:pt>
                <c:pt idx="375">
                  <c:v>1.0512373661547614</c:v>
                </c:pt>
                <c:pt idx="376">
                  <c:v>1.0414413089560064</c:v>
                </c:pt>
                <c:pt idx="377">
                  <c:v>1.0394229168149027</c:v>
                </c:pt>
                <c:pt idx="378">
                  <c:v>1.0456576877735848</c:v>
                </c:pt>
                <c:pt idx="379">
                  <c:v>1.0141498903022177</c:v>
                </c:pt>
                <c:pt idx="380">
                  <c:v>1.0456576877735848</c:v>
                </c:pt>
                <c:pt idx="381">
                  <c:v>1.0456098698845568</c:v>
                </c:pt>
                <c:pt idx="382">
                  <c:v>1.0241093691593686</c:v>
                </c:pt>
                <c:pt idx="383">
                  <c:v>1.0394710193170371</c:v>
                </c:pt>
                <c:pt idx="384">
                  <c:v>1.047902667235846</c:v>
                </c:pt>
                <c:pt idx="385">
                  <c:v>1.0630616162763098</c:v>
                </c:pt>
                <c:pt idx="386">
                  <c:v>1.0456098698845568</c:v>
                </c:pt>
                <c:pt idx="387">
                  <c:v>1.0456576877735848</c:v>
                </c:pt>
                <c:pt idx="388">
                  <c:v>1.0554146104730595</c:v>
                </c:pt>
                <c:pt idx="389">
                  <c:v>1.0553672346628922</c:v>
                </c:pt>
                <c:pt idx="390">
                  <c:v>1.0456098698845568</c:v>
                </c:pt>
                <c:pt idx="391">
                  <c:v>1.0553672346628922</c:v>
                </c:pt>
                <c:pt idx="392">
                  <c:v>1.0630616162763098</c:v>
                </c:pt>
                <c:pt idx="393">
                  <c:v>1.0554146104730595</c:v>
                </c:pt>
                <c:pt idx="394">
                  <c:v>1.0480458005259121</c:v>
                </c:pt>
                <c:pt idx="395">
                  <c:v>1.0651760417883984</c:v>
                </c:pt>
                <c:pt idx="396">
                  <c:v>1.0555567251455509</c:v>
                </c:pt>
                <c:pt idx="397">
                  <c:v>1.063202708800161</c:v>
                </c:pt>
                <c:pt idx="398">
                  <c:v>1.0534229919647662</c:v>
                </c:pt>
                <c:pt idx="399">
                  <c:v>1.0512373661547614</c:v>
                </c:pt>
                <c:pt idx="400">
                  <c:v>1.0513800454640558</c:v>
                </c:pt>
                <c:pt idx="401">
                  <c:v>1.0415853301578319</c:v>
                </c:pt>
                <c:pt idx="402">
                  <c:v>1.0436474500519799</c:v>
                </c:pt>
                <c:pt idx="403">
                  <c:v>1.0456098698845568</c:v>
                </c:pt>
                <c:pt idx="404">
                  <c:v>1.0434557968596465</c:v>
                </c:pt>
                <c:pt idx="405">
                  <c:v>1.0478549517943789</c:v>
                </c:pt>
                <c:pt idx="406">
                  <c:v>1.0359054010864119</c:v>
                </c:pt>
                <c:pt idx="407">
                  <c:v>1.0456576877735848</c:v>
                </c:pt>
                <c:pt idx="408">
                  <c:v>1.0555567251455509</c:v>
                </c:pt>
                <c:pt idx="409">
                  <c:v>1.0534229919647662</c:v>
                </c:pt>
                <c:pt idx="410">
                  <c:v>1.0436474500519799</c:v>
                </c:pt>
                <c:pt idx="411">
                  <c:v>1.063202708800161</c:v>
                </c:pt>
                <c:pt idx="412">
                  <c:v>1.0729864864013898</c:v>
                </c:pt>
                <c:pt idx="413">
                  <c:v>1.0592450141492289</c:v>
                </c:pt>
                <c:pt idx="414">
                  <c:v>1.0594810050208545</c:v>
                </c:pt>
                <c:pt idx="415">
                  <c:v>1.0611785900591852</c:v>
                </c:pt>
                <c:pt idx="416">
                  <c:v>1.0494284158531253</c:v>
                </c:pt>
                <c:pt idx="417">
                  <c:v>1.0436474500519799</c:v>
                </c:pt>
                <c:pt idx="418">
                  <c:v>1.0458011283222064</c:v>
                </c:pt>
                <c:pt idx="419">
                  <c:v>1.0385566907973778</c:v>
                </c:pt>
                <c:pt idx="420">
                  <c:v>1.0460401521930218</c:v>
                </c:pt>
                <c:pt idx="421">
                  <c:v>1.0241093691593686</c:v>
                </c:pt>
                <c:pt idx="422">
                  <c:v>1.0536602868097478</c:v>
                </c:pt>
                <c:pt idx="423">
                  <c:v>1.0401922899156675</c:v>
                </c:pt>
                <c:pt idx="424">
                  <c:v>1.0594810050208545</c:v>
                </c:pt>
                <c:pt idx="425">
                  <c:v>1.0592450141492289</c:v>
                </c:pt>
                <c:pt idx="426">
                  <c:v>1.0690650120549265</c:v>
                </c:pt>
                <c:pt idx="427">
                  <c:v>1.0674736530706508</c:v>
                </c:pt>
                <c:pt idx="428">
                  <c:v>1.0418253212511202</c:v>
                </c:pt>
                <c:pt idx="429">
                  <c:v>1.0539924098398432</c:v>
                </c:pt>
                <c:pt idx="430">
                  <c:v>1.0463746938836012</c:v>
                </c:pt>
                <c:pt idx="431">
                  <c:v>1.0680823938254951</c:v>
                </c:pt>
                <c:pt idx="432">
                  <c:v>1.0366291525902598</c:v>
                </c:pt>
                <c:pt idx="433">
                  <c:v>1.0486181383134663</c:v>
                </c:pt>
                <c:pt idx="434">
                  <c:v>1.0366291525902598</c:v>
                </c:pt>
                <c:pt idx="435">
                  <c:v>1.0463746938836012</c:v>
                </c:pt>
                <c:pt idx="436">
                  <c:v>1.044222198576529</c:v>
                </c:pt>
                <c:pt idx="437">
                  <c:v>1.05</c:v>
                </c:pt>
                <c:pt idx="438">
                  <c:v>1.0496666137398103</c:v>
                </c:pt>
                <c:pt idx="439">
                  <c:v>1.0401922899156675</c:v>
                </c:pt>
                <c:pt idx="440">
                  <c:v>1.0700467279516348</c:v>
                </c:pt>
                <c:pt idx="441">
                  <c:v>1.0621675950620977</c:v>
                </c:pt>
                <c:pt idx="442">
                  <c:v>1.0617438485811916</c:v>
                </c:pt>
                <c:pt idx="443">
                  <c:v>1.0446530524533013</c:v>
                </c:pt>
                <c:pt idx="444">
                  <c:v>1.0617438485811916</c:v>
                </c:pt>
                <c:pt idx="445">
                  <c:v>1.0446530524533013</c:v>
                </c:pt>
                <c:pt idx="446">
                  <c:v>1.0637668917577761</c:v>
                </c:pt>
                <c:pt idx="447">
                  <c:v>1.039855759228173</c:v>
                </c:pt>
                <c:pt idx="448">
                  <c:v>1.0516178012947479</c:v>
                </c:pt>
                <c:pt idx="449">
                  <c:v>1.0598113039593418</c:v>
                </c:pt>
                <c:pt idx="450">
                  <c:v>1.0481412118603104</c:v>
                </c:pt>
                <c:pt idx="451">
                  <c:v>1.0504284840006957</c:v>
                </c:pt>
                <c:pt idx="452">
                  <c:v>1.0602358228243376</c:v>
                </c:pt>
                <c:pt idx="453">
                  <c:v>1.0696261028976435</c:v>
                </c:pt>
                <c:pt idx="454">
                  <c:v>1.0583950113261116</c:v>
                </c:pt>
                <c:pt idx="455">
                  <c:v>1.0696261028976435</c:v>
                </c:pt>
                <c:pt idx="456">
                  <c:v>1.0594810050208545</c:v>
                </c:pt>
                <c:pt idx="457">
                  <c:v>1.0379788051786027</c:v>
                </c:pt>
                <c:pt idx="458">
                  <c:v>1.0418253212511202</c:v>
                </c:pt>
                <c:pt idx="459">
                  <c:v>1.039855759228173</c:v>
                </c:pt>
                <c:pt idx="460">
                  <c:v>1.0481412118603104</c:v>
                </c:pt>
                <c:pt idx="461">
                  <c:v>1.0594810050208545</c:v>
                </c:pt>
                <c:pt idx="462">
                  <c:v>1.0598113039593418</c:v>
                </c:pt>
                <c:pt idx="463">
                  <c:v>1.0674736530706508</c:v>
                </c:pt>
                <c:pt idx="464">
                  <c:v>1.0576388797694609</c:v>
                </c:pt>
                <c:pt idx="465">
                  <c:v>1.0678014796768172</c:v>
                </c:pt>
                <c:pt idx="466">
                  <c:v>1.0598113039593418</c:v>
                </c:pt>
                <c:pt idx="467">
                  <c:v>1.05</c:v>
                </c:pt>
                <c:pt idx="468">
                  <c:v>1.05</c:v>
                </c:pt>
                <c:pt idx="469">
                  <c:v>1.0401922899156675</c:v>
                </c:pt>
                <c:pt idx="470">
                  <c:v>1.0539924098398432</c:v>
                </c:pt>
                <c:pt idx="471">
                  <c:v>1.0621675950620977</c:v>
                </c:pt>
                <c:pt idx="472">
                  <c:v>1.0621675950620977</c:v>
                </c:pt>
                <c:pt idx="473">
                  <c:v>1.0504284840006957</c:v>
                </c:pt>
                <c:pt idx="474">
                  <c:v>1.0583950113261116</c:v>
                </c:pt>
                <c:pt idx="475">
                  <c:v>1.05</c:v>
                </c:pt>
                <c:pt idx="476">
                  <c:v>1.0579697538209683</c:v>
                </c:pt>
                <c:pt idx="477">
                  <c:v>1.0602358228243376</c:v>
                </c:pt>
                <c:pt idx="478">
                  <c:v>1.0576388797694609</c:v>
                </c:pt>
                <c:pt idx="479">
                  <c:v>1.0583950113261116</c:v>
                </c:pt>
                <c:pt idx="480">
                  <c:v>1.0598113039593418</c:v>
                </c:pt>
                <c:pt idx="481">
                  <c:v>1.0598113039593418</c:v>
                </c:pt>
                <c:pt idx="482">
                  <c:v>1.0682228231974826</c:v>
                </c:pt>
                <c:pt idx="483">
                  <c:v>1.05</c:v>
                </c:pt>
                <c:pt idx="484">
                  <c:v>1.0539924098398432</c:v>
                </c:pt>
                <c:pt idx="485">
                  <c:v>1.05</c:v>
                </c:pt>
                <c:pt idx="486">
                  <c:v>1.0348912986396204</c:v>
                </c:pt>
                <c:pt idx="487">
                  <c:v>1.030388276330821</c:v>
                </c:pt>
                <c:pt idx="488">
                  <c:v>1.0313583276436953</c:v>
                </c:pt>
                <c:pt idx="489">
                  <c:v>1.0230347012687302</c:v>
                </c:pt>
                <c:pt idx="490">
                  <c:v>1.0361949623502327</c:v>
                </c:pt>
                <c:pt idx="491">
                  <c:v>1.0490948479522717</c:v>
                </c:pt>
                <c:pt idx="492">
                  <c:v>1.0379788051786027</c:v>
                </c:pt>
                <c:pt idx="493">
                  <c:v>1.0377379245262264</c:v>
                </c:pt>
                <c:pt idx="494">
                  <c:v>1.0539924098398432</c:v>
                </c:pt>
                <c:pt idx="495">
                  <c:v>1.0463746938836012</c:v>
                </c:pt>
                <c:pt idx="496">
                  <c:v>1.0418253212511202</c:v>
                </c:pt>
                <c:pt idx="497">
                  <c:v>1.0379788051786027</c:v>
                </c:pt>
                <c:pt idx="498">
                  <c:v>1.0516178012947479</c:v>
                </c:pt>
                <c:pt idx="499">
                  <c:v>1.034456378974</c:v>
                </c:pt>
                <c:pt idx="500">
                  <c:v>1.034456378974</c:v>
                </c:pt>
                <c:pt idx="501">
                  <c:v>1.0516178012947479</c:v>
                </c:pt>
                <c:pt idx="502">
                  <c:v>1.0579697538209683</c:v>
                </c:pt>
                <c:pt idx="503">
                  <c:v>1.0598113039593418</c:v>
                </c:pt>
                <c:pt idx="504">
                  <c:v>1.0562196741208716</c:v>
                </c:pt>
                <c:pt idx="505">
                  <c:v>1.0562196741208716</c:v>
                </c:pt>
                <c:pt idx="506">
                  <c:v>1.0660675400742676</c:v>
                </c:pt>
                <c:pt idx="507">
                  <c:v>1.0660675400742676</c:v>
                </c:pt>
                <c:pt idx="508">
                  <c:v>1.0759182125050213</c:v>
                </c:pt>
                <c:pt idx="509">
                  <c:v>1.0468046618161384</c:v>
                </c:pt>
                <c:pt idx="510">
                  <c:v>1.0579697538209683</c:v>
                </c:pt>
                <c:pt idx="511">
                  <c:v>1.0598113039593418</c:v>
                </c:pt>
                <c:pt idx="512">
                  <c:v>1.0696261028976435</c:v>
                </c:pt>
                <c:pt idx="513">
                  <c:v>1.0598113039593418</c:v>
                </c:pt>
                <c:pt idx="514">
                  <c:v>1.0598113039593418</c:v>
                </c:pt>
                <c:pt idx="515">
                  <c:v>1.0617438485811916</c:v>
                </c:pt>
                <c:pt idx="516">
                  <c:v>1.0594810050208545</c:v>
                </c:pt>
                <c:pt idx="517">
                  <c:v>1.0496666137398103</c:v>
                </c:pt>
                <c:pt idx="518">
                  <c:v>1.0494284158531253</c:v>
                </c:pt>
                <c:pt idx="519">
                  <c:v>1.0460401521930216</c:v>
                </c:pt>
                <c:pt idx="520">
                  <c:v>1.0579697538209683</c:v>
                </c:pt>
                <c:pt idx="521">
                  <c:v>1.0365326815879952</c:v>
                </c:pt>
                <c:pt idx="522">
                  <c:v>1.0579697538209683</c:v>
                </c:pt>
                <c:pt idx="523">
                  <c:v>1.0579697538209683</c:v>
                </c:pt>
                <c:pt idx="524">
                  <c:v>1.0678014796768172</c:v>
                </c:pt>
                <c:pt idx="525">
                  <c:v>1.0598113039593418</c:v>
                </c:pt>
                <c:pt idx="526">
                  <c:v>1.0598113039593418</c:v>
                </c:pt>
                <c:pt idx="527">
                  <c:v>1.0519505691808908</c:v>
                </c:pt>
                <c:pt idx="528">
                  <c:v>1.0406248123122954</c:v>
                </c:pt>
                <c:pt idx="529">
                  <c:v>1.0523782589924593</c:v>
                </c:pt>
                <c:pt idx="530">
                  <c:v>1.020588065773846</c:v>
                </c:pt>
                <c:pt idx="531">
                  <c:v>1.05</c:v>
                </c:pt>
                <c:pt idx="532">
                  <c:v>1.0496666137398103</c:v>
                </c:pt>
                <c:pt idx="533">
                  <c:v>1.0401922899156675</c:v>
                </c:pt>
                <c:pt idx="534">
                  <c:v>1.0266937225872184</c:v>
                </c:pt>
                <c:pt idx="535">
                  <c:v>1.0481412118603104</c:v>
                </c:pt>
                <c:pt idx="536">
                  <c:v>1.0401922899156675</c:v>
                </c:pt>
                <c:pt idx="537">
                  <c:v>1.0406248123122954</c:v>
                </c:pt>
                <c:pt idx="538">
                  <c:v>1.0401922899156675</c:v>
                </c:pt>
                <c:pt idx="539">
                  <c:v>1.039855759228173</c:v>
                </c:pt>
                <c:pt idx="540">
                  <c:v>1.0421612159354234</c:v>
                </c:pt>
                <c:pt idx="541">
                  <c:v>1.0323759005323594</c:v>
                </c:pt>
                <c:pt idx="542">
                  <c:v>1.0641898326896382</c:v>
                </c:pt>
                <c:pt idx="543">
                  <c:v>1.0621675950620977</c:v>
                </c:pt>
                <c:pt idx="544">
                  <c:v>1.0621675950620977</c:v>
                </c:pt>
                <c:pt idx="545">
                  <c:v>1.0523782589924593</c:v>
                </c:pt>
                <c:pt idx="546">
                  <c:v>1.0602358228243376</c:v>
                </c:pt>
                <c:pt idx="547">
                  <c:v>1.0509519494249011</c:v>
                </c:pt>
                <c:pt idx="548">
                  <c:v>1.0583950113261116</c:v>
                </c:pt>
                <c:pt idx="549">
                  <c:v>1.0583950113261116</c:v>
                </c:pt>
                <c:pt idx="550">
                  <c:v>1.0598113039593418</c:v>
                </c:pt>
                <c:pt idx="551">
                  <c:v>1.0598113039593418</c:v>
                </c:pt>
                <c:pt idx="552">
                  <c:v>1.0696261028976435</c:v>
                </c:pt>
                <c:pt idx="553">
                  <c:v>1.0594810050208545</c:v>
                </c:pt>
                <c:pt idx="554">
                  <c:v>1.0617438485811916</c:v>
                </c:pt>
                <c:pt idx="555">
                  <c:v>1.0614141510268271</c:v>
                </c:pt>
                <c:pt idx="556">
                  <c:v>1.05</c:v>
                </c:pt>
                <c:pt idx="557">
                  <c:v>1.0504284840006957</c:v>
                </c:pt>
                <c:pt idx="558">
                  <c:v>1.0519505691808908</c:v>
                </c:pt>
                <c:pt idx="559">
                  <c:v>1.0523782589924593</c:v>
                </c:pt>
                <c:pt idx="560">
                  <c:v>1.0519505691808908</c:v>
                </c:pt>
                <c:pt idx="561">
                  <c:v>1.0594810050208545</c:v>
                </c:pt>
                <c:pt idx="562">
                  <c:v>1.0696261028976435</c:v>
                </c:pt>
                <c:pt idx="563">
                  <c:v>1.0678014796768172</c:v>
                </c:pt>
                <c:pt idx="564">
                  <c:v>1.0562196741208716</c:v>
                </c:pt>
                <c:pt idx="565">
                  <c:v>1.0463746938836012</c:v>
                </c:pt>
                <c:pt idx="566">
                  <c:v>1.0504284840006957</c:v>
                </c:pt>
                <c:pt idx="567">
                  <c:v>1.0369667304209909</c:v>
                </c:pt>
                <c:pt idx="568">
                  <c:v>1.0481412118603104</c:v>
                </c:pt>
                <c:pt idx="569">
                  <c:v>1.0421612159354234</c:v>
                </c:pt>
                <c:pt idx="570">
                  <c:v>1.044222198576529</c:v>
                </c:pt>
                <c:pt idx="571">
                  <c:v>1.020588065773846</c:v>
                </c:pt>
                <c:pt idx="572">
                  <c:v>1.044222198576529</c:v>
                </c:pt>
                <c:pt idx="573">
                  <c:v>1.0222524150130436</c:v>
                </c:pt>
                <c:pt idx="574">
                  <c:v>1.0421612159354234</c:v>
                </c:pt>
                <c:pt idx="575">
                  <c:v>1.039855759228173</c:v>
                </c:pt>
                <c:pt idx="576">
                  <c:v>1.0300485425454471</c:v>
                </c:pt>
                <c:pt idx="577">
                  <c:v>1.0284940447080868</c:v>
                </c:pt>
                <c:pt idx="578">
                  <c:v>1.038315944209661</c:v>
                </c:pt>
                <c:pt idx="579">
                  <c:v>1.05</c:v>
                </c:pt>
                <c:pt idx="580">
                  <c:v>1.0183319694480772</c:v>
                </c:pt>
                <c:pt idx="581">
                  <c:v>1.0202450685987166</c:v>
                </c:pt>
                <c:pt idx="582">
                  <c:v>1.026352765865616</c:v>
                </c:pt>
                <c:pt idx="583">
                  <c:v>1.039855759228173</c:v>
                </c:pt>
                <c:pt idx="584">
                  <c:v>1.020588065773846</c:v>
                </c:pt>
                <c:pt idx="585">
                  <c:v>1.0300485425454471</c:v>
                </c:pt>
                <c:pt idx="586">
                  <c:v>1.0300485425454471</c:v>
                </c:pt>
                <c:pt idx="587">
                  <c:v>1.039855759228173</c:v>
                </c:pt>
                <c:pt idx="588">
                  <c:v>1.039855759228173</c:v>
                </c:pt>
                <c:pt idx="589">
                  <c:v>1.0494284158531253</c:v>
                </c:pt>
                <c:pt idx="590">
                  <c:v>1.039855759228173</c:v>
                </c:pt>
                <c:pt idx="591">
                  <c:v>1.0576388797694609</c:v>
                </c:pt>
                <c:pt idx="592">
                  <c:v>1.0574024777727733</c:v>
                </c:pt>
                <c:pt idx="593">
                  <c:v>1.069298835686264</c:v>
                </c:pt>
                <c:pt idx="594">
                  <c:v>1.0672394295564609</c:v>
                </c:pt>
                <c:pt idx="595">
                  <c:v>1.0556514576317317</c:v>
                </c:pt>
                <c:pt idx="596">
                  <c:v>1.085080642164443</c:v>
                </c:pt>
                <c:pt idx="597">
                  <c:v>1.0753604047016052</c:v>
                </c:pt>
                <c:pt idx="598">
                  <c:v>1.0556514576317317</c:v>
                </c:pt>
                <c:pt idx="599">
                  <c:v>1.0834666584625481</c:v>
                </c:pt>
                <c:pt idx="600">
                  <c:v>1.0735921013122256</c:v>
                </c:pt>
                <c:pt idx="601">
                  <c:v>1.0770793842609745</c:v>
                </c:pt>
                <c:pt idx="602">
                  <c:v>1.0724271537032248</c:v>
                </c:pt>
                <c:pt idx="603">
                  <c:v>1.0707474025184465</c:v>
                </c:pt>
                <c:pt idx="604">
                  <c:v>1.0424010744430381</c:v>
                </c:pt>
                <c:pt idx="605">
                  <c:v>1.0509519494249011</c:v>
                </c:pt>
                <c:pt idx="606">
                  <c:v>1.0919706955774959</c:v>
                </c:pt>
                <c:pt idx="607">
                  <c:v>1.0621675950620977</c:v>
                </c:pt>
                <c:pt idx="608">
                  <c:v>1.0721940122944169</c:v>
                </c:pt>
                <c:pt idx="609">
                  <c:v>1.0720541031123383</c:v>
                </c:pt>
                <c:pt idx="610">
                  <c:v>1.0721940122944169</c:v>
                </c:pt>
                <c:pt idx="611">
                  <c:v>1.0721940122944169</c:v>
                </c:pt>
                <c:pt idx="612">
                  <c:v>1.0640958603434185</c:v>
                </c:pt>
                <c:pt idx="613">
                  <c:v>1.0526632889960588</c:v>
                </c:pt>
                <c:pt idx="614">
                  <c:v>1.0724271537032248</c:v>
                </c:pt>
                <c:pt idx="615">
                  <c:v>1.0625441167311596</c:v>
                </c:pt>
                <c:pt idx="616">
                  <c:v>1.0812030336620408</c:v>
                </c:pt>
                <c:pt idx="617">
                  <c:v>1.0713076122197585</c:v>
                </c:pt>
                <c:pt idx="618">
                  <c:v>1.082635672791175</c:v>
                </c:pt>
                <c:pt idx="619">
                  <c:v>1.0925200226998131</c:v>
                </c:pt>
                <c:pt idx="620">
                  <c:v>1.0925200226998131</c:v>
                </c:pt>
                <c:pt idx="621">
                  <c:v>1.0727534665523111</c:v>
                </c:pt>
                <c:pt idx="622">
                  <c:v>1.0755928597754822</c:v>
                </c:pt>
                <c:pt idx="623">
                  <c:v>1.0724271537032248</c:v>
                </c:pt>
                <c:pt idx="624">
                  <c:v>1.0721940122944169</c:v>
                </c:pt>
                <c:pt idx="625">
                  <c:v>1.0623088063270492</c:v>
                </c:pt>
                <c:pt idx="626">
                  <c:v>1.0509519494249011</c:v>
                </c:pt>
                <c:pt idx="627">
                  <c:v>1.0493807697875925</c:v>
                </c:pt>
                <c:pt idx="628">
                  <c:v>1.0593394168065304</c:v>
                </c:pt>
                <c:pt idx="629">
                  <c:v>1.0395191195932858</c:v>
                </c:pt>
                <c:pt idx="630">
                  <c:v>1.0425449630591479</c:v>
                </c:pt>
                <c:pt idx="631">
                  <c:v>1.0395191195932858</c:v>
                </c:pt>
                <c:pt idx="632">
                  <c:v>1.0481412118603104</c:v>
                </c:pt>
                <c:pt idx="633">
                  <c:v>1.0495713410721541</c:v>
                </c:pt>
                <c:pt idx="634">
                  <c:v>1.0498095065296371</c:v>
                </c:pt>
                <c:pt idx="635">
                  <c:v>1.0412972678346948</c:v>
                </c:pt>
                <c:pt idx="636">
                  <c:v>1.0410571550111933</c:v>
                </c:pt>
                <c:pt idx="637">
                  <c:v>1.0297572529484802</c:v>
                </c:pt>
                <c:pt idx="638">
                  <c:v>1.0383640979926068</c:v>
                </c:pt>
                <c:pt idx="639">
                  <c:v>1.048284312579369</c:v>
                </c:pt>
                <c:pt idx="640">
                  <c:v>1.0485227703774487</c:v>
                </c:pt>
                <c:pt idx="641">
                  <c:v>1.037400597647794</c:v>
                </c:pt>
                <c:pt idx="642">
                  <c:v>1.0501428474260062</c:v>
                </c:pt>
                <c:pt idx="643">
                  <c:v>1.040240356840668</c:v>
                </c:pt>
                <c:pt idx="644">
                  <c:v>1.05152270541344</c:v>
                </c:pt>
                <c:pt idx="645">
                  <c:v>1.0416333327999829</c:v>
                </c:pt>
                <c:pt idx="646">
                  <c:v>1.0628734637763801</c:v>
                </c:pt>
                <c:pt idx="647">
                  <c:v>1.0345047124107265</c:v>
                </c:pt>
                <c:pt idx="648">
                  <c:v>1.0345047124107265</c:v>
                </c:pt>
                <c:pt idx="649">
                  <c:v>1.0542295765154761</c:v>
                </c:pt>
                <c:pt idx="650">
                  <c:v>1.0425449630591479</c:v>
                </c:pt>
                <c:pt idx="651">
                  <c:v>1.0326664514740469</c:v>
                </c:pt>
                <c:pt idx="652">
                  <c:v>1.0439827584783188</c:v>
                </c:pt>
                <c:pt idx="653">
                  <c:v>1.0342630226397926</c:v>
                </c:pt>
                <c:pt idx="654">
                  <c:v>1.0244022647378324</c:v>
                </c:pt>
                <c:pt idx="655">
                  <c:v>1.0325211862233143</c:v>
                </c:pt>
                <c:pt idx="656">
                  <c:v>1.0326664514740469</c:v>
                </c:pt>
                <c:pt idx="657">
                  <c:v>1.0522832318344715</c:v>
                </c:pt>
                <c:pt idx="658">
                  <c:v>1.0524257693538297</c:v>
                </c:pt>
                <c:pt idx="659">
                  <c:v>1.0423531071570709</c:v>
                </c:pt>
                <c:pt idx="660">
                  <c:v>1.0424010744430381</c:v>
                </c:pt>
                <c:pt idx="661">
                  <c:v>1.0326664514740469</c:v>
                </c:pt>
                <c:pt idx="662">
                  <c:v>1.034117981663601</c:v>
                </c:pt>
                <c:pt idx="663">
                  <c:v>1.0324727599312244</c:v>
                </c:pt>
                <c:pt idx="664">
                  <c:v>1.055461984156701</c:v>
                </c:pt>
                <c:pt idx="665">
                  <c:v>1.0653168542738822</c:v>
                </c:pt>
                <c:pt idx="666">
                  <c:v>1.0770793842609745</c:v>
                </c:pt>
                <c:pt idx="667">
                  <c:v>1.0753604047016052</c:v>
                </c:pt>
                <c:pt idx="668">
                  <c:v>1.084158659975559</c:v>
                </c:pt>
                <c:pt idx="669">
                  <c:v>1.0852188719332152</c:v>
                </c:pt>
                <c:pt idx="670">
                  <c:v>1.085080642164443</c:v>
                </c:pt>
                <c:pt idx="671">
                  <c:v>1.0937092849564733</c:v>
                </c:pt>
                <c:pt idx="672">
                  <c:v>1.0721940122944169</c:v>
                </c:pt>
                <c:pt idx="673">
                  <c:v>1.0820813278122861</c:v>
                </c:pt>
                <c:pt idx="674">
                  <c:v>1.0720541031123383</c:v>
                </c:pt>
                <c:pt idx="675">
                  <c:v>1.0820813278122861</c:v>
                </c:pt>
                <c:pt idx="676">
                  <c:v>1.0823123393919152</c:v>
                </c:pt>
                <c:pt idx="677">
                  <c:v>1.0628734637763801</c:v>
                </c:pt>
                <c:pt idx="678">
                  <c:v>1.0823123393919152</c:v>
                </c:pt>
                <c:pt idx="679">
                  <c:v>1.0739646176667088</c:v>
                </c:pt>
                <c:pt idx="680">
                  <c:v>1.0655045753069294</c:v>
                </c:pt>
                <c:pt idx="681">
                  <c:v>1.0458011283222064</c:v>
                </c:pt>
                <c:pt idx="682">
                  <c:v>1.0556514576317317</c:v>
                </c:pt>
                <c:pt idx="683">
                  <c:v>1.0359536669175895</c:v>
                </c:pt>
                <c:pt idx="684">
                  <c:v>1.047807234180028</c:v>
                </c:pt>
                <c:pt idx="685">
                  <c:v>1.038315944209661</c:v>
                </c:pt>
                <c:pt idx="686">
                  <c:v>1.05</c:v>
                </c:pt>
                <c:pt idx="687">
                  <c:v>1.0579697538209683</c:v>
                </c:pt>
                <c:pt idx="688">
                  <c:v>1.0539924098398432</c:v>
                </c:pt>
                <c:pt idx="689">
                  <c:v>1.0536602868097478</c:v>
                </c:pt>
                <c:pt idx="690">
                  <c:v>1.044222198576529</c:v>
                </c:pt>
                <c:pt idx="691">
                  <c:v>1.0265476121447072</c:v>
                </c:pt>
                <c:pt idx="692">
                  <c:v>1.0436474500519799</c:v>
                </c:pt>
                <c:pt idx="693">
                  <c:v>1.0436474500519799</c:v>
                </c:pt>
                <c:pt idx="694">
                  <c:v>1.0338762014864256</c:v>
                </c:pt>
                <c:pt idx="695">
                  <c:v>1.0241093691593686</c:v>
                </c:pt>
                <c:pt idx="696">
                  <c:v>1.0414413089560064</c:v>
                </c:pt>
                <c:pt idx="697">
                  <c:v>1.029805806936434</c:v>
                </c:pt>
                <c:pt idx="698">
                  <c:v>1.029805806936434</c:v>
                </c:pt>
                <c:pt idx="699">
                  <c:v>1.028153685010174</c:v>
                </c:pt>
                <c:pt idx="700">
                  <c:v>1.031649165171959</c:v>
                </c:pt>
                <c:pt idx="701">
                  <c:v>1.0198529305738155</c:v>
                </c:pt>
                <c:pt idx="702">
                  <c:v>1.0179390944452424</c:v>
                </c:pt>
                <c:pt idx="703">
                  <c:v>1.0161200716450787</c:v>
                </c:pt>
                <c:pt idx="704">
                  <c:v>1.0259142264341596</c:v>
                </c:pt>
                <c:pt idx="705">
                  <c:v>1.0127191120937731</c:v>
                </c:pt>
                <c:pt idx="706">
                  <c:v>1.0242558274181308</c:v>
                </c:pt>
                <c:pt idx="707">
                  <c:v>1.0261091559868276</c:v>
                </c:pt>
                <c:pt idx="708">
                  <c:v>1.0526632889960588</c:v>
                </c:pt>
                <c:pt idx="709">
                  <c:v>1.0545615202537972</c:v>
                </c:pt>
                <c:pt idx="710">
                  <c:v>1.0542295765154761</c:v>
                </c:pt>
                <c:pt idx="711">
                  <c:v>1.04470091413763</c:v>
                </c:pt>
                <c:pt idx="712">
                  <c:v>1.0579697538209683</c:v>
                </c:pt>
                <c:pt idx="713">
                  <c:v>1.0682228231974826</c:v>
                </c:pt>
                <c:pt idx="714">
                  <c:v>1.0490948479522717</c:v>
                </c:pt>
                <c:pt idx="715">
                  <c:v>1.0490948479522717</c:v>
                </c:pt>
                <c:pt idx="716">
                  <c:v>1.0485704554296769</c:v>
                </c:pt>
                <c:pt idx="717">
                  <c:v>1.0579697538209683</c:v>
                </c:pt>
                <c:pt idx="718">
                  <c:v>1.0742904635153381</c:v>
                </c:pt>
                <c:pt idx="719">
                  <c:v>1.0579697538209683</c:v>
                </c:pt>
                <c:pt idx="720">
                  <c:v>1.0562196741208716</c:v>
                </c:pt>
                <c:pt idx="721">
                  <c:v>1.0545615202537972</c:v>
                </c:pt>
                <c:pt idx="722">
                  <c:v>1.0660675400742676</c:v>
                </c:pt>
                <c:pt idx="723">
                  <c:v>1.0562196741208716</c:v>
                </c:pt>
                <c:pt idx="724">
                  <c:v>1.0379788051786027</c:v>
                </c:pt>
                <c:pt idx="725">
                  <c:v>1.0614141510268271</c:v>
                </c:pt>
                <c:pt idx="726">
                  <c:v>1.047807234180028</c:v>
                </c:pt>
                <c:pt idx="727">
                  <c:v>1.039615313469362</c:v>
                </c:pt>
                <c:pt idx="728">
                  <c:v>1.0279105019407089</c:v>
                </c:pt>
                <c:pt idx="729">
                  <c:v>1.0375933692926145</c:v>
                </c:pt>
                <c:pt idx="730">
                  <c:v>1.019803902718557</c:v>
                </c:pt>
                <c:pt idx="731">
                  <c:v>1.01</c:v>
                </c:pt>
                <c:pt idx="732">
                  <c:v>1.0120276676059801</c:v>
                </c:pt>
                <c:pt idx="733">
                  <c:v>1.0044401425669924</c:v>
                </c:pt>
                <c:pt idx="734">
                  <c:v>0.99689518004652822</c:v>
                </c:pt>
                <c:pt idx="735">
                  <c:v>0.97749680306382591</c:v>
                </c:pt>
                <c:pt idx="736">
                  <c:v>0.99944984866675524</c:v>
                </c:pt>
                <c:pt idx="737">
                  <c:v>0.99969995498649489</c:v>
                </c:pt>
                <c:pt idx="738">
                  <c:v>0.99035347225119574</c:v>
                </c:pt>
                <c:pt idx="739">
                  <c:v>1.0000499987500624</c:v>
                </c:pt>
                <c:pt idx="740">
                  <c:v>1.0074224535913421</c:v>
                </c:pt>
                <c:pt idx="741">
                  <c:v>1.0078690391117291</c:v>
                </c:pt>
                <c:pt idx="742">
                  <c:v>1.0246950765959599</c:v>
                </c:pt>
                <c:pt idx="743">
                  <c:v>1.034456378974</c:v>
                </c:pt>
                <c:pt idx="744">
                  <c:v>1.0222524150130436</c:v>
                </c:pt>
                <c:pt idx="745">
                  <c:v>1.0366291525902598</c:v>
                </c:pt>
                <c:pt idx="746">
                  <c:v>1.0366291525902598</c:v>
                </c:pt>
                <c:pt idx="747">
                  <c:v>1.0366291525902598</c:v>
                </c:pt>
                <c:pt idx="748">
                  <c:v>1.0370631610466163</c:v>
                </c:pt>
                <c:pt idx="749">
                  <c:v>1.0446530524533013</c:v>
                </c:pt>
                <c:pt idx="750">
                  <c:v>1.0539924098398432</c:v>
                </c:pt>
                <c:pt idx="751">
                  <c:v>1.0729864864013898</c:v>
                </c:pt>
                <c:pt idx="752">
                  <c:v>1.0807867504739315</c:v>
                </c:pt>
                <c:pt idx="753">
                  <c:v>1.084850220076486</c:v>
                </c:pt>
                <c:pt idx="754">
                  <c:v>1.0846658471621571</c:v>
                </c:pt>
                <c:pt idx="755">
                  <c:v>1.0847119433287347</c:v>
                </c:pt>
                <c:pt idx="756">
                  <c:v>1.0698130677833395</c:v>
                </c:pt>
                <c:pt idx="757">
                  <c:v>1.0627323275406653</c:v>
                </c:pt>
                <c:pt idx="758">
                  <c:v>1.049285471165974</c:v>
                </c:pt>
                <c:pt idx="759">
                  <c:v>1.0457533169921096</c:v>
                </c:pt>
                <c:pt idx="760">
                  <c:v>1.039759587597056</c:v>
                </c:pt>
                <c:pt idx="761">
                  <c:v>1.0582060290888538</c:v>
                </c:pt>
                <c:pt idx="762">
                  <c:v>1.0655045753069294</c:v>
                </c:pt>
                <c:pt idx="763">
                  <c:v>1.0594338110519221</c:v>
                </c:pt>
                <c:pt idx="764">
                  <c:v>1.0549407566304376</c:v>
                </c:pt>
                <c:pt idx="765">
                  <c:v>1.0519030373565808</c:v>
                </c:pt>
                <c:pt idx="766">
                  <c:v>1.0719141756689292</c:v>
                </c:pt>
                <c:pt idx="767">
                  <c:v>1.0592922165295089</c:v>
                </c:pt>
                <c:pt idx="768">
                  <c:v>1.0647065323364933</c:v>
                </c:pt>
                <c:pt idx="769">
                  <c:v>1.0674268124794319</c:v>
                </c:pt>
                <c:pt idx="770">
                  <c:v>1.068129205667554</c:v>
                </c:pt>
                <c:pt idx="771">
                  <c:v>1.0646126055988629</c:v>
                </c:pt>
                <c:pt idx="772">
                  <c:v>1.0629205050237764</c:v>
                </c:pt>
                <c:pt idx="773">
                  <c:v>1.0532331175955303</c:v>
                </c:pt>
                <c:pt idx="774">
                  <c:v>1.06061303028013</c:v>
                </c:pt>
                <c:pt idx="775">
                  <c:v>1.0325211862233143</c:v>
                </c:pt>
                <c:pt idx="776">
                  <c:v>1.0218610473053564</c:v>
                </c:pt>
                <c:pt idx="777">
                  <c:v>1.1182128598795491</c:v>
                </c:pt>
                <c:pt idx="778">
                  <c:v>1.114629983447422</c:v>
                </c:pt>
                <c:pt idx="779">
                  <c:v>1.0966312051004203</c:v>
                </c:pt>
                <c:pt idx="780">
                  <c:v>1.1022250223978769</c:v>
                </c:pt>
                <c:pt idx="781">
                  <c:v>1.1049434374663709</c:v>
                </c:pt>
                <c:pt idx="782">
                  <c:v>1.0787492757819122</c:v>
                </c:pt>
                <c:pt idx="783">
                  <c:v>1.0623088063270492</c:v>
                </c:pt>
                <c:pt idx="784">
                  <c:v>1.047807234180028</c:v>
                </c:pt>
                <c:pt idx="785">
                  <c:v>1.0463746938836012</c:v>
                </c:pt>
                <c:pt idx="786">
                  <c:v>1.043982758478319</c:v>
                </c:pt>
                <c:pt idx="787">
                  <c:v>1.0534704552098269</c:v>
                </c:pt>
                <c:pt idx="788">
                  <c:v>1.0705138952858109</c:v>
                </c:pt>
                <c:pt idx="789">
                  <c:v>1.1330489839367053</c:v>
                </c:pt>
                <c:pt idx="790">
                  <c:v>1.1308403954581743</c:v>
                </c:pt>
                <c:pt idx="791">
                  <c:v>1.1347686988985906</c:v>
                </c:pt>
                <c:pt idx="792">
                  <c:v>1.1510864433221337</c:v>
                </c:pt>
                <c:pt idx="793">
                  <c:v>1.1637869220780925</c:v>
                </c:pt>
                <c:pt idx="794">
                  <c:v>1.1764777940955793</c:v>
                </c:pt>
                <c:pt idx="795">
                  <c:v>1.1857908753233009</c:v>
                </c:pt>
                <c:pt idx="796">
                  <c:v>1.1693160394008115</c:v>
                </c:pt>
                <c:pt idx="797">
                  <c:v>1.1570652531296584</c:v>
                </c:pt>
                <c:pt idx="798">
                  <c:v>1.122719911643149</c:v>
                </c:pt>
                <c:pt idx="799">
                  <c:v>1.0549407566304376</c:v>
                </c:pt>
                <c:pt idx="800">
                  <c:v>1.0067770358922574</c:v>
                </c:pt>
                <c:pt idx="801">
                  <c:v>0.96767763227223558</c:v>
                </c:pt>
                <c:pt idx="802">
                  <c:v>0.94641428560646745</c:v>
                </c:pt>
                <c:pt idx="803">
                  <c:v>0.96778096695481663</c:v>
                </c:pt>
                <c:pt idx="804">
                  <c:v>0.99719606898543278</c:v>
                </c:pt>
                <c:pt idx="805">
                  <c:v>1.0200980345045274</c:v>
                </c:pt>
                <c:pt idx="806">
                  <c:v>1.0339729203417274</c:v>
                </c:pt>
                <c:pt idx="807">
                  <c:v>1.0225947388873073</c:v>
                </c:pt>
                <c:pt idx="808">
                  <c:v>0.98270036124955196</c:v>
                </c:pt>
                <c:pt idx="809">
                  <c:v>0.92330926563096938</c:v>
                </c:pt>
                <c:pt idx="810">
                  <c:v>0.96031244915391989</c:v>
                </c:pt>
                <c:pt idx="811">
                  <c:v>0.86833173384369633</c:v>
                </c:pt>
                <c:pt idx="812">
                  <c:v>0.81663945532897197</c:v>
                </c:pt>
                <c:pt idx="813">
                  <c:v>0.85627098514430589</c:v>
                </c:pt>
                <c:pt idx="814">
                  <c:v>0.87344146913230536</c:v>
                </c:pt>
                <c:pt idx="815">
                  <c:v>0.83402637847972172</c:v>
                </c:pt>
                <c:pt idx="816">
                  <c:v>0.7993122043357026</c:v>
                </c:pt>
                <c:pt idx="817">
                  <c:v>0.88436417837902048</c:v>
                </c:pt>
                <c:pt idx="818">
                  <c:v>1.008265837961398</c:v>
                </c:pt>
                <c:pt idx="819">
                  <c:v>1.0761505470890214</c:v>
                </c:pt>
                <c:pt idx="820">
                  <c:v>1.0965856099730655</c:v>
                </c:pt>
                <c:pt idx="821">
                  <c:v>1.0793053321465618</c:v>
                </c:pt>
                <c:pt idx="822">
                  <c:v>1.1264546151532249</c:v>
                </c:pt>
                <c:pt idx="823">
                  <c:v>1.2860015552090129</c:v>
                </c:pt>
                <c:pt idx="824">
                  <c:v>1.3613596145030895</c:v>
                </c:pt>
                <c:pt idx="825">
                  <c:v>1.2616259350536512</c:v>
                </c:pt>
                <c:pt idx="826">
                  <c:v>1.2856904759700136</c:v>
                </c:pt>
                <c:pt idx="827">
                  <c:v>1.2280065146407</c:v>
                </c:pt>
                <c:pt idx="828">
                  <c:v>1.2068968472906041</c:v>
                </c:pt>
                <c:pt idx="829">
                  <c:v>1.1778794505381271</c:v>
                </c:pt>
                <c:pt idx="830">
                  <c:v>1.1658473313431739</c:v>
                </c:pt>
                <c:pt idx="831">
                  <c:v>1.1744360348695029</c:v>
                </c:pt>
                <c:pt idx="832">
                  <c:v>1.2014158314255725</c:v>
                </c:pt>
                <c:pt idx="833">
                  <c:v>1.2114866899805379</c:v>
                </c:pt>
                <c:pt idx="834">
                  <c:v>1.2007497657713699</c:v>
                </c:pt>
                <c:pt idx="835">
                  <c:v>1.2002083152519814</c:v>
                </c:pt>
                <c:pt idx="836">
                  <c:v>1.1638298844762496</c:v>
                </c:pt>
                <c:pt idx="837">
                  <c:v>1.1373653766490346</c:v>
                </c:pt>
                <c:pt idx="838">
                  <c:v>1.1174077143102243</c:v>
                </c:pt>
                <c:pt idx="839">
                  <c:v>1.1041738993473809</c:v>
                </c:pt>
                <c:pt idx="840">
                  <c:v>1.1075648965184839</c:v>
                </c:pt>
                <c:pt idx="841">
                  <c:v>1.0823585357911676</c:v>
                </c:pt>
                <c:pt idx="842">
                  <c:v>1.0953538241134688</c:v>
                </c:pt>
                <c:pt idx="843">
                  <c:v>1.0621205204683695</c:v>
                </c:pt>
                <c:pt idx="844">
                  <c:v>1.0669582934679311</c:v>
                </c:pt>
                <c:pt idx="845">
                  <c:v>1.0746627377926528</c:v>
                </c:pt>
                <c:pt idx="846">
                  <c:v>1.1058480908334563</c:v>
                </c:pt>
                <c:pt idx="847">
                  <c:v>1.0358571330062847</c:v>
                </c:pt>
                <c:pt idx="848">
                  <c:v>1.0624970588194587</c:v>
                </c:pt>
                <c:pt idx="849">
                  <c:v>1.054371850914088</c:v>
                </c:pt>
                <c:pt idx="850">
                  <c:v>1.0471389592599447</c:v>
                </c:pt>
                <c:pt idx="851">
                  <c:v>1.0454664030948102</c:v>
                </c:pt>
                <c:pt idx="852">
                  <c:v>1.0564563407921785</c:v>
                </c:pt>
                <c:pt idx="853">
                  <c:v>1.0488088481701514</c:v>
                </c:pt>
                <c:pt idx="854">
                  <c:v>1.0249390225764652</c:v>
                </c:pt>
                <c:pt idx="855">
                  <c:v>1.0222524150130436</c:v>
                </c:pt>
                <c:pt idx="856">
                  <c:v>1.0425929215182694</c:v>
                </c:pt>
                <c:pt idx="857">
                  <c:v>1.0463269087622664</c:v>
                </c:pt>
                <c:pt idx="858">
                  <c:v>1.082866566110525</c:v>
                </c:pt>
                <c:pt idx="859">
                  <c:v>1.0780074211247341</c:v>
                </c:pt>
                <c:pt idx="860">
                  <c:v>1.0691117808723276</c:v>
                </c:pt>
                <c:pt idx="861">
                  <c:v>1.0532331175955303</c:v>
                </c:pt>
                <c:pt idx="862">
                  <c:v>1.0977704678119193</c:v>
                </c:pt>
                <c:pt idx="863">
                  <c:v>1.1541230437002807</c:v>
                </c:pt>
                <c:pt idx="864">
                  <c:v>1.1691449867317569</c:v>
                </c:pt>
                <c:pt idx="865">
                  <c:v>1.1700427342623005</c:v>
                </c:pt>
                <c:pt idx="866">
                  <c:v>1.1830469136936201</c:v>
                </c:pt>
                <c:pt idx="867">
                  <c:v>1.1600862036935013</c:v>
                </c:pt>
                <c:pt idx="868">
                  <c:v>1.1273863579093018</c:v>
                </c:pt>
                <c:pt idx="869">
                  <c:v>1.0914210919713803</c:v>
                </c:pt>
                <c:pt idx="870">
                  <c:v>1.0478549517943789</c:v>
                </c:pt>
                <c:pt idx="871">
                  <c:v>1.0136074190730848</c:v>
                </c:pt>
                <c:pt idx="872">
                  <c:v>0.92763139231054481</c:v>
                </c:pt>
                <c:pt idx="873">
                  <c:v>0.91918442110383913</c:v>
                </c:pt>
                <c:pt idx="874">
                  <c:v>0.91624232602516231</c:v>
                </c:pt>
                <c:pt idx="875">
                  <c:v>0.93338095116624276</c:v>
                </c:pt>
                <c:pt idx="876">
                  <c:v>0.9706698717895802</c:v>
                </c:pt>
                <c:pt idx="877">
                  <c:v>0.99569071503153028</c:v>
                </c:pt>
                <c:pt idx="878">
                  <c:v>0.93941471140279686</c:v>
                </c:pt>
                <c:pt idx="879">
                  <c:v>0.90796475702529333</c:v>
                </c:pt>
                <c:pt idx="880">
                  <c:v>0.91043945432961104</c:v>
                </c:pt>
                <c:pt idx="881">
                  <c:v>0.93520051325905507</c:v>
                </c:pt>
                <c:pt idx="882">
                  <c:v>0.90642153548997284</c:v>
                </c:pt>
                <c:pt idx="883">
                  <c:v>0.90912045406535646</c:v>
                </c:pt>
                <c:pt idx="884">
                  <c:v>0.96612628574115511</c:v>
                </c:pt>
                <c:pt idx="885">
                  <c:v>0.98919158912720251</c:v>
                </c:pt>
                <c:pt idx="886">
                  <c:v>1.0105444077327823</c:v>
                </c:pt>
                <c:pt idx="887">
                  <c:v>1.0502380682492898</c:v>
                </c:pt>
                <c:pt idx="888">
                  <c:v>1.0977249200050074</c:v>
                </c:pt>
                <c:pt idx="889">
                  <c:v>1.1709824934643558</c:v>
                </c:pt>
                <c:pt idx="890">
                  <c:v>1.179279441014724</c:v>
                </c:pt>
                <c:pt idx="891">
                  <c:v>1.1508692367076288</c:v>
                </c:pt>
                <c:pt idx="892">
                  <c:v>1.1556816170554933</c:v>
                </c:pt>
                <c:pt idx="893">
                  <c:v>1.1425410277097274</c:v>
                </c:pt>
                <c:pt idx="894">
                  <c:v>1.1216505694733987</c:v>
                </c:pt>
                <c:pt idx="895">
                  <c:v>1.1396929411029972</c:v>
                </c:pt>
                <c:pt idx="896">
                  <c:v>1.1346805717910218</c:v>
                </c:pt>
                <c:pt idx="897">
                  <c:v>1.1414464507807627</c:v>
                </c:pt>
                <c:pt idx="898">
                  <c:v>1.1332696060514462</c:v>
                </c:pt>
                <c:pt idx="899">
                  <c:v>1.1364858116140297</c:v>
                </c:pt>
                <c:pt idx="900">
                  <c:v>1.1408768557561328</c:v>
                </c:pt>
                <c:pt idx="901">
                  <c:v>1.0819426971887189</c:v>
                </c:pt>
                <c:pt idx="902">
                  <c:v>1.010643359449811</c:v>
                </c:pt>
                <c:pt idx="903">
                  <c:v>0.94302704096966383</c:v>
                </c:pt>
                <c:pt idx="904">
                  <c:v>0.84409715080670666</c:v>
                </c:pt>
                <c:pt idx="905">
                  <c:v>0.80049984384757999</c:v>
                </c:pt>
                <c:pt idx="906">
                  <c:v>0.74953318805774038</c:v>
                </c:pt>
                <c:pt idx="907">
                  <c:v>0.75345869163478374</c:v>
                </c:pt>
                <c:pt idx="908">
                  <c:v>0.76367532368147129</c:v>
                </c:pt>
                <c:pt idx="909">
                  <c:v>0.83030115018588291</c:v>
                </c:pt>
                <c:pt idx="910">
                  <c:v>1.0072239075796403</c:v>
                </c:pt>
                <c:pt idx="911">
                  <c:v>1.082635672791175</c:v>
                </c:pt>
                <c:pt idx="912">
                  <c:v>1.17</c:v>
                </c:pt>
                <c:pt idx="913">
                  <c:v>1.1749468073066116</c:v>
                </c:pt>
                <c:pt idx="914">
                  <c:v>1.098271369015873</c:v>
                </c:pt>
                <c:pt idx="915">
                  <c:v>1.0451315706646698</c:v>
                </c:pt>
                <c:pt idx="916">
                  <c:v>1.0084145972763385</c:v>
                </c:pt>
                <c:pt idx="917">
                  <c:v>1.0042410069301095</c:v>
                </c:pt>
                <c:pt idx="918">
                  <c:v>0.97775252492642528</c:v>
                </c:pt>
                <c:pt idx="919">
                  <c:v>0.93914855054991175</c:v>
                </c:pt>
                <c:pt idx="920">
                  <c:v>0.94942087611343384</c:v>
                </c:pt>
                <c:pt idx="921">
                  <c:v>1.0354226190305098</c:v>
                </c:pt>
                <c:pt idx="922">
                  <c:v>1.1072488428533127</c:v>
                </c:pt>
                <c:pt idx="923">
                  <c:v>1.1562871615649808</c:v>
                </c:pt>
                <c:pt idx="924">
                  <c:v>1.2544321424453377</c:v>
                </c:pt>
                <c:pt idx="925">
                  <c:v>1.2971507237017601</c:v>
                </c:pt>
                <c:pt idx="926">
                  <c:v>1.318104699938514</c:v>
                </c:pt>
                <c:pt idx="927">
                  <c:v>1.3342038824707414</c:v>
                </c:pt>
                <c:pt idx="928">
                  <c:v>1.3490737563232043</c:v>
                </c:pt>
                <c:pt idx="929">
                  <c:v>1.2884486796143648</c:v>
                </c:pt>
                <c:pt idx="930">
                  <c:v>1.2398790263570072</c:v>
                </c:pt>
                <c:pt idx="931">
                  <c:v>1.2177027551911017</c:v>
                </c:pt>
                <c:pt idx="932">
                  <c:v>1.1852847759083047</c:v>
                </c:pt>
                <c:pt idx="933">
                  <c:v>1.1526491226735047</c:v>
                </c:pt>
                <c:pt idx="934">
                  <c:v>1.1437219941926446</c:v>
                </c:pt>
                <c:pt idx="935">
                  <c:v>1.1449017425089369</c:v>
                </c:pt>
                <c:pt idx="936">
                  <c:v>1.1724760125478049</c:v>
                </c:pt>
                <c:pt idx="937">
                  <c:v>1.1790250209389113</c:v>
                </c:pt>
                <c:pt idx="938">
                  <c:v>1.161808934377766</c:v>
                </c:pt>
                <c:pt idx="939">
                  <c:v>1.1382881884654694</c:v>
                </c:pt>
                <c:pt idx="940">
                  <c:v>1.0125709851659783</c:v>
                </c:pt>
                <c:pt idx="941">
                  <c:v>0.98208960894614905</c:v>
                </c:pt>
                <c:pt idx="942">
                  <c:v>0.96912331516685735</c:v>
                </c:pt>
                <c:pt idx="943">
                  <c:v>1.0018981984213766</c:v>
                </c:pt>
                <c:pt idx="944">
                  <c:v>1.087841900277793</c:v>
                </c:pt>
                <c:pt idx="945">
                  <c:v>1.1435908359199105</c:v>
                </c:pt>
                <c:pt idx="946">
                  <c:v>1.2003749414245535</c:v>
                </c:pt>
                <c:pt idx="947">
                  <c:v>1.2689365626381801</c:v>
                </c:pt>
                <c:pt idx="948">
                  <c:v>1.3550276749941308</c:v>
                </c:pt>
                <c:pt idx="949">
                  <c:v>1.3846299144536782</c:v>
                </c:pt>
                <c:pt idx="950">
                  <c:v>1.416756859873987</c:v>
                </c:pt>
                <c:pt idx="951">
                  <c:v>1.416368596093545</c:v>
                </c:pt>
                <c:pt idx="952">
                  <c:v>1.419929575718458</c:v>
                </c:pt>
                <c:pt idx="953">
                  <c:v>1.3790213921473444</c:v>
                </c:pt>
                <c:pt idx="954">
                  <c:v>1.3002307487519282</c:v>
                </c:pt>
                <c:pt idx="955">
                  <c:v>1.2764795337176387</c:v>
                </c:pt>
                <c:pt idx="956">
                  <c:v>1.2403628501370074</c:v>
                </c:pt>
                <c:pt idx="957">
                  <c:v>1.2143722658229641</c:v>
                </c:pt>
                <c:pt idx="958">
                  <c:v>1.1799152511939153</c:v>
                </c:pt>
                <c:pt idx="959">
                  <c:v>1.1700000000000002</c:v>
                </c:pt>
                <c:pt idx="960">
                  <c:v>1.1569788243524597</c:v>
                </c:pt>
                <c:pt idx="961">
                  <c:v>1.1576268828944842</c:v>
                </c:pt>
                <c:pt idx="962">
                  <c:v>1.1370576062803501</c:v>
                </c:pt>
                <c:pt idx="963">
                  <c:v>1.1322985472038725</c:v>
                </c:pt>
                <c:pt idx="964">
                  <c:v>1.1101351269102335</c:v>
                </c:pt>
                <c:pt idx="965">
                  <c:v>1.110405331399305</c:v>
                </c:pt>
                <c:pt idx="966">
                  <c:v>1.0978615577567146</c:v>
                </c:pt>
                <c:pt idx="967">
                  <c:v>1.0863701026814021</c:v>
                </c:pt>
                <c:pt idx="968">
                  <c:v>1.0400480758118829</c:v>
                </c:pt>
                <c:pt idx="969">
                  <c:v>1.0054352291420865</c:v>
                </c:pt>
                <c:pt idx="970">
                  <c:v>0.93584186698394722</c:v>
                </c:pt>
                <c:pt idx="971">
                  <c:v>0.92217135067188027</c:v>
                </c:pt>
                <c:pt idx="972">
                  <c:v>0.91454906921389401</c:v>
                </c:pt>
                <c:pt idx="973">
                  <c:v>0.92477024173575129</c:v>
                </c:pt>
                <c:pt idx="974">
                  <c:v>0.95184032274326347</c:v>
                </c:pt>
                <c:pt idx="975">
                  <c:v>0.93562813125728539</c:v>
                </c:pt>
                <c:pt idx="976">
                  <c:v>0.97759909983591942</c:v>
                </c:pt>
                <c:pt idx="977">
                  <c:v>0.98331073420358839</c:v>
                </c:pt>
                <c:pt idx="978">
                  <c:v>0.93423765713013307</c:v>
                </c:pt>
                <c:pt idx="979">
                  <c:v>0.90807488677971926</c:v>
                </c:pt>
                <c:pt idx="980">
                  <c:v>0.78778169564924527</c:v>
                </c:pt>
                <c:pt idx="981">
                  <c:v>0.6574191965557441</c:v>
                </c:pt>
                <c:pt idx="982">
                  <c:v>0.57706152185014037</c:v>
                </c:pt>
                <c:pt idx="983">
                  <c:v>0.54936326779281486</c:v>
                </c:pt>
                <c:pt idx="984">
                  <c:v>0.61286213784178256</c:v>
                </c:pt>
                <c:pt idx="985">
                  <c:v>0.71470273540822549</c:v>
                </c:pt>
                <c:pt idx="986">
                  <c:v>0.85299472448544489</c:v>
                </c:pt>
                <c:pt idx="987">
                  <c:v>1.0331505214633538</c:v>
                </c:pt>
                <c:pt idx="988">
                  <c:v>1.2319090875547596</c:v>
                </c:pt>
                <c:pt idx="989">
                  <c:v>1.2481185841096991</c:v>
                </c:pt>
                <c:pt idx="990">
                  <c:v>1.2499599993599795</c:v>
                </c:pt>
                <c:pt idx="991">
                  <c:v>1.2190570126126177</c:v>
                </c:pt>
                <c:pt idx="992">
                  <c:v>1.1559411749738826</c:v>
                </c:pt>
                <c:pt idx="993">
                  <c:v>1.1442901729893515</c:v>
                </c:pt>
                <c:pt idx="994">
                  <c:v>1.1066164647247936</c:v>
                </c:pt>
                <c:pt idx="995">
                  <c:v>0.99206854601887262</c:v>
                </c:pt>
                <c:pt idx="996">
                  <c:v>0.85638776264026562</c:v>
                </c:pt>
                <c:pt idx="997">
                  <c:v>0.80703159789440715</c:v>
                </c:pt>
                <c:pt idx="998">
                  <c:v>0.80156097709406993</c:v>
                </c:pt>
                <c:pt idx="999">
                  <c:v>0.88915690403887659</c:v>
                </c:pt>
                <c:pt idx="1000">
                  <c:v>0.9187491496594703</c:v>
                </c:pt>
                <c:pt idx="1001">
                  <c:v>0.98534258001976149</c:v>
                </c:pt>
                <c:pt idx="1002">
                  <c:v>1.0892658077806352</c:v>
                </c:pt>
                <c:pt idx="1003">
                  <c:v>1.1847362575695908</c:v>
                </c:pt>
                <c:pt idx="1004">
                  <c:v>1.3063690137170278</c:v>
                </c:pt>
                <c:pt idx="1005">
                  <c:v>1.384377116251204</c:v>
                </c:pt>
                <c:pt idx="1006">
                  <c:v>1.416756859873987</c:v>
                </c:pt>
                <c:pt idx="1007">
                  <c:v>1.4252017401055894</c:v>
                </c:pt>
                <c:pt idx="1008">
                  <c:v>1.3781509351301111</c:v>
                </c:pt>
                <c:pt idx="1009">
                  <c:v>1.3473678042761745</c:v>
                </c:pt>
                <c:pt idx="1010">
                  <c:v>1.2882546332150333</c:v>
                </c:pt>
                <c:pt idx="1011">
                  <c:v>1.2141251994749143</c:v>
                </c:pt>
                <c:pt idx="1012">
                  <c:v>1.1876447280226525</c:v>
                </c:pt>
                <c:pt idx="1013">
                  <c:v>1.162282237668631</c:v>
                </c:pt>
                <c:pt idx="1014">
                  <c:v>1.1103603018840325</c:v>
                </c:pt>
                <c:pt idx="1015">
                  <c:v>1.1428473213863697</c:v>
                </c:pt>
                <c:pt idx="1016">
                  <c:v>1.2421755109484327</c:v>
                </c:pt>
                <c:pt idx="1017">
                  <c:v>1.3277424449041313</c:v>
                </c:pt>
                <c:pt idx="1018">
                  <c:v>1.3506294828708574</c:v>
                </c:pt>
                <c:pt idx="1019">
                  <c:v>1.3898201322473351</c:v>
                </c:pt>
                <c:pt idx="1020">
                  <c:v>1.5249918032566603</c:v>
                </c:pt>
                <c:pt idx="1021">
                  <c:v>1.5670673246545599</c:v>
                </c:pt>
                <c:pt idx="1022">
                  <c:v>1.4303146506975308</c:v>
                </c:pt>
                <c:pt idx="1023">
                  <c:v>1.2183185133617564</c:v>
                </c:pt>
                <c:pt idx="1024">
                  <c:v>1.0882095386459356</c:v>
                </c:pt>
                <c:pt idx="1025">
                  <c:v>1.0776826991280877</c:v>
                </c:pt>
                <c:pt idx="1026">
                  <c:v>1.1525623627379127</c:v>
                </c:pt>
                <c:pt idx="1027">
                  <c:v>1.2527569596693526</c:v>
                </c:pt>
                <c:pt idx="1028">
                  <c:v>1.3870111751532501</c:v>
                </c:pt>
                <c:pt idx="1029">
                  <c:v>1.5471263684650973</c:v>
                </c:pt>
                <c:pt idx="1030">
                  <c:v>1.6403048497154424</c:v>
                </c:pt>
                <c:pt idx="1031">
                  <c:v>1.7759504497592269</c:v>
                </c:pt>
                <c:pt idx="1032">
                  <c:v>1.8256231812726307</c:v>
                </c:pt>
                <c:pt idx="1033">
                  <c:v>1.7514850841500194</c:v>
                </c:pt>
                <c:pt idx="1034">
                  <c:v>1.672154299100415</c:v>
                </c:pt>
                <c:pt idx="1035">
                  <c:v>1.5542844012599495</c:v>
                </c:pt>
                <c:pt idx="1036">
                  <c:v>1.4334922392534952</c:v>
                </c:pt>
                <c:pt idx="1037">
                  <c:v>1.3304886320446334</c:v>
                </c:pt>
                <c:pt idx="1038">
                  <c:v>1.1871394189394942</c:v>
                </c:pt>
                <c:pt idx="1039">
                  <c:v>1.0807867504739312</c:v>
                </c:pt>
                <c:pt idx="1040">
                  <c:v>0.99538937105034431</c:v>
                </c:pt>
                <c:pt idx="1041">
                  <c:v>0.88977525252166911</c:v>
                </c:pt>
                <c:pt idx="1042">
                  <c:v>0.84693565280958616</c:v>
                </c:pt>
                <c:pt idx="1043">
                  <c:v>0.80672176120394823</c:v>
                </c:pt>
                <c:pt idx="1044">
                  <c:v>0.84249629079302191</c:v>
                </c:pt>
                <c:pt idx="1045">
                  <c:v>0.91684240739616751</c:v>
                </c:pt>
                <c:pt idx="1046">
                  <c:v>0.92417530804496184</c:v>
                </c:pt>
                <c:pt idx="1047">
                  <c:v>0.95194537658418199</c:v>
                </c:pt>
                <c:pt idx="1048">
                  <c:v>0.93685644578024863</c:v>
                </c:pt>
                <c:pt idx="1049">
                  <c:v>0.9201086892318755</c:v>
                </c:pt>
                <c:pt idx="1050">
                  <c:v>0.91749659399912764</c:v>
                </c:pt>
                <c:pt idx="1051">
                  <c:v>0.81914589665089577</c:v>
                </c:pt>
                <c:pt idx="1052">
                  <c:v>0.80349237706402665</c:v>
                </c:pt>
                <c:pt idx="1053">
                  <c:v>0.76928538267667612</c:v>
                </c:pt>
                <c:pt idx="1054">
                  <c:v>0.73109506905736954</c:v>
                </c:pt>
                <c:pt idx="1055">
                  <c:v>0.715122367151245</c:v>
                </c:pt>
                <c:pt idx="1056">
                  <c:v>0.71028163428319047</c:v>
                </c:pt>
                <c:pt idx="1057">
                  <c:v>0.70668238976219022</c:v>
                </c:pt>
                <c:pt idx="1058">
                  <c:v>0.77336925203941231</c:v>
                </c:pt>
                <c:pt idx="1059">
                  <c:v>0.9143850392476901</c:v>
                </c:pt>
                <c:pt idx="1060">
                  <c:v>1.1248999955551604</c:v>
                </c:pt>
                <c:pt idx="1061">
                  <c:v>1.2379822292747178</c:v>
                </c:pt>
                <c:pt idx="1062">
                  <c:v>1.2066896867049126</c:v>
                </c:pt>
                <c:pt idx="1063">
                  <c:v>1.1157508682497181</c:v>
                </c:pt>
                <c:pt idx="1064">
                  <c:v>1.0577334257741882</c:v>
                </c:pt>
                <c:pt idx="1065">
                  <c:v>1.0231813133555558</c:v>
                </c:pt>
                <c:pt idx="1066">
                  <c:v>0.98453034488531632</c:v>
                </c:pt>
                <c:pt idx="1067">
                  <c:v>0.83216584885466183</c:v>
                </c:pt>
                <c:pt idx="1068">
                  <c:v>0.88566359301938113</c:v>
                </c:pt>
                <c:pt idx="1069">
                  <c:v>1.0375451797391764</c:v>
                </c:pt>
                <c:pt idx="1070">
                  <c:v>1.1920570456148483</c:v>
                </c:pt>
                <c:pt idx="1071">
                  <c:v>1.2986916493148017</c:v>
                </c:pt>
                <c:pt idx="1072">
                  <c:v>1.2455119429375214</c:v>
                </c:pt>
                <c:pt idx="1073">
                  <c:v>1.2756566936288147</c:v>
                </c:pt>
                <c:pt idx="1074">
                  <c:v>1.2774192733789482</c:v>
                </c:pt>
                <c:pt idx="1075">
                  <c:v>1.2355160864998884</c:v>
                </c:pt>
                <c:pt idx="1076">
                  <c:v>1.3167004215082487</c:v>
                </c:pt>
                <c:pt idx="1077">
                  <c:v>1.7650495743746124</c:v>
                </c:pt>
                <c:pt idx="1078">
                  <c:v>1.7186913626361193</c:v>
                </c:pt>
                <c:pt idx="1079">
                  <c:v>1.5307841127997115</c:v>
                </c:pt>
                <c:pt idx="1080">
                  <c:v>1.6116451222275952</c:v>
                </c:pt>
                <c:pt idx="1081">
                  <c:v>1.8150482087261486</c:v>
                </c:pt>
                <c:pt idx="1082">
                  <c:v>1.8892326484580984</c:v>
                </c:pt>
                <c:pt idx="1083">
                  <c:v>1.8804786624686811</c:v>
                </c:pt>
                <c:pt idx="1084">
                  <c:v>1.918567173700207</c:v>
                </c:pt>
                <c:pt idx="1085">
                  <c:v>2.0632256299299891</c:v>
                </c:pt>
                <c:pt idx="1086">
                  <c:v>1.9710403344427023</c:v>
                </c:pt>
                <c:pt idx="1087">
                  <c:v>1.8875115893683938</c:v>
                </c:pt>
                <c:pt idx="1088">
                  <c:v>1.8023595645708437</c:v>
                </c:pt>
                <c:pt idx="1089">
                  <c:v>1.8190382074052209</c:v>
                </c:pt>
                <c:pt idx="1090">
                  <c:v>2.0342566209797619</c:v>
                </c:pt>
                <c:pt idx="1091">
                  <c:v>2.1920994502987314</c:v>
                </c:pt>
                <c:pt idx="1092">
                  <c:v>2.1386210510513544</c:v>
                </c:pt>
                <c:pt idx="1093">
                  <c:v>2.1301877851494688</c:v>
                </c:pt>
                <c:pt idx="1094">
                  <c:v>2.125605796002636</c:v>
                </c:pt>
                <c:pt idx="1095">
                  <c:v>1.8591126915816587</c:v>
                </c:pt>
                <c:pt idx="1096">
                  <c:v>1.5456713751635565</c:v>
                </c:pt>
                <c:pt idx="1097">
                  <c:v>1.2831211945876353</c:v>
                </c:pt>
                <c:pt idx="1098">
                  <c:v>1.0195587280779856</c:v>
                </c:pt>
                <c:pt idx="1099">
                  <c:v>0.77903786814249287</c:v>
                </c:pt>
                <c:pt idx="1100">
                  <c:v>0.69728043139041262</c:v>
                </c:pt>
                <c:pt idx="1101">
                  <c:v>0.70583284140085178</c:v>
                </c:pt>
                <c:pt idx="1102">
                  <c:v>0.83258633185994591</c:v>
                </c:pt>
                <c:pt idx="1103">
                  <c:v>1.0136074190730848</c:v>
                </c:pt>
                <c:pt idx="1104">
                  <c:v>1.2856904759700136</c:v>
                </c:pt>
                <c:pt idx="1105">
                  <c:v>1.404314779527724</c:v>
                </c:pt>
                <c:pt idx="1106">
                  <c:v>1.520526224699857</c:v>
                </c:pt>
                <c:pt idx="1107">
                  <c:v>1.5090725628676709</c:v>
                </c:pt>
                <c:pt idx="1108">
                  <c:v>1.3602940858505561</c:v>
                </c:pt>
                <c:pt idx="1109">
                  <c:v>1.1522586515188333</c:v>
                </c:pt>
                <c:pt idx="1110">
                  <c:v>1.0109896141899777</c:v>
                </c:pt>
                <c:pt idx="1111">
                  <c:v>1.0208819716304134</c:v>
                </c:pt>
                <c:pt idx="1112">
                  <c:v>1.2427389106324787</c:v>
                </c:pt>
                <c:pt idx="1113">
                  <c:v>1.3871193171461496</c:v>
                </c:pt>
                <c:pt idx="1114">
                  <c:v>1.3515176654413363</c:v>
                </c:pt>
                <c:pt idx="1115">
                  <c:v>1.2643575443678896</c:v>
                </c:pt>
                <c:pt idx="1116">
                  <c:v>1.1646887996370532</c:v>
                </c:pt>
                <c:pt idx="1117">
                  <c:v>1.0400480758118829</c:v>
                </c:pt>
                <c:pt idx="1118">
                  <c:v>0.84687661438960515</c:v>
                </c:pt>
                <c:pt idx="1119">
                  <c:v>0.85521927012901211</c:v>
                </c:pt>
                <c:pt idx="1120">
                  <c:v>1.1217842929904127</c:v>
                </c:pt>
                <c:pt idx="1121">
                  <c:v>1.2500399993600204</c:v>
                </c:pt>
                <c:pt idx="1122">
                  <c:v>1.3491108182799514</c:v>
                </c:pt>
                <c:pt idx="1123">
                  <c:v>1.4941218156495808</c:v>
                </c:pt>
                <c:pt idx="1124">
                  <c:v>1.8238695128764011</c:v>
                </c:pt>
                <c:pt idx="1125">
                  <c:v>2.1264524448009645</c:v>
                </c:pt>
                <c:pt idx="1126">
                  <c:v>2.0915544458607815</c:v>
                </c:pt>
                <c:pt idx="1127">
                  <c:v>1.7603692794411065</c:v>
                </c:pt>
                <c:pt idx="1128">
                  <c:v>1.4713938969562161</c:v>
                </c:pt>
                <c:pt idx="1129">
                  <c:v>1.2870508925446578</c:v>
                </c:pt>
                <c:pt idx="1130">
                  <c:v>1.1684177335182826</c:v>
                </c:pt>
                <c:pt idx="1131">
                  <c:v>1.088898526034451</c:v>
                </c:pt>
                <c:pt idx="1132">
                  <c:v>1.0244022647378324</c:v>
                </c:pt>
                <c:pt idx="1133">
                  <c:v>1.1386834503056589</c:v>
                </c:pt>
                <c:pt idx="1134">
                  <c:v>1.2546314199795889</c:v>
                </c:pt>
                <c:pt idx="1135">
                  <c:v>1.283199127181748</c:v>
                </c:pt>
                <c:pt idx="1136">
                  <c:v>1.2997307413460681</c:v>
                </c:pt>
                <c:pt idx="1137">
                  <c:v>1.2742448744256341</c:v>
                </c:pt>
                <c:pt idx="1138">
                  <c:v>1.2174152947946728</c:v>
                </c:pt>
                <c:pt idx="1139">
                  <c:v>1.226539848516957</c:v>
                </c:pt>
                <c:pt idx="1140">
                  <c:v>1.2651482126612674</c:v>
                </c:pt>
                <c:pt idx="1141">
                  <c:v>1.3376845667047219</c:v>
                </c:pt>
                <c:pt idx="1142">
                  <c:v>1.323480260525256</c:v>
                </c:pt>
                <c:pt idx="1143">
                  <c:v>1.2091732712891068</c:v>
                </c:pt>
                <c:pt idx="1144">
                  <c:v>1.1110355529864921</c:v>
                </c:pt>
                <c:pt idx="1145">
                  <c:v>1.2838224176263633</c:v>
                </c:pt>
                <c:pt idx="1146">
                  <c:v>1.495493229673742</c:v>
                </c:pt>
                <c:pt idx="1147">
                  <c:v>1.6038079685548392</c:v>
                </c:pt>
                <c:pt idx="1148">
                  <c:v>1.7004999264922067</c:v>
                </c:pt>
                <c:pt idx="1149">
                  <c:v>1.9585198492739355</c:v>
                </c:pt>
                <c:pt idx="1150">
                  <c:v>1.9894220266197919</c:v>
                </c:pt>
                <c:pt idx="1151">
                  <c:v>1.9370854395198991</c:v>
                </c:pt>
                <c:pt idx="1152">
                  <c:v>1.7374982014379181</c:v>
                </c:pt>
                <c:pt idx="1153">
                  <c:v>1.480168909280289</c:v>
                </c:pt>
                <c:pt idx="1154">
                  <c:v>1.20124934963562</c:v>
                </c:pt>
                <c:pt idx="1155">
                  <c:v>0.81117199162692988</c:v>
                </c:pt>
                <c:pt idx="1156">
                  <c:v>0.56859475903317991</c:v>
                </c:pt>
                <c:pt idx="1157">
                  <c:v>0.46914816422959599</c:v>
                </c:pt>
                <c:pt idx="1158">
                  <c:v>0.59143892330484982</c:v>
                </c:pt>
                <c:pt idx="1159">
                  <c:v>0.79082235679070179</c:v>
                </c:pt>
                <c:pt idx="1160">
                  <c:v>0.88842557369765085</c:v>
                </c:pt>
                <c:pt idx="1161">
                  <c:v>0.87527138648535752</c:v>
                </c:pt>
                <c:pt idx="1162">
                  <c:v>0.85252565943788472</c:v>
                </c:pt>
                <c:pt idx="1163">
                  <c:v>0.58249463516842792</c:v>
                </c:pt>
                <c:pt idx="1164">
                  <c:v>0.51613951602255759</c:v>
                </c:pt>
                <c:pt idx="1165">
                  <c:v>0.70235318750611508</c:v>
                </c:pt>
                <c:pt idx="1166">
                  <c:v>0.83402637847972172</c:v>
                </c:pt>
                <c:pt idx="1167">
                  <c:v>0.90691785736085273</c:v>
                </c:pt>
                <c:pt idx="1168">
                  <c:v>0.82316462509026711</c:v>
                </c:pt>
                <c:pt idx="1169">
                  <c:v>1.138639539099183</c:v>
                </c:pt>
                <c:pt idx="1170">
                  <c:v>1.6342582415273297</c:v>
                </c:pt>
                <c:pt idx="1171">
                  <c:v>1.8687161368169325</c:v>
                </c:pt>
                <c:pt idx="1172">
                  <c:v>1.8506755523321747</c:v>
                </c:pt>
                <c:pt idx="1173">
                  <c:v>2.0628378511167571</c:v>
                </c:pt>
                <c:pt idx="1174">
                  <c:v>2.3072277737579356</c:v>
                </c:pt>
                <c:pt idx="1175">
                  <c:v>2.5024787711387284</c:v>
                </c:pt>
                <c:pt idx="1176">
                  <c:v>2.5114935795259363</c:v>
                </c:pt>
                <c:pt idx="1177">
                  <c:v>2.3715185008766007</c:v>
                </c:pt>
                <c:pt idx="1178">
                  <c:v>1.9963466632827076</c:v>
                </c:pt>
                <c:pt idx="1179">
                  <c:v>1.4732277488562318</c:v>
                </c:pt>
                <c:pt idx="1180">
                  <c:v>1.3631580979475566</c:v>
                </c:pt>
                <c:pt idx="1181">
                  <c:v>1.3494072772888104</c:v>
                </c:pt>
                <c:pt idx="1182">
                  <c:v>1.3268760303811356</c:v>
                </c:pt>
                <c:pt idx="1183">
                  <c:v>1.2822246293064254</c:v>
                </c:pt>
                <c:pt idx="1184">
                  <c:v>0.97257390464683968</c:v>
                </c:pt>
                <c:pt idx="1185">
                  <c:v>0.73409808608931815</c:v>
                </c:pt>
                <c:pt idx="1186">
                  <c:v>0.55830099408831435</c:v>
                </c:pt>
                <c:pt idx="1187">
                  <c:v>0.51874849397371747</c:v>
                </c:pt>
                <c:pt idx="1188">
                  <c:v>0.65122960620659742</c:v>
                </c:pt>
                <c:pt idx="1189">
                  <c:v>0.66887966032762569</c:v>
                </c:pt>
                <c:pt idx="1190">
                  <c:v>0.91956511460581192</c:v>
                </c:pt>
                <c:pt idx="1191">
                  <c:v>1.574611063088279</c:v>
                </c:pt>
                <c:pt idx="1192">
                  <c:v>2.1693316943243142</c:v>
                </c:pt>
                <c:pt idx="1193">
                  <c:v>2.326821866838972</c:v>
                </c:pt>
                <c:pt idx="1194">
                  <c:v>2.1870528114336882</c:v>
                </c:pt>
                <c:pt idx="1195">
                  <c:v>2.121956644231922</c:v>
                </c:pt>
                <c:pt idx="1196">
                  <c:v>2.239307928803004</c:v>
                </c:pt>
                <c:pt idx="1197">
                  <c:v>2.2000227271553356</c:v>
                </c:pt>
                <c:pt idx="1198">
                  <c:v>1.9845402490249473</c:v>
                </c:pt>
                <c:pt idx="1199">
                  <c:v>1.8184058952830087</c:v>
                </c:pt>
                <c:pt idx="1200">
                  <c:v>1.6927197050900069</c:v>
                </c:pt>
                <c:pt idx="1201">
                  <c:v>1.5934239862635431</c:v>
                </c:pt>
                <c:pt idx="1202">
                  <c:v>1.6209256614663117</c:v>
                </c:pt>
                <c:pt idx="1203">
                  <c:v>1.628066337714775</c:v>
                </c:pt>
                <c:pt idx="1204">
                  <c:v>1.4300349646075092</c:v>
                </c:pt>
                <c:pt idx="1205">
                  <c:v>1.2826534995859171</c:v>
                </c:pt>
                <c:pt idx="1206">
                  <c:v>1.2105370708904373</c:v>
                </c:pt>
                <c:pt idx="1207">
                  <c:v>1.0943491216243564</c:v>
                </c:pt>
                <c:pt idx="1208">
                  <c:v>1.0137060717979349</c:v>
                </c:pt>
                <c:pt idx="1209">
                  <c:v>1.1204017136723774</c:v>
                </c:pt>
                <c:pt idx="1210">
                  <c:v>1.3251415018781958</c:v>
                </c:pt>
                <c:pt idx="1211">
                  <c:v>1.5600320509528001</c:v>
                </c:pt>
                <c:pt idx="1212">
                  <c:v>1.8688499137169898</c:v>
                </c:pt>
                <c:pt idx="1213">
                  <c:v>2.0391664963901306</c:v>
                </c:pt>
                <c:pt idx="1214">
                  <c:v>2.1064899714928624</c:v>
                </c:pt>
                <c:pt idx="1215">
                  <c:v>1.8173056980046038</c:v>
                </c:pt>
                <c:pt idx="1216">
                  <c:v>1.584455742518547</c:v>
                </c:pt>
                <c:pt idx="1217">
                  <c:v>1.2781627439414749</c:v>
                </c:pt>
                <c:pt idx="1218">
                  <c:v>0.95026312145636793</c:v>
                </c:pt>
                <c:pt idx="1219">
                  <c:v>0.77382168488612413</c:v>
                </c:pt>
                <c:pt idx="1220">
                  <c:v>0.70597450378891158</c:v>
                </c:pt>
                <c:pt idx="1221">
                  <c:v>0.7679192665899196</c:v>
                </c:pt>
                <c:pt idx="1222">
                  <c:v>0.80715549926888308</c:v>
                </c:pt>
                <c:pt idx="1223">
                  <c:v>0.87664131775772469</c:v>
                </c:pt>
                <c:pt idx="1224">
                  <c:v>1.0179390944452424</c:v>
                </c:pt>
                <c:pt idx="1225">
                  <c:v>1.2306908628896209</c:v>
                </c:pt>
                <c:pt idx="1226">
                  <c:v>1.3892803892663281</c:v>
                </c:pt>
                <c:pt idx="1227">
                  <c:v>1.4214429288578561</c:v>
                </c:pt>
                <c:pt idx="1228">
                  <c:v>1.2103718436910205</c:v>
                </c:pt>
                <c:pt idx="1229">
                  <c:v>1.0348429832588131</c:v>
                </c:pt>
                <c:pt idx="1230">
                  <c:v>0.95425363504678362</c:v>
                </c:pt>
                <c:pt idx="1231">
                  <c:v>1.1504781614615724</c:v>
                </c:pt>
                <c:pt idx="1232">
                  <c:v>1.3693063937629153</c:v>
                </c:pt>
                <c:pt idx="1233">
                  <c:v>1.467855578727008</c:v>
                </c:pt>
                <c:pt idx="1234">
                  <c:v>1.3289469515371937</c:v>
                </c:pt>
                <c:pt idx="1235">
                  <c:v>1.3983204210766573</c:v>
                </c:pt>
                <c:pt idx="1236">
                  <c:v>1.5536087023443195</c:v>
                </c:pt>
                <c:pt idx="1237">
                  <c:v>1.594114174079134</c:v>
                </c:pt>
                <c:pt idx="1238">
                  <c:v>1.5727046766637403</c:v>
                </c:pt>
                <c:pt idx="1239">
                  <c:v>1.386578522839583</c:v>
                </c:pt>
                <c:pt idx="1240">
                  <c:v>1.1610770861575039</c:v>
                </c:pt>
                <c:pt idx="1241">
                  <c:v>1.1503477735015615</c:v>
                </c:pt>
                <c:pt idx="1242">
                  <c:v>1.1032225523438144</c:v>
                </c:pt>
                <c:pt idx="1243">
                  <c:v>0.98534258001976149</c:v>
                </c:pt>
                <c:pt idx="1244">
                  <c:v>0.98590060350929898</c:v>
                </c:pt>
                <c:pt idx="1245">
                  <c:v>1.002796090937734</c:v>
                </c:pt>
                <c:pt idx="1246">
                  <c:v>0.96379458392335871</c:v>
                </c:pt>
                <c:pt idx="1247">
                  <c:v>0.96932966528421072</c:v>
                </c:pt>
                <c:pt idx="1248">
                  <c:v>0.97426895670548797</c:v>
                </c:pt>
                <c:pt idx="1249">
                  <c:v>1.0111874208078342</c:v>
                </c:pt>
                <c:pt idx="1250">
                  <c:v>1.0987720418721985</c:v>
                </c:pt>
                <c:pt idx="1251">
                  <c:v>1.1220071301021219</c:v>
                </c:pt>
                <c:pt idx="1252">
                  <c:v>1.0591033943860249</c:v>
                </c:pt>
                <c:pt idx="1253">
                  <c:v>1.0161692772368194</c:v>
                </c:pt>
                <c:pt idx="1254">
                  <c:v>0.97370426721874848</c:v>
                </c:pt>
                <c:pt idx="1255">
                  <c:v>0.94361008896683585</c:v>
                </c:pt>
                <c:pt idx="1256">
                  <c:v>0.90072193267400791</c:v>
                </c:pt>
                <c:pt idx="1257">
                  <c:v>0.8743569065318807</c:v>
                </c:pt>
                <c:pt idx="1258">
                  <c:v>0.89297256396823299</c:v>
                </c:pt>
                <c:pt idx="1259">
                  <c:v>0.92021736562618717</c:v>
                </c:pt>
                <c:pt idx="1260">
                  <c:v>0.90669730340395294</c:v>
                </c:pt>
                <c:pt idx="1261">
                  <c:v>0.91104335791442992</c:v>
                </c:pt>
                <c:pt idx="1262">
                  <c:v>1.0119782606360672</c:v>
                </c:pt>
                <c:pt idx="1263">
                  <c:v>0.98569772242812859</c:v>
                </c:pt>
                <c:pt idx="1264">
                  <c:v>0.92568893263341978</c:v>
                </c:pt>
                <c:pt idx="1265">
                  <c:v>0.84882271411644028</c:v>
                </c:pt>
                <c:pt idx="1266">
                  <c:v>0.7934733769950949</c:v>
                </c:pt>
                <c:pt idx="1267">
                  <c:v>0.76157731058639089</c:v>
                </c:pt>
                <c:pt idx="1268">
                  <c:v>0.83024092888751266</c:v>
                </c:pt>
                <c:pt idx="1269">
                  <c:v>0.86608313688698502</c:v>
                </c:pt>
                <c:pt idx="1270">
                  <c:v>0.90493093659129586</c:v>
                </c:pt>
                <c:pt idx="1271">
                  <c:v>0.90188691087075878</c:v>
                </c:pt>
                <c:pt idx="1272">
                  <c:v>0.93316665178305647</c:v>
                </c:pt>
                <c:pt idx="1273">
                  <c:v>1.0069260151570223</c:v>
                </c:pt>
                <c:pt idx="1274">
                  <c:v>1.2014158314255727</c:v>
                </c:pt>
                <c:pt idx="1275">
                  <c:v>1.0097524449091471</c:v>
                </c:pt>
                <c:pt idx="1276">
                  <c:v>0.92741576436892648</c:v>
                </c:pt>
                <c:pt idx="1277">
                  <c:v>0.85404917891184695</c:v>
                </c:pt>
                <c:pt idx="1278">
                  <c:v>0.81049367671808525</c:v>
                </c:pt>
                <c:pt idx="1279">
                  <c:v>0.76052613367326172</c:v>
                </c:pt>
                <c:pt idx="1280">
                  <c:v>0.74679314404994379</c:v>
                </c:pt>
                <c:pt idx="1281">
                  <c:v>0.9033825324855469</c:v>
                </c:pt>
                <c:pt idx="1282">
                  <c:v>1.0837896474870019</c:v>
                </c:pt>
                <c:pt idx="1283">
                  <c:v>1.1214722466472364</c:v>
                </c:pt>
                <c:pt idx="1284">
                  <c:v>1.1175419455215094</c:v>
                </c:pt>
                <c:pt idx="1285">
                  <c:v>1.1284059553192725</c:v>
                </c:pt>
                <c:pt idx="1286">
                  <c:v>1.1337548235840058</c:v>
                </c:pt>
                <c:pt idx="1287">
                  <c:v>1.1345483682946267</c:v>
                </c:pt>
                <c:pt idx="1288">
                  <c:v>1.0705606008068858</c:v>
                </c:pt>
                <c:pt idx="1289">
                  <c:v>0.94873600121424706</c:v>
                </c:pt>
                <c:pt idx="1290">
                  <c:v>0.94005318998448162</c:v>
                </c:pt>
                <c:pt idx="1291">
                  <c:v>0.97611474735299431</c:v>
                </c:pt>
                <c:pt idx="1292">
                  <c:v>1.0210288928331068</c:v>
                </c:pt>
                <c:pt idx="1293">
                  <c:v>1.0700934538627922</c:v>
                </c:pt>
                <c:pt idx="1294">
                  <c:v>1.1155716023635596</c:v>
                </c:pt>
                <c:pt idx="1295">
                  <c:v>1.1867602959317438</c:v>
                </c:pt>
                <c:pt idx="1296">
                  <c:v>1.1567627241573788</c:v>
                </c:pt>
                <c:pt idx="1297">
                  <c:v>1.1329607230614835</c:v>
                </c:pt>
                <c:pt idx="1298">
                  <c:v>1.1387712676389408</c:v>
                </c:pt>
                <c:pt idx="1299">
                  <c:v>1.1029505881951376</c:v>
                </c:pt>
                <c:pt idx="1300">
                  <c:v>1.0253779790886872</c:v>
                </c:pt>
                <c:pt idx="1301">
                  <c:v>0.94371605899232214</c:v>
                </c:pt>
                <c:pt idx="1302">
                  <c:v>0.91389277270366909</c:v>
                </c:pt>
                <c:pt idx="1303">
                  <c:v>0.91509562341866768</c:v>
                </c:pt>
                <c:pt idx="1304">
                  <c:v>0.94345111161098327</c:v>
                </c:pt>
                <c:pt idx="1305">
                  <c:v>1.0139033484509261</c:v>
                </c:pt>
                <c:pt idx="1306">
                  <c:v>1.0307764064044151</c:v>
                </c:pt>
                <c:pt idx="1307">
                  <c:v>1.0678014796768172</c:v>
                </c:pt>
                <c:pt idx="1308">
                  <c:v>1.097314904665019</c:v>
                </c:pt>
                <c:pt idx="1309">
                  <c:v>1.0925200226998131</c:v>
                </c:pt>
                <c:pt idx="1310">
                  <c:v>1.074988372030135</c:v>
                </c:pt>
                <c:pt idx="1311">
                  <c:v>1.063202708800161</c:v>
                </c:pt>
                <c:pt idx="1312">
                  <c:v>1.0431203190428227</c:v>
                </c:pt>
                <c:pt idx="1313">
                  <c:v>1.0293687385966217</c:v>
                </c:pt>
                <c:pt idx="1314">
                  <c:v>1.0367738422626218</c:v>
                </c:pt>
                <c:pt idx="1315">
                  <c:v>1.0458489374665922</c:v>
                </c:pt>
                <c:pt idx="1316">
                  <c:v>1.0720074626605918</c:v>
                </c:pt>
                <c:pt idx="1317">
                  <c:v>1.1091438139393828</c:v>
                </c:pt>
                <c:pt idx="1318">
                  <c:v>1.1310614483749326</c:v>
                </c:pt>
                <c:pt idx="1319">
                  <c:v>1.1186152153444007</c:v>
                </c:pt>
                <c:pt idx="1320">
                  <c:v>1.1048076755707303</c:v>
                </c:pt>
                <c:pt idx="1321">
                  <c:v>1.0989995450408521</c:v>
                </c:pt>
                <c:pt idx="1322">
                  <c:v>1.08816359064251</c:v>
                </c:pt>
                <c:pt idx="1323">
                  <c:v>1.0562196741208714</c:v>
                </c:pt>
                <c:pt idx="1324">
                  <c:v>1.0335376142163382</c:v>
                </c:pt>
                <c:pt idx="1325">
                  <c:v>1.0194115949899727</c:v>
                </c:pt>
                <c:pt idx="1326">
                  <c:v>1.0257680049601858</c:v>
                </c:pt>
                <c:pt idx="1327">
                  <c:v>1.0309704166463749</c:v>
                </c:pt>
                <c:pt idx="1328">
                  <c:v>1.0262066068779718</c:v>
                </c:pt>
                <c:pt idx="1329">
                  <c:v>1.02810505299799</c:v>
                </c:pt>
                <c:pt idx="1330">
                  <c:v>1.0230347012687302</c:v>
                </c:pt>
                <c:pt idx="1331">
                  <c:v>1.0509519494249011</c:v>
                </c:pt>
                <c:pt idx="1332">
                  <c:v>1.0871982339941506</c:v>
                </c:pt>
                <c:pt idx="1333">
                  <c:v>1.0670051546267243</c:v>
                </c:pt>
                <c:pt idx="1334">
                  <c:v>1.0671925786848409</c:v>
                </c:pt>
                <c:pt idx="1335">
                  <c:v>1.0841125402835261</c:v>
                </c:pt>
                <c:pt idx="1336">
                  <c:v>1.0977249200050074</c:v>
                </c:pt>
                <c:pt idx="1337">
                  <c:v>1.0967679791095288</c:v>
                </c:pt>
                <c:pt idx="1338">
                  <c:v>1.0831435731240804</c:v>
                </c:pt>
                <c:pt idx="1339">
                  <c:v>1.0324243313676795</c:v>
                </c:pt>
                <c:pt idx="1340">
                  <c:v>0.9891915891272024</c:v>
                </c:pt>
                <c:pt idx="1341">
                  <c:v>0.99604216778206733</c:v>
                </c:pt>
                <c:pt idx="1342">
                  <c:v>0.9891915891272024</c:v>
                </c:pt>
                <c:pt idx="1343">
                  <c:v>0.98112180691288275</c:v>
                </c:pt>
                <c:pt idx="1344">
                  <c:v>0.97611474735299431</c:v>
                </c:pt>
                <c:pt idx="1345">
                  <c:v>0.99141313285632848</c:v>
                </c:pt>
                <c:pt idx="1346">
                  <c:v>1.0432641084595982</c:v>
                </c:pt>
                <c:pt idx="1347">
                  <c:v>1.087841900277793</c:v>
                </c:pt>
                <c:pt idx="1348">
                  <c:v>1.0675673280875544</c:v>
                </c:pt>
                <c:pt idx="1349">
                  <c:v>1.0038924245156948</c:v>
                </c:pt>
                <c:pt idx="1350">
                  <c:v>0.90779953734290919</c:v>
                </c:pt>
                <c:pt idx="1351">
                  <c:v>0.91027468381802201</c:v>
                </c:pt>
                <c:pt idx="1352">
                  <c:v>0.95932267772632174</c:v>
                </c:pt>
                <c:pt idx="1353">
                  <c:v>0.999699954986495</c:v>
                </c:pt>
                <c:pt idx="1354">
                  <c:v>1.0210778618695051</c:v>
                </c:pt>
                <c:pt idx="1355">
                  <c:v>1.0431203190428227</c:v>
                </c:pt>
                <c:pt idx="1356">
                  <c:v>1.1256997823576231</c:v>
                </c:pt>
                <c:pt idx="1357">
                  <c:v>1.2104131526053405</c:v>
                </c:pt>
                <c:pt idx="1358">
                  <c:v>1.2165936051122412</c:v>
                </c:pt>
                <c:pt idx="1359">
                  <c:v>1.2727922061357855</c:v>
                </c:pt>
                <c:pt idx="1360">
                  <c:v>1.2992690252599728</c:v>
                </c:pt>
                <c:pt idx="1361">
                  <c:v>1.3044922383824289</c:v>
                </c:pt>
                <c:pt idx="1362">
                  <c:v>1.2595634164265013</c:v>
                </c:pt>
                <c:pt idx="1363">
                  <c:v>1.2172099243762353</c:v>
                </c:pt>
                <c:pt idx="1364">
                  <c:v>1.1786008654332476</c:v>
                </c:pt>
                <c:pt idx="1365">
                  <c:v>1.1465600725648875</c:v>
                </c:pt>
                <c:pt idx="1366">
                  <c:v>1.14109596441316</c:v>
                </c:pt>
                <c:pt idx="1367">
                  <c:v>1.1275194011634566</c:v>
                </c:pt>
                <c:pt idx="1368">
                  <c:v>1.0720074626605918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221000"/>
        <c:axId val="432229624"/>
      </c:lineChart>
      <c:catAx>
        <c:axId val="4322210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32229624"/>
        <c:crosses val="autoZero"/>
        <c:auto val="1"/>
        <c:lblAlgn val="ctr"/>
        <c:lblOffset val="100"/>
        <c:noMultiLvlLbl val="1"/>
      </c:catAx>
      <c:valAx>
        <c:axId val="43222962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32221000"/>
        <c:crosses val="autoZero"/>
        <c:crossBetween val="between"/>
      </c:valAx>
      <c:spPr>
        <a:noFill/>
        <a:ln>
          <a:solidFill>
            <a:srgbClr val="B3B3B3"/>
          </a:solidFill>
        </a:ln>
      </c:spPr>
    </c:plotArea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Movimento Uniforme</a:t>
            </a:r>
          </a:p>
        </c:rich>
      </c:tx>
      <c:layout>
        <c:manualLayout>
          <c:xMode val="edge"/>
          <c:yMode val="edge"/>
          <c:x val="0.36116792283145277"/>
          <c:y val="1.9319938176197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Plan1!$C$2</c:f>
              <c:strCache>
                <c:ptCount val="1"/>
                <c:pt idx="0">
                  <c:v>Tempo Médio (entre os sensores)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Plan1!$A$3:$B$26</c:f>
              <c:multiLvlStrCache>
                <c:ptCount val="24"/>
                <c:lvl>
                  <c:pt idx="0">
                    <c:v>Sensor 1</c:v>
                  </c:pt>
                  <c:pt idx="1">
                    <c:v>Sensor 2</c:v>
                  </c:pt>
                  <c:pt idx="2">
                    <c:v>Sensor 1</c:v>
                  </c:pt>
                  <c:pt idx="3">
                    <c:v>Sensor 2</c:v>
                  </c:pt>
                  <c:pt idx="4">
                    <c:v>Sensor 1</c:v>
                  </c:pt>
                  <c:pt idx="5">
                    <c:v>Sensor 2</c:v>
                  </c:pt>
                  <c:pt idx="6">
                    <c:v>Sensor 1</c:v>
                  </c:pt>
                  <c:pt idx="7">
                    <c:v>Sensor 2</c:v>
                  </c:pt>
                  <c:pt idx="8">
                    <c:v>Sensor 1</c:v>
                  </c:pt>
                  <c:pt idx="9">
                    <c:v>Sensor 2</c:v>
                  </c:pt>
                  <c:pt idx="10">
                    <c:v>Sensor 1</c:v>
                  </c:pt>
                  <c:pt idx="11">
                    <c:v>Sensor 2</c:v>
                  </c:pt>
                  <c:pt idx="12">
                    <c:v>Sensor 1</c:v>
                  </c:pt>
                  <c:pt idx="13">
                    <c:v>Sensor 2</c:v>
                  </c:pt>
                  <c:pt idx="14">
                    <c:v>Sensor 1</c:v>
                  </c:pt>
                  <c:pt idx="15">
                    <c:v>Sensor 2</c:v>
                  </c:pt>
                  <c:pt idx="16">
                    <c:v>Sensor 1</c:v>
                  </c:pt>
                  <c:pt idx="17">
                    <c:v>Sensor 2</c:v>
                  </c:pt>
                  <c:pt idx="18">
                    <c:v>Sensor 1</c:v>
                  </c:pt>
                  <c:pt idx="19">
                    <c:v>Sensor 2</c:v>
                  </c:pt>
                  <c:pt idx="20">
                    <c:v>Sensor 1</c:v>
                  </c:pt>
                  <c:pt idx="21">
                    <c:v>Sensor 2</c:v>
                  </c:pt>
                  <c:pt idx="22">
                    <c:v>Sensor 1</c:v>
                  </c:pt>
                  <c:pt idx="23">
                    <c:v>Sensor 2</c:v>
                  </c:pt>
                </c:lvl>
                <c:lvl>
                  <c:pt idx="0">
                    <c:v>MU1</c:v>
                  </c:pt>
                  <c:pt idx="2">
                    <c:v>MU2</c:v>
                  </c:pt>
                  <c:pt idx="4">
                    <c:v>MU3</c:v>
                  </c:pt>
                  <c:pt idx="6">
                    <c:v>MU4</c:v>
                  </c:pt>
                  <c:pt idx="8">
                    <c:v>MU5</c:v>
                  </c:pt>
                  <c:pt idx="10">
                    <c:v>MU6</c:v>
                  </c:pt>
                  <c:pt idx="12">
                    <c:v>MU7</c:v>
                  </c:pt>
                  <c:pt idx="14">
                    <c:v>MU8</c:v>
                  </c:pt>
                  <c:pt idx="16">
                    <c:v>MU9</c:v>
                  </c:pt>
                  <c:pt idx="18">
                    <c:v>MU10</c:v>
                  </c:pt>
                  <c:pt idx="20">
                    <c:v>MU11</c:v>
                  </c:pt>
                  <c:pt idx="22">
                    <c:v>MU12</c:v>
                  </c:pt>
                </c:lvl>
              </c:multiLvlStrCache>
            </c:multiLvlStrRef>
          </c:cat>
          <c:val>
            <c:numRef>
              <c:f>Plan1!$C$3:$C$26</c:f>
              <c:numCache>
                <c:formatCode>0.000</c:formatCode>
                <c:ptCount val="24"/>
                <c:pt idx="0">
                  <c:v>4.085</c:v>
                </c:pt>
                <c:pt idx="1">
                  <c:v>3.875</c:v>
                </c:pt>
                <c:pt idx="2">
                  <c:v>3.7050000000000001</c:v>
                </c:pt>
                <c:pt idx="3">
                  <c:v>4.6500000000000004</c:v>
                </c:pt>
                <c:pt idx="4">
                  <c:v>4.0999999999999996</c:v>
                </c:pt>
                <c:pt idx="5">
                  <c:v>4.49</c:v>
                </c:pt>
                <c:pt idx="6">
                  <c:v>4.4000000000000004</c:v>
                </c:pt>
                <c:pt idx="7">
                  <c:v>4.5999999999999996</c:v>
                </c:pt>
                <c:pt idx="8">
                  <c:v>3.5</c:v>
                </c:pt>
                <c:pt idx="9">
                  <c:v>4.125</c:v>
                </c:pt>
                <c:pt idx="10">
                  <c:v>3.29</c:v>
                </c:pt>
                <c:pt idx="11">
                  <c:v>4.0449999999999999</c:v>
                </c:pt>
                <c:pt idx="12">
                  <c:v>3.65</c:v>
                </c:pt>
                <c:pt idx="13">
                  <c:v>3.77</c:v>
                </c:pt>
                <c:pt idx="14">
                  <c:v>3.895</c:v>
                </c:pt>
                <c:pt idx="15">
                  <c:v>3.95</c:v>
                </c:pt>
                <c:pt idx="16">
                  <c:v>4.1349999999999998</c:v>
                </c:pt>
                <c:pt idx="17">
                  <c:v>3.8849999999999998</c:v>
                </c:pt>
                <c:pt idx="18">
                  <c:v>2.69</c:v>
                </c:pt>
                <c:pt idx="19">
                  <c:v>3.34</c:v>
                </c:pt>
                <c:pt idx="20">
                  <c:v>2.5950000000000002</c:v>
                </c:pt>
                <c:pt idx="21">
                  <c:v>3.0750000000000002</c:v>
                </c:pt>
                <c:pt idx="22">
                  <c:v>3.67</c:v>
                </c:pt>
                <c:pt idx="23">
                  <c:v>3.38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Plan1!$D$2</c:f>
              <c:strCache>
                <c:ptCount val="1"/>
                <c:pt idx="0">
                  <c:v>Velocidade 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Plan1!$A$3:$B$26</c:f>
              <c:multiLvlStrCache>
                <c:ptCount val="24"/>
                <c:lvl>
                  <c:pt idx="0">
                    <c:v>Sensor 1</c:v>
                  </c:pt>
                  <c:pt idx="1">
                    <c:v>Sensor 2</c:v>
                  </c:pt>
                  <c:pt idx="2">
                    <c:v>Sensor 1</c:v>
                  </c:pt>
                  <c:pt idx="3">
                    <c:v>Sensor 2</c:v>
                  </c:pt>
                  <c:pt idx="4">
                    <c:v>Sensor 1</c:v>
                  </c:pt>
                  <c:pt idx="5">
                    <c:v>Sensor 2</c:v>
                  </c:pt>
                  <c:pt idx="6">
                    <c:v>Sensor 1</c:v>
                  </c:pt>
                  <c:pt idx="7">
                    <c:v>Sensor 2</c:v>
                  </c:pt>
                  <c:pt idx="8">
                    <c:v>Sensor 1</c:v>
                  </c:pt>
                  <c:pt idx="9">
                    <c:v>Sensor 2</c:v>
                  </c:pt>
                  <c:pt idx="10">
                    <c:v>Sensor 1</c:v>
                  </c:pt>
                  <c:pt idx="11">
                    <c:v>Sensor 2</c:v>
                  </c:pt>
                  <c:pt idx="12">
                    <c:v>Sensor 1</c:v>
                  </c:pt>
                  <c:pt idx="13">
                    <c:v>Sensor 2</c:v>
                  </c:pt>
                  <c:pt idx="14">
                    <c:v>Sensor 1</c:v>
                  </c:pt>
                  <c:pt idx="15">
                    <c:v>Sensor 2</c:v>
                  </c:pt>
                  <c:pt idx="16">
                    <c:v>Sensor 1</c:v>
                  </c:pt>
                  <c:pt idx="17">
                    <c:v>Sensor 2</c:v>
                  </c:pt>
                  <c:pt idx="18">
                    <c:v>Sensor 1</c:v>
                  </c:pt>
                  <c:pt idx="19">
                    <c:v>Sensor 2</c:v>
                  </c:pt>
                  <c:pt idx="20">
                    <c:v>Sensor 1</c:v>
                  </c:pt>
                  <c:pt idx="21">
                    <c:v>Sensor 2</c:v>
                  </c:pt>
                  <c:pt idx="22">
                    <c:v>Sensor 1</c:v>
                  </c:pt>
                  <c:pt idx="23">
                    <c:v>Sensor 2</c:v>
                  </c:pt>
                </c:lvl>
                <c:lvl>
                  <c:pt idx="0">
                    <c:v>MU1</c:v>
                  </c:pt>
                  <c:pt idx="2">
                    <c:v>MU2</c:v>
                  </c:pt>
                  <c:pt idx="4">
                    <c:v>MU3</c:v>
                  </c:pt>
                  <c:pt idx="6">
                    <c:v>MU4</c:v>
                  </c:pt>
                  <c:pt idx="8">
                    <c:v>MU5</c:v>
                  </c:pt>
                  <c:pt idx="10">
                    <c:v>MU6</c:v>
                  </c:pt>
                  <c:pt idx="12">
                    <c:v>MU7</c:v>
                  </c:pt>
                  <c:pt idx="14">
                    <c:v>MU8</c:v>
                  </c:pt>
                  <c:pt idx="16">
                    <c:v>MU9</c:v>
                  </c:pt>
                  <c:pt idx="18">
                    <c:v>MU10</c:v>
                  </c:pt>
                  <c:pt idx="20">
                    <c:v>MU11</c:v>
                  </c:pt>
                  <c:pt idx="22">
                    <c:v>MU12</c:v>
                  </c:pt>
                </c:lvl>
              </c:multiLvlStrCache>
            </c:multiLvlStrRef>
          </c:cat>
          <c:val>
            <c:numRef>
              <c:f>Plan1!$D$3:$D$26</c:f>
              <c:numCache>
                <c:formatCode>0.000</c:formatCode>
                <c:ptCount val="24"/>
                <c:pt idx="0">
                  <c:v>1.224</c:v>
                </c:pt>
                <c:pt idx="1">
                  <c:v>1.29</c:v>
                </c:pt>
                <c:pt idx="2">
                  <c:v>1.349</c:v>
                </c:pt>
                <c:pt idx="3">
                  <c:v>1.075</c:v>
                </c:pt>
                <c:pt idx="4">
                  <c:v>1.2190000000000001</c:v>
                </c:pt>
                <c:pt idx="5">
                  <c:v>1.113</c:v>
                </c:pt>
                <c:pt idx="6">
                  <c:v>1.1359999999999999</c:v>
                </c:pt>
                <c:pt idx="7">
                  <c:v>1.0860000000000001</c:v>
                </c:pt>
                <c:pt idx="8">
                  <c:v>1.4279999999999999</c:v>
                </c:pt>
                <c:pt idx="9">
                  <c:v>1.212</c:v>
                </c:pt>
                <c:pt idx="10">
                  <c:v>1.52</c:v>
                </c:pt>
                <c:pt idx="11">
                  <c:v>1.236</c:v>
                </c:pt>
                <c:pt idx="12">
                  <c:v>1.37</c:v>
                </c:pt>
                <c:pt idx="13">
                  <c:v>1.3260000000000001</c:v>
                </c:pt>
                <c:pt idx="14">
                  <c:v>1.2829999999999999</c:v>
                </c:pt>
                <c:pt idx="15">
                  <c:v>1.2649999999999999</c:v>
                </c:pt>
                <c:pt idx="16">
                  <c:v>1.2090000000000001</c:v>
                </c:pt>
                <c:pt idx="17">
                  <c:v>1.2869999999999999</c:v>
                </c:pt>
                <c:pt idx="18">
                  <c:v>1.859</c:v>
                </c:pt>
                <c:pt idx="19">
                  <c:v>1.4970000000000001</c:v>
                </c:pt>
                <c:pt idx="20">
                  <c:v>1.9259999999999999</c:v>
                </c:pt>
                <c:pt idx="21">
                  <c:v>1.6259999999999999</c:v>
                </c:pt>
                <c:pt idx="22">
                  <c:v>1.3620000000000001</c:v>
                </c:pt>
                <c:pt idx="23">
                  <c:v>1.4790000000000001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Plan1!$E$2</c:f>
              <c:strCache>
                <c:ptCount val="1"/>
                <c:pt idx="0">
                  <c:v>Tempo Estimado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Plan1!$A$3:$B$26</c:f>
              <c:multiLvlStrCache>
                <c:ptCount val="24"/>
                <c:lvl>
                  <c:pt idx="0">
                    <c:v>Sensor 1</c:v>
                  </c:pt>
                  <c:pt idx="1">
                    <c:v>Sensor 2</c:v>
                  </c:pt>
                  <c:pt idx="2">
                    <c:v>Sensor 1</c:v>
                  </c:pt>
                  <c:pt idx="3">
                    <c:v>Sensor 2</c:v>
                  </c:pt>
                  <c:pt idx="4">
                    <c:v>Sensor 1</c:v>
                  </c:pt>
                  <c:pt idx="5">
                    <c:v>Sensor 2</c:v>
                  </c:pt>
                  <c:pt idx="6">
                    <c:v>Sensor 1</c:v>
                  </c:pt>
                  <c:pt idx="7">
                    <c:v>Sensor 2</c:v>
                  </c:pt>
                  <c:pt idx="8">
                    <c:v>Sensor 1</c:v>
                  </c:pt>
                  <c:pt idx="9">
                    <c:v>Sensor 2</c:v>
                  </c:pt>
                  <c:pt idx="10">
                    <c:v>Sensor 1</c:v>
                  </c:pt>
                  <c:pt idx="11">
                    <c:v>Sensor 2</c:v>
                  </c:pt>
                  <c:pt idx="12">
                    <c:v>Sensor 1</c:v>
                  </c:pt>
                  <c:pt idx="13">
                    <c:v>Sensor 2</c:v>
                  </c:pt>
                  <c:pt idx="14">
                    <c:v>Sensor 1</c:v>
                  </c:pt>
                  <c:pt idx="15">
                    <c:v>Sensor 2</c:v>
                  </c:pt>
                  <c:pt idx="16">
                    <c:v>Sensor 1</c:v>
                  </c:pt>
                  <c:pt idx="17">
                    <c:v>Sensor 2</c:v>
                  </c:pt>
                  <c:pt idx="18">
                    <c:v>Sensor 1</c:v>
                  </c:pt>
                  <c:pt idx="19">
                    <c:v>Sensor 2</c:v>
                  </c:pt>
                  <c:pt idx="20">
                    <c:v>Sensor 1</c:v>
                  </c:pt>
                  <c:pt idx="21">
                    <c:v>Sensor 2</c:v>
                  </c:pt>
                  <c:pt idx="22">
                    <c:v>Sensor 1</c:v>
                  </c:pt>
                  <c:pt idx="23">
                    <c:v>Sensor 2</c:v>
                  </c:pt>
                </c:lvl>
                <c:lvl>
                  <c:pt idx="0">
                    <c:v>MU1</c:v>
                  </c:pt>
                  <c:pt idx="2">
                    <c:v>MU2</c:v>
                  </c:pt>
                  <c:pt idx="4">
                    <c:v>MU3</c:v>
                  </c:pt>
                  <c:pt idx="6">
                    <c:v>MU4</c:v>
                  </c:pt>
                  <c:pt idx="8">
                    <c:v>MU5</c:v>
                  </c:pt>
                  <c:pt idx="10">
                    <c:v>MU6</c:v>
                  </c:pt>
                  <c:pt idx="12">
                    <c:v>MU7</c:v>
                  </c:pt>
                  <c:pt idx="14">
                    <c:v>MU8</c:v>
                  </c:pt>
                  <c:pt idx="16">
                    <c:v>MU9</c:v>
                  </c:pt>
                  <c:pt idx="18">
                    <c:v>MU10</c:v>
                  </c:pt>
                  <c:pt idx="20">
                    <c:v>MU11</c:v>
                  </c:pt>
                  <c:pt idx="22">
                    <c:v>MU12</c:v>
                  </c:pt>
                </c:lvl>
              </c:multiLvlStrCache>
            </c:multiLvlStrRef>
          </c:cat>
          <c:val>
            <c:numRef>
              <c:f>Plan1!$E$3:$E$26</c:f>
              <c:numCache>
                <c:formatCode>0.000</c:formatCode>
                <c:ptCount val="24"/>
                <c:pt idx="0">
                  <c:v>4.085</c:v>
                </c:pt>
                <c:pt idx="1">
                  <c:v>7.96</c:v>
                </c:pt>
                <c:pt idx="2">
                  <c:v>3.7050000000000001</c:v>
                </c:pt>
                <c:pt idx="3">
                  <c:v>8.3550000000000004</c:v>
                </c:pt>
                <c:pt idx="4">
                  <c:v>4.0999999999999996</c:v>
                </c:pt>
                <c:pt idx="5">
                  <c:v>8.59</c:v>
                </c:pt>
                <c:pt idx="6">
                  <c:v>4.4000000000000004</c:v>
                </c:pt>
                <c:pt idx="7">
                  <c:v>9</c:v>
                </c:pt>
                <c:pt idx="8">
                  <c:v>3.5</c:v>
                </c:pt>
                <c:pt idx="9">
                  <c:v>7.625</c:v>
                </c:pt>
                <c:pt idx="10">
                  <c:v>3.29</c:v>
                </c:pt>
                <c:pt idx="11">
                  <c:v>7.335</c:v>
                </c:pt>
                <c:pt idx="12">
                  <c:v>3.65</c:v>
                </c:pt>
                <c:pt idx="13">
                  <c:v>7.42</c:v>
                </c:pt>
                <c:pt idx="14">
                  <c:v>3.895</c:v>
                </c:pt>
                <c:pt idx="15">
                  <c:v>7.8449999999999998</c:v>
                </c:pt>
                <c:pt idx="16">
                  <c:v>4.1349999999999998</c:v>
                </c:pt>
                <c:pt idx="17">
                  <c:v>8.02</c:v>
                </c:pt>
                <c:pt idx="18">
                  <c:v>2.69</c:v>
                </c:pt>
                <c:pt idx="19">
                  <c:v>6.03</c:v>
                </c:pt>
                <c:pt idx="20">
                  <c:v>2.5950000000000002</c:v>
                </c:pt>
                <c:pt idx="21">
                  <c:v>5.67</c:v>
                </c:pt>
                <c:pt idx="22">
                  <c:v>3.67</c:v>
                </c:pt>
                <c:pt idx="23">
                  <c:v>7.05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218648"/>
        <c:axId val="432230016"/>
      </c:lineChart>
      <c:catAx>
        <c:axId val="432218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230016"/>
        <c:crosses val="autoZero"/>
        <c:auto val="1"/>
        <c:lblAlgn val="ctr"/>
        <c:lblOffset val="100"/>
        <c:noMultiLvlLbl val="0"/>
      </c:catAx>
      <c:valAx>
        <c:axId val="43223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2218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Movimento Uniformemente Acelerado</a:t>
            </a:r>
          </a:p>
        </c:rich>
      </c:tx>
      <c:layout>
        <c:manualLayout>
          <c:xMode val="edge"/>
          <c:yMode val="edge"/>
          <c:x val="0.24153526928235361"/>
          <c:y val="2.33235076384682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Plan1!$C$32</c:f>
              <c:strCache>
                <c:ptCount val="1"/>
                <c:pt idx="0">
                  <c:v>Tempo Médio (entre os sensores)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Plan1!$A$33:$B$56</c:f>
              <c:strCache>
                <c:ptCount val="24"/>
                <c:pt idx="0">
                  <c:v>MUV1</c:v>
                </c:pt>
                <c:pt idx="2">
                  <c:v>MUV2</c:v>
                </c:pt>
                <c:pt idx="4">
                  <c:v>MUV3</c:v>
                </c:pt>
                <c:pt idx="6">
                  <c:v>MUV4</c:v>
                </c:pt>
                <c:pt idx="8">
                  <c:v>MUV5</c:v>
                </c:pt>
                <c:pt idx="10">
                  <c:v>MUV6</c:v>
                </c:pt>
                <c:pt idx="12">
                  <c:v>MUV7</c:v>
                </c:pt>
                <c:pt idx="14">
                  <c:v>MUV8</c:v>
                </c:pt>
                <c:pt idx="16">
                  <c:v>MUV9</c:v>
                </c:pt>
                <c:pt idx="18">
                  <c:v>MUV10</c:v>
                </c:pt>
                <c:pt idx="20">
                  <c:v>MUV11</c:v>
                </c:pt>
                <c:pt idx="22">
                  <c:v>MUV12</c:v>
                </c:pt>
              </c:strCache>
            </c:strRef>
          </c:cat>
          <c:val>
            <c:numRef>
              <c:f>Plan1!$C$33:$C$56</c:f>
              <c:numCache>
                <c:formatCode>0.000</c:formatCode>
                <c:ptCount val="24"/>
                <c:pt idx="0">
                  <c:v>1.9750000000000001</c:v>
                </c:pt>
                <c:pt idx="1">
                  <c:v>2.605</c:v>
                </c:pt>
                <c:pt idx="2">
                  <c:v>3.31</c:v>
                </c:pt>
                <c:pt idx="3">
                  <c:v>1.585</c:v>
                </c:pt>
                <c:pt idx="4">
                  <c:v>3.7549999999999999</c:v>
                </c:pt>
                <c:pt idx="5">
                  <c:v>3.0550000000000002</c:v>
                </c:pt>
                <c:pt idx="6">
                  <c:v>2.66</c:v>
                </c:pt>
                <c:pt idx="7">
                  <c:v>2.4550000000000001</c:v>
                </c:pt>
                <c:pt idx="8">
                  <c:v>2.58</c:v>
                </c:pt>
                <c:pt idx="9">
                  <c:v>2.12</c:v>
                </c:pt>
                <c:pt idx="10">
                  <c:v>2.6549999999999998</c:v>
                </c:pt>
                <c:pt idx="11">
                  <c:v>0.96</c:v>
                </c:pt>
                <c:pt idx="12">
                  <c:v>1.5249999999999999</c:v>
                </c:pt>
                <c:pt idx="13">
                  <c:v>1.05</c:v>
                </c:pt>
                <c:pt idx="14">
                  <c:v>2.56</c:v>
                </c:pt>
                <c:pt idx="15">
                  <c:v>1.0900000000000001</c:v>
                </c:pt>
                <c:pt idx="16">
                  <c:v>2.3650000000000002</c:v>
                </c:pt>
                <c:pt idx="17">
                  <c:v>1.29</c:v>
                </c:pt>
                <c:pt idx="18">
                  <c:v>2.2250000000000001</c:v>
                </c:pt>
                <c:pt idx="19">
                  <c:v>1.46</c:v>
                </c:pt>
                <c:pt idx="20">
                  <c:v>1.7849999999999999</c:v>
                </c:pt>
                <c:pt idx="21">
                  <c:v>1.48</c:v>
                </c:pt>
                <c:pt idx="22">
                  <c:v>2.92</c:v>
                </c:pt>
                <c:pt idx="23">
                  <c:v>1.26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Plan1!$D$32</c:f>
              <c:strCache>
                <c:ptCount val="1"/>
                <c:pt idx="0">
                  <c:v>Velocidade Média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Plan1!$A$33:$B$56</c:f>
              <c:strCache>
                <c:ptCount val="24"/>
                <c:pt idx="0">
                  <c:v>MUV1</c:v>
                </c:pt>
                <c:pt idx="2">
                  <c:v>MUV2</c:v>
                </c:pt>
                <c:pt idx="4">
                  <c:v>MUV3</c:v>
                </c:pt>
                <c:pt idx="6">
                  <c:v>MUV4</c:v>
                </c:pt>
                <c:pt idx="8">
                  <c:v>MUV5</c:v>
                </c:pt>
                <c:pt idx="10">
                  <c:v>MUV6</c:v>
                </c:pt>
                <c:pt idx="12">
                  <c:v>MUV7</c:v>
                </c:pt>
                <c:pt idx="14">
                  <c:v>MUV8</c:v>
                </c:pt>
                <c:pt idx="16">
                  <c:v>MUV9</c:v>
                </c:pt>
                <c:pt idx="18">
                  <c:v>MUV10</c:v>
                </c:pt>
                <c:pt idx="20">
                  <c:v>MUV11</c:v>
                </c:pt>
                <c:pt idx="22">
                  <c:v>MUV12</c:v>
                </c:pt>
              </c:strCache>
            </c:strRef>
          </c:cat>
          <c:val>
            <c:numRef>
              <c:f>Plan1!$D$33:$D$56</c:f>
              <c:numCache>
                <c:formatCode>0.000</c:formatCode>
                <c:ptCount val="24"/>
                <c:pt idx="0">
                  <c:v>2.5310000000000001</c:v>
                </c:pt>
                <c:pt idx="1">
                  <c:v>1.919</c:v>
                </c:pt>
                <c:pt idx="2">
                  <c:v>1.51</c:v>
                </c:pt>
                <c:pt idx="3">
                  <c:v>3.1539999999999999</c:v>
                </c:pt>
                <c:pt idx="4">
                  <c:v>1.331</c:v>
                </c:pt>
                <c:pt idx="5">
                  <c:v>1.6359999999999999</c:v>
                </c:pt>
                <c:pt idx="6">
                  <c:v>1.879</c:v>
                </c:pt>
                <c:pt idx="7">
                  <c:v>2.036</c:v>
                </c:pt>
                <c:pt idx="8">
                  <c:v>1.9379999999999999</c:v>
                </c:pt>
                <c:pt idx="9">
                  <c:v>2.2719999999999998</c:v>
                </c:pt>
                <c:pt idx="10">
                  <c:v>1.883</c:v>
                </c:pt>
                <c:pt idx="11">
                  <c:v>5.2080000000000002</c:v>
                </c:pt>
                <c:pt idx="12">
                  <c:v>3.278</c:v>
                </c:pt>
                <c:pt idx="13">
                  <c:v>4.7619999999999996</c:v>
                </c:pt>
                <c:pt idx="14">
                  <c:v>1.9530000000000001</c:v>
                </c:pt>
                <c:pt idx="15">
                  <c:v>4.5869999999999997</c:v>
                </c:pt>
                <c:pt idx="16">
                  <c:v>2.1139999999999999</c:v>
                </c:pt>
                <c:pt idx="17">
                  <c:v>3.8759999999999999</c:v>
                </c:pt>
                <c:pt idx="18">
                  <c:v>2.2469999999999999</c:v>
                </c:pt>
                <c:pt idx="19">
                  <c:v>3.4239999999999999</c:v>
                </c:pt>
                <c:pt idx="20">
                  <c:v>2.8010000000000002</c:v>
                </c:pt>
                <c:pt idx="21">
                  <c:v>3.3780000000000001</c:v>
                </c:pt>
                <c:pt idx="22">
                  <c:v>1.712</c:v>
                </c:pt>
                <c:pt idx="23">
                  <c:v>3.968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Plan1!$E$32</c:f>
              <c:strCache>
                <c:ptCount val="1"/>
                <c:pt idx="0">
                  <c:v>Aceleração Média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Plan1!$A$33:$B$56</c:f>
              <c:strCache>
                <c:ptCount val="24"/>
                <c:pt idx="0">
                  <c:v>MUV1</c:v>
                </c:pt>
                <c:pt idx="2">
                  <c:v>MUV2</c:v>
                </c:pt>
                <c:pt idx="4">
                  <c:v>MUV3</c:v>
                </c:pt>
                <c:pt idx="6">
                  <c:v>MUV4</c:v>
                </c:pt>
                <c:pt idx="8">
                  <c:v>MUV5</c:v>
                </c:pt>
                <c:pt idx="10">
                  <c:v>MUV6</c:v>
                </c:pt>
                <c:pt idx="12">
                  <c:v>MUV7</c:v>
                </c:pt>
                <c:pt idx="14">
                  <c:v>MUV8</c:v>
                </c:pt>
                <c:pt idx="16">
                  <c:v>MUV9</c:v>
                </c:pt>
                <c:pt idx="18">
                  <c:v>MUV10</c:v>
                </c:pt>
                <c:pt idx="20">
                  <c:v>MUV11</c:v>
                </c:pt>
                <c:pt idx="22">
                  <c:v>MUV12</c:v>
                </c:pt>
              </c:strCache>
            </c:strRef>
          </c:cat>
          <c:val>
            <c:numRef>
              <c:f>Plan1!$E$33:$E$56</c:f>
              <c:numCache>
                <c:formatCode>0.000</c:formatCode>
                <c:ptCount val="24"/>
                <c:pt idx="0">
                  <c:v>2.5630000000000002</c:v>
                </c:pt>
                <c:pt idx="1">
                  <c:v>-2.4129999999999998</c:v>
                </c:pt>
                <c:pt idx="2">
                  <c:v>0.91200000000000003</c:v>
                </c:pt>
                <c:pt idx="3">
                  <c:v>0.16800000000000001</c:v>
                </c:pt>
                <c:pt idx="4">
                  <c:v>0.70899999999999996</c:v>
                </c:pt>
                <c:pt idx="5">
                  <c:v>-0.67200000000000004</c:v>
                </c:pt>
                <c:pt idx="6">
                  <c:v>1.413</c:v>
                </c:pt>
                <c:pt idx="7">
                  <c:v>-1.403</c:v>
                </c:pt>
                <c:pt idx="8">
                  <c:v>1.502</c:v>
                </c:pt>
                <c:pt idx="9">
                  <c:v>-1.4570000000000001</c:v>
                </c:pt>
                <c:pt idx="10">
                  <c:v>1.4179999999999999</c:v>
                </c:pt>
                <c:pt idx="11">
                  <c:v>3.004</c:v>
                </c:pt>
                <c:pt idx="12">
                  <c:v>4.3</c:v>
                </c:pt>
                <c:pt idx="13">
                  <c:v>-3.42</c:v>
                </c:pt>
                <c:pt idx="14">
                  <c:v>1.526</c:v>
                </c:pt>
                <c:pt idx="15">
                  <c:v>1.2490000000000001</c:v>
                </c:pt>
                <c:pt idx="16">
                  <c:v>1.788</c:v>
                </c:pt>
                <c:pt idx="17">
                  <c:v>-0.54600000000000004</c:v>
                </c:pt>
                <c:pt idx="18">
                  <c:v>2.02</c:v>
                </c:pt>
                <c:pt idx="19">
                  <c:v>-1.4650000000000001</c:v>
                </c:pt>
                <c:pt idx="20">
                  <c:v>3.1379999999999999</c:v>
                </c:pt>
                <c:pt idx="21">
                  <c:v>-3.0049999999999999</c:v>
                </c:pt>
                <c:pt idx="22">
                  <c:v>1.173</c:v>
                </c:pt>
                <c:pt idx="23">
                  <c:v>0.86299999999999999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Plan1!$F$32</c:f>
              <c:strCache>
                <c:ptCount val="1"/>
                <c:pt idx="0">
                  <c:v>Velocidade no fim do trecho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Plan1!$A$33:$B$56</c:f>
              <c:strCache>
                <c:ptCount val="24"/>
                <c:pt idx="0">
                  <c:v>MUV1</c:v>
                </c:pt>
                <c:pt idx="2">
                  <c:v>MUV2</c:v>
                </c:pt>
                <c:pt idx="4">
                  <c:v>MUV3</c:v>
                </c:pt>
                <c:pt idx="6">
                  <c:v>MUV4</c:v>
                </c:pt>
                <c:pt idx="8">
                  <c:v>MUV5</c:v>
                </c:pt>
                <c:pt idx="10">
                  <c:v>MUV6</c:v>
                </c:pt>
                <c:pt idx="12">
                  <c:v>MUV7</c:v>
                </c:pt>
                <c:pt idx="14">
                  <c:v>MUV8</c:v>
                </c:pt>
                <c:pt idx="16">
                  <c:v>MUV9</c:v>
                </c:pt>
                <c:pt idx="18">
                  <c:v>MUV10</c:v>
                </c:pt>
                <c:pt idx="20">
                  <c:v>MUV11</c:v>
                </c:pt>
                <c:pt idx="22">
                  <c:v>MUV12</c:v>
                </c:pt>
              </c:strCache>
            </c:strRef>
          </c:cat>
          <c:val>
            <c:numRef>
              <c:f>Plan1!$F$33:$F$56</c:f>
              <c:numCache>
                <c:formatCode>0.000</c:formatCode>
                <c:ptCount val="24"/>
                <c:pt idx="0">
                  <c:v>5.0629999999999997</c:v>
                </c:pt>
                <c:pt idx="1">
                  <c:v>-1.224</c:v>
                </c:pt>
                <c:pt idx="2">
                  <c:v>3.0209999999999999</c:v>
                </c:pt>
                <c:pt idx="3">
                  <c:v>3.2879999999999998</c:v>
                </c:pt>
                <c:pt idx="4">
                  <c:v>2.6629999999999998</c:v>
                </c:pt>
                <c:pt idx="5">
                  <c:v>0.61</c:v>
                </c:pt>
                <c:pt idx="6">
                  <c:v>3.7589999999999999</c:v>
                </c:pt>
                <c:pt idx="7">
                  <c:v>0.314</c:v>
                </c:pt>
                <c:pt idx="8">
                  <c:v>3.8759999999999999</c:v>
                </c:pt>
                <c:pt idx="9">
                  <c:v>0.66900000000000004</c:v>
                </c:pt>
                <c:pt idx="10">
                  <c:v>3.766</c:v>
                </c:pt>
                <c:pt idx="11">
                  <c:v>6.65</c:v>
                </c:pt>
                <c:pt idx="12">
                  <c:v>6.5570000000000004</c:v>
                </c:pt>
                <c:pt idx="13">
                  <c:v>2.9660000000000002</c:v>
                </c:pt>
                <c:pt idx="14">
                  <c:v>3.9060000000000001</c:v>
                </c:pt>
                <c:pt idx="15">
                  <c:v>5.2679999999999998</c:v>
                </c:pt>
                <c:pt idx="16">
                  <c:v>4.2279999999999998</c:v>
                </c:pt>
                <c:pt idx="17">
                  <c:v>3.5230000000000001</c:v>
                </c:pt>
                <c:pt idx="18">
                  <c:v>4.4939999999999998</c:v>
                </c:pt>
                <c:pt idx="19">
                  <c:v>2.355</c:v>
                </c:pt>
                <c:pt idx="20">
                  <c:v>5.6020000000000003</c:v>
                </c:pt>
                <c:pt idx="21">
                  <c:v>1.1539999999999999</c:v>
                </c:pt>
                <c:pt idx="22">
                  <c:v>3.4239999999999999</c:v>
                </c:pt>
                <c:pt idx="23">
                  <c:v>4.5119999999999996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Plan1!$G$32</c:f>
              <c:strCache>
                <c:ptCount val="1"/>
                <c:pt idx="0">
                  <c:v>Tempo Estimado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Plan1!$A$33:$B$56</c:f>
              <c:strCache>
                <c:ptCount val="24"/>
                <c:pt idx="0">
                  <c:v>MUV1</c:v>
                </c:pt>
                <c:pt idx="2">
                  <c:v>MUV2</c:v>
                </c:pt>
                <c:pt idx="4">
                  <c:v>MUV3</c:v>
                </c:pt>
                <c:pt idx="6">
                  <c:v>MUV4</c:v>
                </c:pt>
                <c:pt idx="8">
                  <c:v>MUV5</c:v>
                </c:pt>
                <c:pt idx="10">
                  <c:v>MUV6</c:v>
                </c:pt>
                <c:pt idx="12">
                  <c:v>MUV7</c:v>
                </c:pt>
                <c:pt idx="14">
                  <c:v>MUV8</c:v>
                </c:pt>
                <c:pt idx="16">
                  <c:v>MUV9</c:v>
                </c:pt>
                <c:pt idx="18">
                  <c:v>MUV10</c:v>
                </c:pt>
                <c:pt idx="20">
                  <c:v>MUV11</c:v>
                </c:pt>
                <c:pt idx="22">
                  <c:v>MUV12</c:v>
                </c:pt>
              </c:strCache>
            </c:strRef>
          </c:cat>
          <c:val>
            <c:numRef>
              <c:f>Plan1!$G$33:$G$56</c:f>
              <c:numCache>
                <c:formatCode>0.000</c:formatCode>
                <c:ptCount val="24"/>
                <c:pt idx="0">
                  <c:v>1.9750000000000001</c:v>
                </c:pt>
                <c:pt idx="1">
                  <c:v>4.58</c:v>
                </c:pt>
                <c:pt idx="2">
                  <c:v>3.31</c:v>
                </c:pt>
                <c:pt idx="3">
                  <c:v>4.8949999999999996</c:v>
                </c:pt>
                <c:pt idx="4">
                  <c:v>3.7549999999999999</c:v>
                </c:pt>
                <c:pt idx="5">
                  <c:v>6.81</c:v>
                </c:pt>
                <c:pt idx="6">
                  <c:v>2.66</c:v>
                </c:pt>
                <c:pt idx="7">
                  <c:v>5.1150000000000002</c:v>
                </c:pt>
                <c:pt idx="8">
                  <c:v>2.58</c:v>
                </c:pt>
                <c:pt idx="9">
                  <c:v>4.78</c:v>
                </c:pt>
                <c:pt idx="10">
                  <c:v>2.6549999999999998</c:v>
                </c:pt>
                <c:pt idx="11">
                  <c:v>3.6150000000000002</c:v>
                </c:pt>
                <c:pt idx="12">
                  <c:v>1.5249999999999999</c:v>
                </c:pt>
                <c:pt idx="13">
                  <c:v>2.5750000000000002</c:v>
                </c:pt>
                <c:pt idx="14">
                  <c:v>2.56</c:v>
                </c:pt>
                <c:pt idx="15">
                  <c:v>3.65</c:v>
                </c:pt>
                <c:pt idx="16">
                  <c:v>2.3650000000000002</c:v>
                </c:pt>
                <c:pt idx="17">
                  <c:v>3.6549999999999998</c:v>
                </c:pt>
                <c:pt idx="18">
                  <c:v>2.2250000000000001</c:v>
                </c:pt>
                <c:pt idx="19">
                  <c:v>3.6850000000000001</c:v>
                </c:pt>
                <c:pt idx="20">
                  <c:v>1.7849999999999999</c:v>
                </c:pt>
                <c:pt idx="21">
                  <c:v>3.2650000000000001</c:v>
                </c:pt>
                <c:pt idx="22">
                  <c:v>2.92</c:v>
                </c:pt>
                <c:pt idx="23">
                  <c:v>4.18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054984"/>
        <c:axId val="431055376"/>
      </c:lineChart>
      <c:catAx>
        <c:axId val="431054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055376"/>
        <c:crosses val="autoZero"/>
        <c:auto val="1"/>
        <c:lblAlgn val="ctr"/>
        <c:lblOffset val="100"/>
        <c:noMultiLvlLbl val="0"/>
      </c:catAx>
      <c:valAx>
        <c:axId val="43105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1054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18</Pages>
  <Words>2852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 Guilherme Ricci Lucas</cp:lastModifiedBy>
  <cp:revision>25</cp:revision>
  <cp:lastPrinted>2015-09-07T22:42:00Z</cp:lastPrinted>
  <dcterms:created xsi:type="dcterms:W3CDTF">2015-09-07T21:03:00Z</dcterms:created>
  <dcterms:modified xsi:type="dcterms:W3CDTF">2015-09-08T00:31:00Z</dcterms:modified>
</cp:coreProperties>
</file>