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63" w:rsidRDefault="009350E3" w:rsidP="009350E3">
      <w:pPr>
        <w:ind w:firstLine="708"/>
      </w:pPr>
      <w:r>
        <w:t>Nosso projeto é uma experiência de criação de uma aplicação na arquitetura cliente-servidor utilizando o desenvolvimento plataforma, mais precisamente utilizando a ferramenta Qt Creator.</w:t>
      </w:r>
    </w:p>
    <w:p w:rsidR="009350E3" w:rsidRDefault="009350E3" w:rsidP="009350E3">
      <w:pPr>
        <w:ind w:firstLine="708"/>
      </w:pPr>
      <w:r>
        <w:t>Serão analisadas todas as complicações inerentes ao desenvolvimento de aplicações em tal modelo, como:</w:t>
      </w:r>
    </w:p>
    <w:p w:rsidR="009350E3" w:rsidRDefault="009350E3" w:rsidP="009350E3">
      <w:pPr>
        <w:pStyle w:val="ListParagraph"/>
        <w:numPr>
          <w:ilvl w:val="0"/>
          <w:numId w:val="1"/>
        </w:numPr>
      </w:pPr>
      <w:r>
        <w:t>Grau de dificuldade para o desenvolvimento em tal ferramenta</w:t>
      </w:r>
    </w:p>
    <w:p w:rsidR="009350E3" w:rsidRDefault="009350E3" w:rsidP="009350E3">
      <w:pPr>
        <w:pStyle w:val="ListParagraph"/>
        <w:numPr>
          <w:ilvl w:val="0"/>
          <w:numId w:val="1"/>
        </w:numPr>
      </w:pPr>
      <w:r>
        <w:t>A necessidade ou não de ajustes no código-fonte para que seja possível compilar para específica plataforma</w:t>
      </w:r>
    </w:p>
    <w:p w:rsidR="009350E3" w:rsidRDefault="009350E3" w:rsidP="009350E3">
      <w:pPr>
        <w:pStyle w:val="ListParagraph"/>
        <w:numPr>
          <w:ilvl w:val="0"/>
          <w:numId w:val="1"/>
        </w:numPr>
      </w:pPr>
      <w:r>
        <w:t>O grau de interoperabilidade entre aplicações iguais, mas compiladas em diferentes plataformas.</w:t>
      </w:r>
    </w:p>
    <w:p w:rsidR="009350E3" w:rsidRDefault="009350E3" w:rsidP="009350E3">
      <w:pPr>
        <w:pStyle w:val="ListParagraph"/>
        <w:numPr>
          <w:ilvl w:val="0"/>
          <w:numId w:val="1"/>
        </w:numPr>
      </w:pPr>
      <w:r>
        <w:t>Possíveis problemas com a arquitetura cliente-servidor entre computadores de mesa e aparelhos celulares</w:t>
      </w:r>
    </w:p>
    <w:p w:rsidR="009350E3" w:rsidRDefault="009350E3" w:rsidP="009350E3">
      <w:r>
        <w:t>É constatável que o desenvolvimento multiplataforma cresce ao longo do tempo, mas ainda não é maioria nas empresas especializadas. Nosso projeto visa também entender os motivos por trás de tal escolha.</w:t>
      </w:r>
      <w:bookmarkStart w:id="0" w:name="_GoBack"/>
      <w:bookmarkEnd w:id="0"/>
    </w:p>
    <w:sectPr w:rsidR="0093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60D"/>
    <w:multiLevelType w:val="hybridMultilevel"/>
    <w:tmpl w:val="83F23C6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00"/>
    <w:rsid w:val="0015447E"/>
    <w:rsid w:val="00266359"/>
    <w:rsid w:val="00274C0D"/>
    <w:rsid w:val="0032301A"/>
    <w:rsid w:val="005212D9"/>
    <w:rsid w:val="00527B15"/>
    <w:rsid w:val="005B6108"/>
    <w:rsid w:val="007A6528"/>
    <w:rsid w:val="008E5CAB"/>
    <w:rsid w:val="009350E3"/>
    <w:rsid w:val="00AA2500"/>
    <w:rsid w:val="00AE35F9"/>
    <w:rsid w:val="00B9083D"/>
    <w:rsid w:val="00C50EAE"/>
    <w:rsid w:val="00C9094A"/>
    <w:rsid w:val="00D91363"/>
    <w:rsid w:val="00E12C80"/>
    <w:rsid w:val="00F4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9396-12A9-44A3-B8F1-CF27ED76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726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Petrere</dc:creator>
  <cp:keywords/>
  <dc:description/>
  <cp:lastModifiedBy>Ricardo Petrere</cp:lastModifiedBy>
  <cp:revision>2</cp:revision>
  <dcterms:created xsi:type="dcterms:W3CDTF">2014-05-16T00:27:00Z</dcterms:created>
  <dcterms:modified xsi:type="dcterms:W3CDTF">2014-05-16T03:51:00Z</dcterms:modified>
</cp:coreProperties>
</file>