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E8" w:rsidRPr="00815BC4" w:rsidRDefault="00D979E8" w:rsidP="00D979E8">
      <w:pPr>
        <w:tabs>
          <w:tab w:val="left" w:pos="540"/>
          <w:tab w:val="left" w:pos="7200"/>
        </w:tabs>
        <w:adjustRightInd w:val="0"/>
        <w:ind w:right="1998"/>
        <w:jc w:val="center"/>
        <w:outlineLvl w:val="0"/>
        <w:rPr>
          <w:b/>
          <w:bCs/>
          <w:sz w:val="22"/>
          <w:szCs w:val="22"/>
        </w:rPr>
      </w:pPr>
      <w:r w:rsidRPr="00815BC4">
        <w:rPr>
          <w:b/>
          <w:bCs/>
          <w:sz w:val="22"/>
          <w:szCs w:val="22"/>
        </w:rPr>
        <w:t>Catalogação elaborada na fonte</w:t>
      </w:r>
    </w:p>
    <w:p w:rsidR="00D979E8" w:rsidRPr="00815BC4" w:rsidRDefault="00D979E8" w:rsidP="00D979E8">
      <w:pPr>
        <w:tabs>
          <w:tab w:val="left" w:pos="540"/>
          <w:tab w:val="left" w:pos="7200"/>
        </w:tabs>
        <w:adjustRightInd w:val="0"/>
        <w:ind w:right="1998"/>
        <w:jc w:val="center"/>
        <w:outlineLvl w:val="0"/>
        <w:rPr>
          <w:b/>
          <w:bCs/>
          <w:sz w:val="22"/>
          <w:szCs w:val="22"/>
        </w:rPr>
      </w:pPr>
      <w:r w:rsidRPr="00815BC4">
        <w:rPr>
          <w:b/>
          <w:bCs/>
          <w:sz w:val="22"/>
          <w:szCs w:val="22"/>
        </w:rPr>
        <w:t>Biblioteca da Faculdade de Tecnologia Termomecanica</w:t>
      </w:r>
    </w:p>
    <w:p w:rsidR="007D17AE" w:rsidRPr="00815BC4" w:rsidRDefault="00D979E8" w:rsidP="00DD4D9D">
      <w:pPr>
        <w:tabs>
          <w:tab w:val="left" w:pos="900"/>
        </w:tabs>
        <w:adjustRightInd w:val="0"/>
        <w:rPr>
          <w:b/>
          <w:bCs/>
          <w:sz w:val="22"/>
          <w:szCs w:val="22"/>
        </w:rPr>
      </w:pPr>
      <w:r w:rsidRPr="00815BC4">
        <w:rPr>
          <w:b/>
          <w:bCs/>
          <w:sz w:val="22"/>
          <w:szCs w:val="22"/>
        </w:rPr>
        <w:t xml:space="preserve">               </w:t>
      </w:r>
      <w:r w:rsidR="00AA0D43" w:rsidRPr="00815BC4">
        <w:rPr>
          <w:b/>
          <w:bCs/>
          <w:sz w:val="22"/>
          <w:szCs w:val="22"/>
        </w:rPr>
        <w:t xml:space="preserve">   </w:t>
      </w:r>
      <w:r w:rsidR="00BF59FD" w:rsidRPr="00815BC4">
        <w:rPr>
          <w:b/>
          <w:bCs/>
          <w:sz w:val="22"/>
          <w:szCs w:val="22"/>
        </w:rPr>
        <w:t xml:space="preserve"> </w:t>
      </w:r>
      <w:r w:rsidR="00AA0D43" w:rsidRPr="00815BC4">
        <w:rPr>
          <w:b/>
          <w:bCs/>
          <w:sz w:val="22"/>
          <w:szCs w:val="22"/>
        </w:rPr>
        <w:t xml:space="preserve"> </w:t>
      </w:r>
      <w:r w:rsidRPr="00815BC4">
        <w:rPr>
          <w:b/>
          <w:bCs/>
          <w:sz w:val="22"/>
          <w:szCs w:val="22"/>
        </w:rPr>
        <w:t>Bibliot</w:t>
      </w:r>
      <w:r w:rsidR="00AA0D43" w:rsidRPr="00815BC4">
        <w:rPr>
          <w:b/>
          <w:bCs/>
          <w:sz w:val="22"/>
          <w:szCs w:val="22"/>
        </w:rPr>
        <w:t xml:space="preserve">ecária: </w:t>
      </w:r>
      <w:r w:rsidR="00902DF2">
        <w:rPr>
          <w:b/>
          <w:bCs/>
          <w:sz w:val="22"/>
          <w:szCs w:val="22"/>
        </w:rPr>
        <w:t>Miriam da Silva Nascimento</w:t>
      </w:r>
      <w:r w:rsidR="00DD4D9D" w:rsidRPr="00815BC4">
        <w:rPr>
          <w:b/>
          <w:bCs/>
          <w:sz w:val="22"/>
          <w:szCs w:val="22"/>
        </w:rPr>
        <w:t xml:space="preserve"> - CRB- 8/</w:t>
      </w:r>
      <w:r w:rsidR="00902DF2">
        <w:rPr>
          <w:b/>
          <w:bCs/>
          <w:sz w:val="22"/>
          <w:szCs w:val="22"/>
        </w:rPr>
        <w:t>5347</w:t>
      </w:r>
    </w:p>
    <w:p w:rsidR="00DD4D9D" w:rsidRDefault="00DD4D9D" w:rsidP="00DD4D9D">
      <w:pPr>
        <w:tabs>
          <w:tab w:val="left" w:pos="900"/>
        </w:tabs>
        <w:adjustRightInd w:val="0"/>
        <w:rPr>
          <w:rFonts w:ascii="Verdana" w:hAnsi="Verdana" w:cs="ArialNarrow"/>
          <w:sz w:val="20"/>
          <w:szCs w:val="20"/>
        </w:rPr>
      </w:pPr>
    </w:p>
    <w:tbl>
      <w:tblPr>
        <w:tblW w:w="7371" w:type="dxa"/>
        <w:tblInd w:w="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1"/>
      </w:tblGrid>
      <w:tr w:rsidR="00736301" w:rsidTr="00902DF2">
        <w:trPr>
          <w:trHeight w:val="4216"/>
        </w:trPr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42CD" w:rsidRDefault="00BB27AA" w:rsidP="00BB27AA">
            <w:pPr>
              <w:pStyle w:val="contedodatabela"/>
              <w:tabs>
                <w:tab w:val="left" w:pos="305"/>
                <w:tab w:val="left" w:pos="695"/>
              </w:tabs>
              <w:ind w:right="-235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   </w:t>
            </w:r>
            <w:r w:rsidR="00736301">
              <w:rPr>
                <w:rFonts w:ascii="Verdana" w:hAnsi="Verdana" w:cs="Helvetica"/>
                <w:sz w:val="20"/>
                <w:szCs w:val="20"/>
              </w:rPr>
              <w:t xml:space="preserve">   </w:t>
            </w:r>
          </w:p>
          <w:p w:rsidR="00736301" w:rsidRPr="00F5707B" w:rsidRDefault="00C37DC9" w:rsidP="006D52E6">
            <w:pPr>
              <w:pStyle w:val="contedodatabela"/>
              <w:tabs>
                <w:tab w:val="left" w:pos="30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 w:rsidRPr="00F5707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C495C" w:rsidRPr="00F570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2DF2">
              <w:rPr>
                <w:rFonts w:ascii="Arial" w:hAnsi="Arial" w:cs="Arial"/>
                <w:sz w:val="22"/>
                <w:szCs w:val="22"/>
              </w:rPr>
              <w:t xml:space="preserve">   Silva, Matheus Suarez</w:t>
            </w:r>
          </w:p>
          <w:p w:rsidR="00902DF2" w:rsidRDefault="00C37DC9" w:rsidP="004206CC">
            <w:pPr>
              <w:pStyle w:val="contedodatabela"/>
              <w:tabs>
                <w:tab w:val="left" w:pos="30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 w:rsidRPr="00AB5D6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2C495C" w:rsidRPr="00AB5D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506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02DF2">
              <w:rPr>
                <w:rFonts w:ascii="Arial" w:hAnsi="Arial" w:cs="Arial"/>
                <w:sz w:val="22"/>
                <w:szCs w:val="22"/>
              </w:rPr>
              <w:t xml:space="preserve">  Desenvolvimento de uma aplicação multiplataforma utilizando</w:t>
            </w:r>
          </w:p>
          <w:p w:rsidR="00902DF2" w:rsidRDefault="00902DF2" w:rsidP="004206CC">
            <w:pPr>
              <w:pStyle w:val="contedodatabela"/>
              <w:tabs>
                <w:tab w:val="left" w:pos="30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QT</w:t>
            </w:r>
            <w:r w:rsidR="00235061">
              <w:rPr>
                <w:rFonts w:ascii="Arial" w:hAnsi="Arial" w:cs="Arial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>Matheus Suarez Silva; Ricardo Cardoso Petré</w:t>
            </w:r>
            <w:r w:rsidR="00931F5F"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976C9F">
              <w:rPr>
                <w:rFonts w:ascii="Arial" w:hAnsi="Arial" w:cs="Arial"/>
                <w:sz w:val="22"/>
                <w:szCs w:val="22"/>
              </w:rPr>
              <w:t>.</w:t>
            </w:r>
            <w:r w:rsidR="005F1BC8">
              <w:rPr>
                <w:rFonts w:ascii="Arial" w:hAnsi="Arial" w:cs="Arial"/>
                <w:sz w:val="22"/>
                <w:szCs w:val="22"/>
              </w:rPr>
              <w:t xml:space="preserve"> São Bernardo</w:t>
            </w:r>
          </w:p>
          <w:p w:rsidR="003C53FA" w:rsidRPr="00AB5D67" w:rsidRDefault="00902DF2" w:rsidP="004206CC">
            <w:pPr>
              <w:pStyle w:val="contedodatabela"/>
              <w:tabs>
                <w:tab w:val="left" w:pos="30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5F1BC8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="00976C9F">
              <w:rPr>
                <w:rFonts w:ascii="Arial" w:hAnsi="Arial" w:cs="Arial"/>
                <w:sz w:val="22"/>
                <w:szCs w:val="22"/>
              </w:rPr>
              <w:t xml:space="preserve">Campo : </w:t>
            </w:r>
            <w:r w:rsidR="003C53FA">
              <w:rPr>
                <w:rFonts w:ascii="Arial" w:hAnsi="Arial" w:cs="Arial"/>
                <w:sz w:val="22"/>
                <w:szCs w:val="22"/>
              </w:rPr>
              <w:t>FTT</w:t>
            </w:r>
            <w:r w:rsidR="001C33EE">
              <w:rPr>
                <w:rFonts w:ascii="Arial" w:hAnsi="Arial" w:cs="Arial"/>
                <w:sz w:val="22"/>
                <w:szCs w:val="22"/>
              </w:rPr>
              <w:t>,</w:t>
            </w:r>
            <w:r w:rsidR="003C53FA">
              <w:rPr>
                <w:rFonts w:ascii="Arial" w:hAnsi="Arial" w:cs="Arial"/>
                <w:sz w:val="22"/>
                <w:szCs w:val="22"/>
              </w:rPr>
              <w:t xml:space="preserve"> 2014.</w:t>
            </w:r>
          </w:p>
          <w:p w:rsidR="0030100B" w:rsidRPr="00AB5D67" w:rsidRDefault="00B31CD1" w:rsidP="0030100B">
            <w:pPr>
              <w:ind w:left="5" w:right="-40"/>
              <w:rPr>
                <w:sz w:val="22"/>
                <w:szCs w:val="22"/>
              </w:rPr>
            </w:pPr>
            <w:r w:rsidRPr="00AB5D67">
              <w:rPr>
                <w:sz w:val="22"/>
                <w:szCs w:val="22"/>
              </w:rPr>
              <w:t xml:space="preserve">      </w:t>
            </w:r>
            <w:r w:rsidR="00160E22" w:rsidRPr="00AB5D67">
              <w:rPr>
                <w:sz w:val="22"/>
                <w:szCs w:val="22"/>
              </w:rPr>
              <w:t xml:space="preserve"> </w:t>
            </w:r>
            <w:r w:rsidRPr="00AB5D67">
              <w:rPr>
                <w:sz w:val="22"/>
                <w:szCs w:val="22"/>
              </w:rPr>
              <w:t xml:space="preserve"> </w:t>
            </w:r>
            <w:r w:rsidR="00582053">
              <w:rPr>
                <w:sz w:val="22"/>
                <w:szCs w:val="22"/>
              </w:rPr>
              <w:t xml:space="preserve"> </w:t>
            </w:r>
            <w:r w:rsidR="00976C9F">
              <w:rPr>
                <w:sz w:val="22"/>
                <w:szCs w:val="22"/>
              </w:rPr>
              <w:t xml:space="preserve"> </w:t>
            </w:r>
            <w:r w:rsidR="00902DF2">
              <w:rPr>
                <w:sz w:val="22"/>
                <w:szCs w:val="22"/>
              </w:rPr>
              <w:t xml:space="preserve"> 107 </w:t>
            </w:r>
            <w:r w:rsidR="00976C9F">
              <w:rPr>
                <w:sz w:val="22"/>
                <w:szCs w:val="22"/>
              </w:rPr>
              <w:t>p.:</w:t>
            </w:r>
            <w:r w:rsidR="001C33EE">
              <w:rPr>
                <w:sz w:val="22"/>
                <w:szCs w:val="22"/>
              </w:rPr>
              <w:t xml:space="preserve"> il. ; </w:t>
            </w:r>
            <w:smartTag w:uri="urn:schemas-microsoft-com:office:smarttags" w:element="metricconverter">
              <w:smartTagPr>
                <w:attr w:name="ProductID" w:val="30 cm"/>
              </w:smartTagPr>
              <w:r w:rsidR="001C33EE">
                <w:rPr>
                  <w:sz w:val="22"/>
                  <w:szCs w:val="22"/>
                </w:rPr>
                <w:t>30 cm</w:t>
              </w:r>
            </w:smartTag>
            <w:r w:rsidR="001C33EE">
              <w:rPr>
                <w:sz w:val="22"/>
                <w:szCs w:val="22"/>
              </w:rPr>
              <w:t xml:space="preserve">. </w:t>
            </w:r>
            <w:r w:rsidR="0030100B" w:rsidRPr="00AB5D67">
              <w:rPr>
                <w:sz w:val="22"/>
                <w:szCs w:val="22"/>
              </w:rPr>
              <w:t xml:space="preserve"> </w:t>
            </w:r>
          </w:p>
          <w:p w:rsidR="00C37DC9" w:rsidRPr="00AB5D67" w:rsidRDefault="00C37DC9" w:rsidP="00BB27AA">
            <w:pPr>
              <w:pStyle w:val="contedodatabela"/>
              <w:tabs>
                <w:tab w:val="left" w:pos="30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</w:p>
          <w:p w:rsidR="00CA6869" w:rsidRPr="00DD4D9D" w:rsidRDefault="00770405" w:rsidP="0035649D">
            <w:pPr>
              <w:tabs>
                <w:tab w:val="left" w:pos="681"/>
              </w:tabs>
              <w:ind w:right="1531"/>
              <w:rPr>
                <w:sz w:val="22"/>
                <w:szCs w:val="22"/>
              </w:rPr>
            </w:pPr>
            <w:r w:rsidRPr="00AB5D67">
              <w:rPr>
                <w:sz w:val="22"/>
                <w:szCs w:val="22"/>
              </w:rPr>
              <w:t xml:space="preserve">      </w:t>
            </w:r>
            <w:r w:rsidR="002C495C" w:rsidRPr="00AB5D67">
              <w:rPr>
                <w:sz w:val="22"/>
                <w:szCs w:val="22"/>
              </w:rPr>
              <w:t xml:space="preserve">   </w:t>
            </w:r>
            <w:r w:rsidR="00CA6869" w:rsidRPr="00AB5D67">
              <w:rPr>
                <w:sz w:val="22"/>
                <w:szCs w:val="22"/>
              </w:rPr>
              <w:t xml:space="preserve"> </w:t>
            </w:r>
            <w:r w:rsidR="006D52E6">
              <w:rPr>
                <w:sz w:val="22"/>
                <w:szCs w:val="22"/>
              </w:rPr>
              <w:t xml:space="preserve"> </w:t>
            </w:r>
            <w:r w:rsidR="00902DF2">
              <w:rPr>
                <w:sz w:val="22"/>
                <w:szCs w:val="22"/>
              </w:rPr>
              <w:t xml:space="preserve"> </w:t>
            </w:r>
            <w:r w:rsidR="00CA6869" w:rsidRPr="00AB5D67">
              <w:rPr>
                <w:sz w:val="22"/>
                <w:szCs w:val="22"/>
              </w:rPr>
              <w:t xml:space="preserve">Orientador: </w:t>
            </w:r>
            <w:r w:rsidR="00902DF2">
              <w:rPr>
                <w:sz w:val="22"/>
                <w:szCs w:val="22"/>
              </w:rPr>
              <w:t>Eduardo Rosalém Marcelino</w:t>
            </w:r>
          </w:p>
          <w:p w:rsidR="00CA6869" w:rsidRPr="00AB5D67" w:rsidRDefault="00DD4D9D" w:rsidP="006D52E6">
            <w:pPr>
              <w:tabs>
                <w:tab w:val="left" w:pos="8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          </w:t>
            </w:r>
            <w:r w:rsidR="00902DF2">
              <w:rPr>
                <w:sz w:val="22"/>
                <w:szCs w:val="22"/>
              </w:rPr>
              <w:t xml:space="preserve"> </w:t>
            </w:r>
            <w:r w:rsidR="00CA6869" w:rsidRPr="00AB5D67">
              <w:rPr>
                <w:sz w:val="22"/>
                <w:szCs w:val="22"/>
              </w:rPr>
              <w:t>Trabalho de conclusão de curso – Faculdade de Tecnol</w:t>
            </w:r>
            <w:r>
              <w:rPr>
                <w:sz w:val="22"/>
                <w:szCs w:val="22"/>
              </w:rPr>
              <w:t>ogia</w:t>
            </w:r>
            <w:r w:rsidR="00CA6869" w:rsidRPr="00AB5D67">
              <w:rPr>
                <w:sz w:val="22"/>
                <w:szCs w:val="22"/>
              </w:rPr>
              <w:t xml:space="preserve"> </w:t>
            </w:r>
          </w:p>
          <w:p w:rsidR="005F6782" w:rsidRPr="00AB5D67" w:rsidRDefault="00CA6869" w:rsidP="00CA6869">
            <w:pPr>
              <w:rPr>
                <w:sz w:val="22"/>
                <w:szCs w:val="22"/>
              </w:rPr>
            </w:pPr>
            <w:r w:rsidRPr="00AB5D67">
              <w:rPr>
                <w:sz w:val="22"/>
                <w:szCs w:val="22"/>
              </w:rPr>
              <w:t xml:space="preserve">    </w:t>
            </w:r>
            <w:r w:rsidR="00902DF2">
              <w:rPr>
                <w:sz w:val="22"/>
                <w:szCs w:val="22"/>
              </w:rPr>
              <w:t xml:space="preserve">  </w:t>
            </w:r>
            <w:r w:rsidRPr="00AB5D67">
              <w:rPr>
                <w:sz w:val="22"/>
                <w:szCs w:val="22"/>
              </w:rPr>
              <w:t xml:space="preserve">Termomecanica, </w:t>
            </w:r>
            <w:r w:rsidR="00902DF2">
              <w:rPr>
                <w:sz w:val="22"/>
                <w:szCs w:val="22"/>
              </w:rPr>
              <w:t>Análise e Desenvolvimento de Sistemas</w:t>
            </w:r>
            <w:r w:rsidR="005A677A" w:rsidRPr="00AB5D67">
              <w:rPr>
                <w:sz w:val="22"/>
                <w:szCs w:val="22"/>
              </w:rPr>
              <w:t>, 201</w:t>
            </w:r>
            <w:r w:rsidR="0040450A">
              <w:rPr>
                <w:sz w:val="22"/>
                <w:szCs w:val="22"/>
              </w:rPr>
              <w:t>4</w:t>
            </w:r>
            <w:r w:rsidR="007C078C">
              <w:rPr>
                <w:sz w:val="22"/>
                <w:szCs w:val="22"/>
              </w:rPr>
              <w:t>.</w:t>
            </w:r>
          </w:p>
          <w:p w:rsidR="00CA6869" w:rsidRPr="00AB5D67" w:rsidRDefault="005F6782" w:rsidP="005A677A">
            <w:pPr>
              <w:rPr>
                <w:sz w:val="22"/>
                <w:szCs w:val="22"/>
              </w:rPr>
            </w:pPr>
            <w:r w:rsidRPr="00AB5D67">
              <w:rPr>
                <w:sz w:val="22"/>
                <w:szCs w:val="22"/>
              </w:rPr>
              <w:t xml:space="preserve">      </w:t>
            </w:r>
          </w:p>
          <w:p w:rsidR="00902DF2" w:rsidRDefault="00902DF2" w:rsidP="00902DF2">
            <w:pPr>
              <w:pStyle w:val="contedodatabela"/>
              <w:numPr>
                <w:ilvl w:val="0"/>
                <w:numId w:val="9"/>
              </w:numPr>
              <w:tabs>
                <w:tab w:val="left" w:pos="48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Desenvolvimento multiplataforma</w:t>
            </w:r>
            <w:r w:rsidR="00582053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2053">
              <w:rPr>
                <w:rFonts w:ascii="Arial" w:hAnsi="Arial" w:cs="Arial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sz w:val="22"/>
                <w:szCs w:val="22"/>
              </w:rPr>
              <w:t xml:space="preserve"> QT</w:t>
            </w:r>
            <w:r w:rsidR="005F1BC8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31F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2053">
              <w:rPr>
                <w:rFonts w:ascii="Arial" w:hAnsi="Arial" w:cs="Arial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sz w:val="22"/>
                <w:szCs w:val="22"/>
              </w:rPr>
              <w:t xml:space="preserve">Troca de </w:t>
            </w:r>
          </w:p>
          <w:p w:rsidR="00902DF2" w:rsidRDefault="00902DF2" w:rsidP="00902DF2">
            <w:pPr>
              <w:pStyle w:val="contedodatabela"/>
              <w:tabs>
                <w:tab w:val="left" w:pos="48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mensagens</w:t>
            </w:r>
            <w:r w:rsidR="00582053">
              <w:rPr>
                <w:rFonts w:ascii="Arial" w:hAnsi="Arial" w:cs="Arial"/>
                <w:sz w:val="22"/>
                <w:szCs w:val="22"/>
              </w:rPr>
              <w:t>.</w:t>
            </w:r>
            <w:r w:rsidR="005F1BC8">
              <w:rPr>
                <w:rFonts w:ascii="Arial" w:hAnsi="Arial" w:cs="Arial"/>
                <w:sz w:val="22"/>
                <w:szCs w:val="22"/>
              </w:rPr>
              <w:t xml:space="preserve"> I. </w:t>
            </w:r>
            <w:r>
              <w:rPr>
                <w:rFonts w:ascii="Arial" w:hAnsi="Arial" w:cs="Arial"/>
                <w:sz w:val="22"/>
                <w:szCs w:val="22"/>
              </w:rPr>
              <w:t>Marcelino, Eduardo Rosalém</w:t>
            </w:r>
            <w:r w:rsidR="00E82C18">
              <w:rPr>
                <w:rFonts w:ascii="Arial" w:hAnsi="Arial" w:cs="Arial"/>
                <w:sz w:val="22"/>
                <w:szCs w:val="22"/>
              </w:rPr>
              <w:t>,</w:t>
            </w:r>
            <w:r w:rsidR="0040450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0450A">
              <w:rPr>
                <w:rFonts w:ascii="Arial" w:hAnsi="Arial" w:cs="Arial"/>
                <w:sz w:val="22"/>
                <w:szCs w:val="22"/>
              </w:rPr>
              <w:t>II.</w:t>
            </w:r>
            <w:r w:rsidR="003C53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4D2">
              <w:rPr>
                <w:rFonts w:ascii="Arial" w:hAnsi="Arial" w:cs="Arial"/>
                <w:sz w:val="22"/>
                <w:szCs w:val="22"/>
              </w:rPr>
              <w:t xml:space="preserve">Faculdade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31F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24D2">
              <w:rPr>
                <w:rFonts w:ascii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931F5F" w:rsidRDefault="00902DF2" w:rsidP="00931F5F">
            <w:pPr>
              <w:pStyle w:val="contedodatabela"/>
              <w:tabs>
                <w:tab w:val="left" w:pos="485"/>
              </w:tabs>
              <w:ind w:right="-2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B424D2">
              <w:rPr>
                <w:rFonts w:ascii="Arial" w:hAnsi="Arial" w:cs="Arial"/>
                <w:sz w:val="22"/>
                <w:szCs w:val="22"/>
              </w:rPr>
              <w:t>Tecnologia</w:t>
            </w:r>
            <w:r w:rsidR="00336C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2C18">
              <w:rPr>
                <w:rFonts w:ascii="Arial" w:hAnsi="Arial" w:cs="Arial"/>
                <w:sz w:val="22"/>
                <w:szCs w:val="22"/>
              </w:rPr>
              <w:t>Termomecanica,</w:t>
            </w:r>
            <w:r w:rsidR="00FC18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4500">
              <w:rPr>
                <w:rFonts w:ascii="Arial" w:hAnsi="Arial" w:cs="Arial"/>
                <w:sz w:val="22"/>
                <w:szCs w:val="22"/>
              </w:rPr>
              <w:t>FTT,</w:t>
            </w:r>
            <w:r w:rsidR="00B424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31F5F">
              <w:rPr>
                <w:rFonts w:ascii="Arial" w:hAnsi="Arial" w:cs="Arial"/>
                <w:sz w:val="22"/>
                <w:szCs w:val="22"/>
              </w:rPr>
              <w:t>Análise e Desenvolvimento de</w:t>
            </w:r>
          </w:p>
          <w:p w:rsidR="00AB5D67" w:rsidRDefault="00931F5F" w:rsidP="00931F5F">
            <w:pPr>
              <w:pStyle w:val="contedodatabela"/>
              <w:tabs>
                <w:tab w:val="left" w:pos="485"/>
              </w:tabs>
              <w:ind w:right="-235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Sistemas</w:t>
            </w:r>
            <w:r w:rsidR="00CE3221">
              <w:rPr>
                <w:rFonts w:ascii="Arial" w:hAnsi="Arial" w:cs="Arial"/>
                <w:sz w:val="22"/>
                <w:szCs w:val="22"/>
              </w:rPr>
              <w:t>. III.</w:t>
            </w:r>
            <w:r w:rsidR="00AB5D67">
              <w:rPr>
                <w:rFonts w:ascii="Arial" w:hAnsi="Arial" w:cs="Arial"/>
                <w:sz w:val="22"/>
                <w:szCs w:val="22"/>
              </w:rPr>
              <w:t xml:space="preserve">Título.    </w:t>
            </w:r>
          </w:p>
        </w:tc>
      </w:tr>
    </w:tbl>
    <w:p w:rsidR="00736301" w:rsidRDefault="00736301" w:rsidP="00736301">
      <w:pPr>
        <w:rPr>
          <w:rFonts w:ascii="Verdana" w:hAnsi="Verdana" w:cs="Helvetica"/>
          <w:sz w:val="20"/>
          <w:szCs w:val="20"/>
        </w:rPr>
      </w:pPr>
    </w:p>
    <w:p w:rsidR="00255875" w:rsidRDefault="00255875" w:rsidP="007C1E0B">
      <w:pPr>
        <w:tabs>
          <w:tab w:val="left" w:pos="7740"/>
        </w:tabs>
        <w:rPr>
          <w:rFonts w:ascii="Verdana" w:hAnsi="Verdana" w:cs="Helvetica"/>
          <w:sz w:val="20"/>
          <w:szCs w:val="20"/>
        </w:rPr>
      </w:pPr>
    </w:p>
    <w:p w:rsidR="00255875" w:rsidRDefault="00255875" w:rsidP="00736301">
      <w:pPr>
        <w:rPr>
          <w:rFonts w:ascii="Verdana" w:hAnsi="Verdana" w:cs="Helvetica"/>
          <w:sz w:val="20"/>
          <w:szCs w:val="20"/>
        </w:rPr>
      </w:pPr>
    </w:p>
    <w:p w:rsidR="00B85191" w:rsidRDefault="00B85191" w:rsidP="00B8519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 xml:space="preserve">       </w:t>
      </w:r>
      <w:r>
        <w:rPr>
          <w:rFonts w:ascii="Verdana" w:hAnsi="Verdana"/>
          <w:b/>
          <w:sz w:val="20"/>
          <w:szCs w:val="20"/>
        </w:rPr>
        <w:t>Banca Examinadora:</w:t>
      </w:r>
    </w:p>
    <w:p w:rsidR="00DD4D9D" w:rsidRDefault="00DD4D9D" w:rsidP="00B85191">
      <w:pPr>
        <w:rPr>
          <w:rFonts w:ascii="Verdana" w:hAnsi="Verdana"/>
          <w:b/>
          <w:sz w:val="20"/>
          <w:szCs w:val="20"/>
        </w:rPr>
      </w:pPr>
    </w:p>
    <w:p w:rsidR="00B85191" w:rsidRDefault="00B85191" w:rsidP="00B8519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 </w:t>
      </w:r>
      <w:r w:rsidR="000260FC">
        <w:rPr>
          <w:rFonts w:ascii="Verdana" w:hAnsi="Verdana"/>
          <w:sz w:val="20"/>
          <w:szCs w:val="20"/>
        </w:rPr>
        <w:t>Ms. Eduardo Rosalém Marcelino</w:t>
      </w:r>
    </w:p>
    <w:p w:rsidR="00B85191" w:rsidRDefault="00B85191" w:rsidP="00B8519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 </w:t>
      </w:r>
      <w:r w:rsidR="000260FC">
        <w:rPr>
          <w:rFonts w:ascii="Verdana" w:hAnsi="Verdana"/>
          <w:sz w:val="20"/>
          <w:szCs w:val="20"/>
        </w:rPr>
        <w:t xml:space="preserve">Ms. Ricardo </w:t>
      </w:r>
      <w:bookmarkStart w:id="0" w:name="_GoBack"/>
      <w:bookmarkEnd w:id="0"/>
      <w:r w:rsidR="000260FC">
        <w:rPr>
          <w:rFonts w:ascii="Verdana" w:hAnsi="Verdana"/>
          <w:sz w:val="20"/>
          <w:szCs w:val="20"/>
        </w:rPr>
        <w:t>Souza Jacomini</w:t>
      </w:r>
    </w:p>
    <w:p w:rsidR="00B85191" w:rsidRDefault="000260FC" w:rsidP="00B85191">
      <w:pPr>
        <w:ind w:left="141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Joel Henrique Silva</w:t>
      </w:r>
    </w:p>
    <w:p w:rsidR="00B85191" w:rsidRDefault="00B85191" w:rsidP="00B85191">
      <w:pPr>
        <w:ind w:left="1416"/>
        <w:rPr>
          <w:rFonts w:ascii="Verdana" w:hAnsi="Verdana"/>
          <w:sz w:val="20"/>
          <w:szCs w:val="20"/>
        </w:rPr>
      </w:pPr>
    </w:p>
    <w:p w:rsidR="00B85191" w:rsidRDefault="000260FC" w:rsidP="00B8519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Aprovado em 02/12</w:t>
      </w:r>
      <w:r w:rsidR="00B85191">
        <w:rPr>
          <w:rFonts w:ascii="Verdana" w:hAnsi="Verdana"/>
          <w:b/>
          <w:sz w:val="20"/>
          <w:szCs w:val="20"/>
        </w:rPr>
        <w:t>/</w:t>
      </w:r>
      <w:r>
        <w:rPr>
          <w:rFonts w:ascii="Verdana" w:hAnsi="Verdana"/>
          <w:b/>
          <w:sz w:val="20"/>
          <w:szCs w:val="20"/>
        </w:rPr>
        <w:t>2014</w:t>
      </w:r>
    </w:p>
    <w:p w:rsidR="00B85191" w:rsidRDefault="00B85191" w:rsidP="00B85191">
      <w:pPr>
        <w:rPr>
          <w:rFonts w:ascii="Verdana" w:hAnsi="Verdana"/>
          <w:sz w:val="20"/>
          <w:szCs w:val="20"/>
        </w:rPr>
      </w:pPr>
    </w:p>
    <w:p w:rsidR="005F1BC8" w:rsidRDefault="005F1BC8" w:rsidP="00B85191">
      <w:pPr>
        <w:rPr>
          <w:sz w:val="22"/>
          <w:szCs w:val="22"/>
        </w:rPr>
      </w:pPr>
    </w:p>
    <w:p w:rsidR="00902DF2" w:rsidRDefault="00B53A79" w:rsidP="00B85191">
      <w:pPr>
        <w:rPr>
          <w:sz w:val="22"/>
          <w:szCs w:val="22"/>
        </w:rPr>
      </w:pPr>
      <w:hyperlink r:id="rId7" w:history="1">
        <w:r w:rsidR="00DF5581" w:rsidRPr="006274E8">
          <w:rPr>
            <w:rStyle w:val="Hyperlink"/>
            <w:sz w:val="22"/>
            <w:szCs w:val="22"/>
          </w:rPr>
          <w:t>matheus_suarez@hotmail.com</w:t>
        </w:r>
      </w:hyperlink>
    </w:p>
    <w:p w:rsidR="00902DF2" w:rsidRDefault="00902DF2" w:rsidP="00B85191">
      <w:pPr>
        <w:rPr>
          <w:sz w:val="22"/>
          <w:szCs w:val="22"/>
        </w:rPr>
      </w:pPr>
    </w:p>
    <w:p w:rsidR="00902DF2" w:rsidRDefault="006E512D" w:rsidP="00B85191">
      <w:pPr>
        <w:rPr>
          <w:rStyle w:val="Hyperlink"/>
          <w:sz w:val="22"/>
          <w:szCs w:val="22"/>
        </w:rPr>
      </w:pPr>
      <w:hyperlink r:id="rId8" w:history="1">
        <w:r w:rsidR="00DF5581" w:rsidRPr="006274E8">
          <w:rPr>
            <w:rStyle w:val="Hyperlink"/>
            <w:sz w:val="22"/>
            <w:szCs w:val="22"/>
          </w:rPr>
          <w:t>ricardo19.93@hotmail.com</w:t>
        </w:r>
      </w:hyperlink>
    </w:p>
    <w:p w:rsidR="006E512D" w:rsidRDefault="006E512D" w:rsidP="00B85191">
      <w:pPr>
        <w:rPr>
          <w:rStyle w:val="Hyperlink"/>
          <w:sz w:val="22"/>
          <w:szCs w:val="22"/>
        </w:rPr>
      </w:pPr>
    </w:p>
    <w:p w:rsidR="006E512D" w:rsidRDefault="00B53A79" w:rsidP="00B85191">
      <w:pPr>
        <w:rPr>
          <w:rStyle w:val="Hyperlink"/>
          <w:sz w:val="22"/>
          <w:szCs w:val="22"/>
        </w:rPr>
      </w:pPr>
      <w:hyperlink r:id="rId9" w:history="1">
        <w:r w:rsidR="006E512D" w:rsidRPr="00155F66">
          <w:rPr>
            <w:rStyle w:val="Hyperlink"/>
            <w:sz w:val="22"/>
            <w:szCs w:val="22"/>
          </w:rPr>
          <w:t>pro6761@cefsa.edu.br</w:t>
        </w:r>
      </w:hyperlink>
    </w:p>
    <w:p w:rsidR="006E512D" w:rsidRDefault="006E512D" w:rsidP="00B85191">
      <w:pPr>
        <w:rPr>
          <w:sz w:val="22"/>
          <w:szCs w:val="22"/>
        </w:rPr>
      </w:pPr>
    </w:p>
    <w:p w:rsidR="00DF5581" w:rsidRDefault="00DF5581" w:rsidP="00B85191">
      <w:pPr>
        <w:rPr>
          <w:sz w:val="22"/>
          <w:szCs w:val="22"/>
        </w:rPr>
      </w:pPr>
    </w:p>
    <w:sectPr w:rsidR="00DF5581" w:rsidSect="00D979E8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79" w:rsidRDefault="00B53A79">
      <w:r>
        <w:separator/>
      </w:r>
    </w:p>
  </w:endnote>
  <w:endnote w:type="continuationSeparator" w:id="0">
    <w:p w:rsidR="00B53A79" w:rsidRDefault="00B5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79" w:rsidRDefault="00B53A79">
      <w:r>
        <w:separator/>
      </w:r>
    </w:p>
  </w:footnote>
  <w:footnote w:type="continuationSeparator" w:id="0">
    <w:p w:rsidR="00B53A79" w:rsidRDefault="00B5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4489"/>
    <w:multiLevelType w:val="hybridMultilevel"/>
    <w:tmpl w:val="BDD4E038"/>
    <w:lvl w:ilvl="0" w:tplc="C2165C98">
      <w:start w:val="1"/>
      <w:numFmt w:val="decimal"/>
      <w:lvlText w:val="%1 -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71B2C"/>
    <w:multiLevelType w:val="hybridMultilevel"/>
    <w:tmpl w:val="69544AE8"/>
    <w:lvl w:ilvl="0" w:tplc="7E644F8E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2">
    <w:nsid w:val="298F0D37"/>
    <w:multiLevelType w:val="hybridMultilevel"/>
    <w:tmpl w:val="E23A5820"/>
    <w:lvl w:ilvl="0" w:tplc="3154B5F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34EC733F"/>
    <w:multiLevelType w:val="hybridMultilevel"/>
    <w:tmpl w:val="5BA4FBE8"/>
    <w:lvl w:ilvl="0" w:tplc="6AA24110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94853"/>
    <w:multiLevelType w:val="hybridMultilevel"/>
    <w:tmpl w:val="B2C47788"/>
    <w:lvl w:ilvl="0" w:tplc="ABB6132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3FF72908"/>
    <w:multiLevelType w:val="hybridMultilevel"/>
    <w:tmpl w:val="287A3948"/>
    <w:lvl w:ilvl="0" w:tplc="340044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443015C2"/>
    <w:multiLevelType w:val="hybridMultilevel"/>
    <w:tmpl w:val="20387A84"/>
    <w:lvl w:ilvl="0" w:tplc="BA46B66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4AD45ED0"/>
    <w:multiLevelType w:val="hybridMultilevel"/>
    <w:tmpl w:val="5A169618"/>
    <w:lvl w:ilvl="0" w:tplc="99E2DB58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7CE06AC7"/>
    <w:multiLevelType w:val="hybridMultilevel"/>
    <w:tmpl w:val="F3B89076"/>
    <w:lvl w:ilvl="0" w:tplc="C102E53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01"/>
    <w:rsid w:val="00002DB2"/>
    <w:rsid w:val="00007424"/>
    <w:rsid w:val="0002428B"/>
    <w:rsid w:val="000260FC"/>
    <w:rsid w:val="00042FBE"/>
    <w:rsid w:val="00053C6C"/>
    <w:rsid w:val="00060EA9"/>
    <w:rsid w:val="00064E6B"/>
    <w:rsid w:val="00080A59"/>
    <w:rsid w:val="000877E7"/>
    <w:rsid w:val="000E7747"/>
    <w:rsid w:val="000F2F99"/>
    <w:rsid w:val="00103269"/>
    <w:rsid w:val="001142CD"/>
    <w:rsid w:val="001439B0"/>
    <w:rsid w:val="00143A81"/>
    <w:rsid w:val="00154A37"/>
    <w:rsid w:val="00160E22"/>
    <w:rsid w:val="00174BDA"/>
    <w:rsid w:val="001941D5"/>
    <w:rsid w:val="001B7878"/>
    <w:rsid w:val="001C33EE"/>
    <w:rsid w:val="001F0418"/>
    <w:rsid w:val="00221772"/>
    <w:rsid w:val="00235061"/>
    <w:rsid w:val="00255875"/>
    <w:rsid w:val="002C45C0"/>
    <w:rsid w:val="002C495C"/>
    <w:rsid w:val="002D40F6"/>
    <w:rsid w:val="002E7257"/>
    <w:rsid w:val="0030100B"/>
    <w:rsid w:val="00336CFA"/>
    <w:rsid w:val="003458CD"/>
    <w:rsid w:val="0035649D"/>
    <w:rsid w:val="00385DAB"/>
    <w:rsid w:val="003B4AD4"/>
    <w:rsid w:val="003C53FA"/>
    <w:rsid w:val="003D56D9"/>
    <w:rsid w:val="003E33B8"/>
    <w:rsid w:val="003F3688"/>
    <w:rsid w:val="004017EB"/>
    <w:rsid w:val="0040450A"/>
    <w:rsid w:val="004206CC"/>
    <w:rsid w:val="00435326"/>
    <w:rsid w:val="00436CF3"/>
    <w:rsid w:val="00441C6F"/>
    <w:rsid w:val="00463311"/>
    <w:rsid w:val="004658F6"/>
    <w:rsid w:val="00490B59"/>
    <w:rsid w:val="004B75E3"/>
    <w:rsid w:val="004E7F5B"/>
    <w:rsid w:val="00537369"/>
    <w:rsid w:val="0054664E"/>
    <w:rsid w:val="00550EF3"/>
    <w:rsid w:val="00582053"/>
    <w:rsid w:val="005A02CC"/>
    <w:rsid w:val="005A677A"/>
    <w:rsid w:val="005D7DA7"/>
    <w:rsid w:val="005E6788"/>
    <w:rsid w:val="005F1BC8"/>
    <w:rsid w:val="005F6782"/>
    <w:rsid w:val="00604483"/>
    <w:rsid w:val="006448CC"/>
    <w:rsid w:val="00650701"/>
    <w:rsid w:val="00662BB3"/>
    <w:rsid w:val="0069023C"/>
    <w:rsid w:val="006B4610"/>
    <w:rsid w:val="006D0D26"/>
    <w:rsid w:val="006D52E6"/>
    <w:rsid w:val="006E512D"/>
    <w:rsid w:val="006E6B45"/>
    <w:rsid w:val="00736301"/>
    <w:rsid w:val="007457EA"/>
    <w:rsid w:val="00753013"/>
    <w:rsid w:val="00770405"/>
    <w:rsid w:val="007834B3"/>
    <w:rsid w:val="007A2EC8"/>
    <w:rsid w:val="007A3F8C"/>
    <w:rsid w:val="007A625B"/>
    <w:rsid w:val="007B390B"/>
    <w:rsid w:val="007C078C"/>
    <w:rsid w:val="007C0D67"/>
    <w:rsid w:val="007C1E0B"/>
    <w:rsid w:val="007D0430"/>
    <w:rsid w:val="007D17AE"/>
    <w:rsid w:val="00803BBD"/>
    <w:rsid w:val="0081280E"/>
    <w:rsid w:val="00815BC4"/>
    <w:rsid w:val="00832A51"/>
    <w:rsid w:val="00836EDA"/>
    <w:rsid w:val="00867A30"/>
    <w:rsid w:val="008A4543"/>
    <w:rsid w:val="008A6E35"/>
    <w:rsid w:val="008E6C3A"/>
    <w:rsid w:val="00902DF2"/>
    <w:rsid w:val="00931F5F"/>
    <w:rsid w:val="00940F61"/>
    <w:rsid w:val="00976C9F"/>
    <w:rsid w:val="00983A45"/>
    <w:rsid w:val="009C555C"/>
    <w:rsid w:val="009E479E"/>
    <w:rsid w:val="009E6EBF"/>
    <w:rsid w:val="009F2BD0"/>
    <w:rsid w:val="00A171F9"/>
    <w:rsid w:val="00A36F8E"/>
    <w:rsid w:val="00AA0D43"/>
    <w:rsid w:val="00AB220C"/>
    <w:rsid w:val="00AB2552"/>
    <w:rsid w:val="00AB5D67"/>
    <w:rsid w:val="00AC077F"/>
    <w:rsid w:val="00AC2F6C"/>
    <w:rsid w:val="00AD6C47"/>
    <w:rsid w:val="00B00951"/>
    <w:rsid w:val="00B07965"/>
    <w:rsid w:val="00B31CD1"/>
    <w:rsid w:val="00B424D2"/>
    <w:rsid w:val="00B43D1C"/>
    <w:rsid w:val="00B45936"/>
    <w:rsid w:val="00B53A79"/>
    <w:rsid w:val="00B744C1"/>
    <w:rsid w:val="00B85191"/>
    <w:rsid w:val="00B90B59"/>
    <w:rsid w:val="00BA13D3"/>
    <w:rsid w:val="00BA27DA"/>
    <w:rsid w:val="00BB27AA"/>
    <w:rsid w:val="00BB2D71"/>
    <w:rsid w:val="00BF59FD"/>
    <w:rsid w:val="00C27178"/>
    <w:rsid w:val="00C37DC9"/>
    <w:rsid w:val="00C5156C"/>
    <w:rsid w:val="00C66AC8"/>
    <w:rsid w:val="00C738F9"/>
    <w:rsid w:val="00C924C6"/>
    <w:rsid w:val="00CA524F"/>
    <w:rsid w:val="00CA6869"/>
    <w:rsid w:val="00CE3221"/>
    <w:rsid w:val="00CF19E6"/>
    <w:rsid w:val="00CF60D5"/>
    <w:rsid w:val="00D11286"/>
    <w:rsid w:val="00D13035"/>
    <w:rsid w:val="00D2742F"/>
    <w:rsid w:val="00D274B8"/>
    <w:rsid w:val="00D465F4"/>
    <w:rsid w:val="00D46819"/>
    <w:rsid w:val="00D739FC"/>
    <w:rsid w:val="00D94825"/>
    <w:rsid w:val="00D979E8"/>
    <w:rsid w:val="00DC4EC3"/>
    <w:rsid w:val="00DD4D9D"/>
    <w:rsid w:val="00DD4E6D"/>
    <w:rsid w:val="00DF5581"/>
    <w:rsid w:val="00E82C18"/>
    <w:rsid w:val="00E9292F"/>
    <w:rsid w:val="00EB4FD4"/>
    <w:rsid w:val="00EF03AE"/>
    <w:rsid w:val="00F23449"/>
    <w:rsid w:val="00F317E9"/>
    <w:rsid w:val="00F3700B"/>
    <w:rsid w:val="00F427E6"/>
    <w:rsid w:val="00F43300"/>
    <w:rsid w:val="00F55B75"/>
    <w:rsid w:val="00F5707B"/>
    <w:rsid w:val="00F74500"/>
    <w:rsid w:val="00F95F64"/>
    <w:rsid w:val="00FA5158"/>
    <w:rsid w:val="00FB2E12"/>
    <w:rsid w:val="00FC18AB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062C55CD-9720-46FB-A093-371CD35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01"/>
    <w:pPr>
      <w:autoSpaceDE w:val="0"/>
      <w:autoSpaceDN w:val="0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6301"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customStyle="1" w:styleId="contedodatabela">
    <w:name w:val="contedodatabela"/>
    <w:basedOn w:val="Normal"/>
    <w:rsid w:val="00736301"/>
    <w:pPr>
      <w:autoSpaceDE/>
      <w:autoSpaceDN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rsid w:val="00255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19.93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heus_suare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o6761@cefsa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CATALOGAÇÃO NA FONTE ELABORADA PELA BIBLIOTECA</vt:lpstr>
    </vt:vector>
  </TitlesOfParts>
  <Company>FSA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CATALOGAÇÃO NA FONTE ELABORADA PELA BIBLIOTECA</dc:title>
  <dc:creator>mnascimento</dc:creator>
  <cp:lastModifiedBy>Ricardo Petrére</cp:lastModifiedBy>
  <cp:revision>5</cp:revision>
  <cp:lastPrinted>2009-07-01T10:55:00Z</cp:lastPrinted>
  <dcterms:created xsi:type="dcterms:W3CDTF">2015-01-21T17:14:00Z</dcterms:created>
  <dcterms:modified xsi:type="dcterms:W3CDTF">2015-01-26T21:55:00Z</dcterms:modified>
</cp:coreProperties>
</file>