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CEE0" w14:textId="66195024" w:rsidR="00B13AE9" w:rsidRDefault="001C2D4D" w:rsidP="001C2D4D">
      <w:pPr>
        <w:pStyle w:val="Ttulo"/>
        <w:jc w:val="center"/>
      </w:pPr>
      <w:r>
        <w:t>PROGRAMACIÓN EN PYTHON CURSO DE MICROSOFT MODULO 1</w:t>
      </w:r>
    </w:p>
    <w:p w14:paraId="1BA8F406" w14:textId="4E584E39" w:rsidR="008948A5" w:rsidRPr="008948A5" w:rsidRDefault="008948A5" w:rsidP="008948A5">
      <w:r w:rsidRPr="008948A5">
        <w:drawing>
          <wp:inline distT="0" distB="0" distL="0" distR="0" wp14:anchorId="2CBDB00F" wp14:editId="14D22757">
            <wp:extent cx="6858000" cy="901700"/>
            <wp:effectExtent l="0" t="0" r="0" b="0"/>
            <wp:docPr id="53582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27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6897" w14:textId="29EACBF5" w:rsidR="001C2D4D" w:rsidRDefault="001C2D4D" w:rsidP="001C2D4D">
      <w:r w:rsidRPr="001C2D4D">
        <w:drawing>
          <wp:inline distT="0" distB="0" distL="0" distR="0" wp14:anchorId="42E94499" wp14:editId="452D65E4">
            <wp:extent cx="6858000" cy="3843020"/>
            <wp:effectExtent l="0" t="0" r="0" b="5080"/>
            <wp:docPr id="663284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84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4D">
        <w:drawing>
          <wp:inline distT="0" distB="0" distL="0" distR="0" wp14:anchorId="2F9F2EE0" wp14:editId="5D123BAF">
            <wp:extent cx="6858000" cy="2997200"/>
            <wp:effectExtent l="0" t="0" r="0" b="0"/>
            <wp:docPr id="499375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75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06CA" w14:textId="5414EB76" w:rsidR="001C2D4D" w:rsidRDefault="001C2D4D" w:rsidP="001C2D4D">
      <w:r w:rsidRPr="001C2D4D">
        <w:lastRenderedPageBreak/>
        <w:drawing>
          <wp:inline distT="0" distB="0" distL="0" distR="0" wp14:anchorId="49286A71" wp14:editId="4CB93C36">
            <wp:extent cx="6858000" cy="1602105"/>
            <wp:effectExtent l="0" t="0" r="0" b="0"/>
            <wp:docPr id="143415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4D">
        <w:drawing>
          <wp:inline distT="0" distB="0" distL="0" distR="0" wp14:anchorId="4199E1F9" wp14:editId="2AEA18FE">
            <wp:extent cx="6858000" cy="5093335"/>
            <wp:effectExtent l="0" t="0" r="0" b="0"/>
            <wp:docPr id="173148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6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4256" w14:textId="37AE9141" w:rsidR="001C2D4D" w:rsidRDefault="001C2D4D" w:rsidP="001C2D4D">
      <w:r w:rsidRPr="001C2D4D">
        <w:lastRenderedPageBreak/>
        <w:drawing>
          <wp:inline distT="0" distB="0" distL="0" distR="0" wp14:anchorId="57D5E7D6" wp14:editId="3CB7FB71">
            <wp:extent cx="6858000" cy="2471420"/>
            <wp:effectExtent l="0" t="0" r="0" b="5080"/>
            <wp:docPr id="263302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02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4D">
        <w:drawing>
          <wp:inline distT="0" distB="0" distL="0" distR="0" wp14:anchorId="41BCF9BC" wp14:editId="6CB373ED">
            <wp:extent cx="6858000" cy="4450715"/>
            <wp:effectExtent l="0" t="0" r="0" b="6985"/>
            <wp:docPr id="766177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7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4D">
        <w:drawing>
          <wp:inline distT="0" distB="0" distL="0" distR="0" wp14:anchorId="3F07432E" wp14:editId="399F9021">
            <wp:extent cx="6858000" cy="1323340"/>
            <wp:effectExtent l="0" t="0" r="0" b="0"/>
            <wp:docPr id="5158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5C05" w14:textId="6B9AB83F" w:rsidR="001C2D4D" w:rsidRDefault="001C2D4D" w:rsidP="001C2D4D">
      <w:r w:rsidRPr="001C2D4D">
        <w:lastRenderedPageBreak/>
        <w:drawing>
          <wp:inline distT="0" distB="0" distL="0" distR="0" wp14:anchorId="69D61EA6" wp14:editId="6DE5F5C7">
            <wp:extent cx="6858000" cy="1116330"/>
            <wp:effectExtent l="0" t="0" r="0" b="7620"/>
            <wp:docPr id="723882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2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4D">
        <w:drawing>
          <wp:inline distT="0" distB="0" distL="0" distR="0" wp14:anchorId="0CC8F0A8" wp14:editId="20D14925">
            <wp:extent cx="6858000" cy="3921125"/>
            <wp:effectExtent l="0" t="0" r="0" b="3175"/>
            <wp:docPr id="2031067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7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4D">
        <w:drawing>
          <wp:inline distT="0" distB="0" distL="0" distR="0" wp14:anchorId="6242BA57" wp14:editId="527D17D8">
            <wp:extent cx="6858000" cy="830580"/>
            <wp:effectExtent l="0" t="0" r="0" b="7620"/>
            <wp:docPr id="394118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18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4D">
        <w:drawing>
          <wp:inline distT="0" distB="0" distL="0" distR="0" wp14:anchorId="299B3F5A" wp14:editId="0E822DB6">
            <wp:extent cx="6858000" cy="2220595"/>
            <wp:effectExtent l="0" t="0" r="0" b="8255"/>
            <wp:docPr id="287634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34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8A51" w14:textId="2448E6AF" w:rsidR="001C2D4D" w:rsidRDefault="001C2D4D" w:rsidP="001C2D4D">
      <w:r w:rsidRPr="001C2D4D">
        <w:lastRenderedPageBreak/>
        <w:drawing>
          <wp:inline distT="0" distB="0" distL="0" distR="0" wp14:anchorId="469D4B66" wp14:editId="54DF3801">
            <wp:extent cx="6858000" cy="4297680"/>
            <wp:effectExtent l="0" t="0" r="0" b="7620"/>
            <wp:docPr id="170612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5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4D">
        <w:drawing>
          <wp:inline distT="0" distB="0" distL="0" distR="0" wp14:anchorId="1BC69859" wp14:editId="68A9F096">
            <wp:extent cx="6858000" cy="4258310"/>
            <wp:effectExtent l="0" t="0" r="0" b="8890"/>
            <wp:docPr id="2010681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1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2F7" w14:textId="480EE766" w:rsidR="008948A5" w:rsidRDefault="008948A5" w:rsidP="001C2D4D">
      <w:r w:rsidRPr="008948A5">
        <w:lastRenderedPageBreak/>
        <w:drawing>
          <wp:inline distT="0" distB="0" distL="0" distR="0" wp14:anchorId="7ED01289" wp14:editId="1FDAF289">
            <wp:extent cx="6858000" cy="5998845"/>
            <wp:effectExtent l="0" t="0" r="0" b="1905"/>
            <wp:docPr id="496342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2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FD30" w14:textId="7A871AAE" w:rsidR="008948A5" w:rsidRDefault="008948A5" w:rsidP="001C2D4D">
      <w:r w:rsidRPr="008948A5">
        <w:lastRenderedPageBreak/>
        <w:drawing>
          <wp:inline distT="0" distB="0" distL="0" distR="0" wp14:anchorId="2C1784BE" wp14:editId="3366EE53">
            <wp:extent cx="6858000" cy="5910580"/>
            <wp:effectExtent l="0" t="0" r="0" b="0"/>
            <wp:docPr id="1827463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3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552" w14:textId="2B99F6DE" w:rsidR="00ED30F6" w:rsidRDefault="00ED30F6" w:rsidP="001C2D4D">
      <w:r w:rsidRPr="00ED30F6">
        <w:drawing>
          <wp:inline distT="0" distB="0" distL="0" distR="0" wp14:anchorId="4CA05C1E" wp14:editId="1824CC58">
            <wp:extent cx="6858000" cy="2624455"/>
            <wp:effectExtent l="0" t="0" r="0" b="4445"/>
            <wp:docPr id="494613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13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BE60" w14:textId="2E06B1EF" w:rsidR="00ED30F6" w:rsidRDefault="00ED30F6" w:rsidP="001C2D4D">
      <w:r w:rsidRPr="00ED30F6">
        <w:lastRenderedPageBreak/>
        <w:drawing>
          <wp:inline distT="0" distB="0" distL="0" distR="0" wp14:anchorId="13E53482" wp14:editId="7AF11993">
            <wp:extent cx="6858000" cy="5298440"/>
            <wp:effectExtent l="0" t="0" r="0" b="0"/>
            <wp:docPr id="610673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737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0F6">
        <w:drawing>
          <wp:inline distT="0" distB="0" distL="0" distR="0" wp14:anchorId="6097FC38" wp14:editId="7E293E1C">
            <wp:extent cx="6858000" cy="1537970"/>
            <wp:effectExtent l="0" t="0" r="0" b="5080"/>
            <wp:docPr id="1536655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551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0F6">
        <w:lastRenderedPageBreak/>
        <w:drawing>
          <wp:inline distT="0" distB="0" distL="0" distR="0" wp14:anchorId="2867BC83" wp14:editId="4B14F110">
            <wp:extent cx="6858000" cy="1163320"/>
            <wp:effectExtent l="0" t="0" r="0" b="0"/>
            <wp:docPr id="511671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71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0F6">
        <w:drawing>
          <wp:inline distT="0" distB="0" distL="0" distR="0" wp14:anchorId="51E4EBAD" wp14:editId="31A14B73">
            <wp:extent cx="6858000" cy="6873240"/>
            <wp:effectExtent l="0" t="0" r="0" b="3810"/>
            <wp:docPr id="1889783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3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3F22" w14:textId="549A5EAD" w:rsidR="00ED30F6" w:rsidRDefault="00ED30F6" w:rsidP="001C2D4D">
      <w:r w:rsidRPr="00ED30F6">
        <w:lastRenderedPageBreak/>
        <w:drawing>
          <wp:inline distT="0" distB="0" distL="0" distR="0" wp14:anchorId="412EFD3F" wp14:editId="5FB846EF">
            <wp:extent cx="6858000" cy="7351395"/>
            <wp:effectExtent l="0" t="0" r="0" b="1905"/>
            <wp:docPr id="596943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433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DBB" w14:textId="77777777" w:rsidR="00ED30F6" w:rsidRPr="001C2D4D" w:rsidRDefault="00ED30F6" w:rsidP="001C2D4D"/>
    <w:p w14:paraId="3466ABD5" w14:textId="77777777" w:rsidR="001C2D4D" w:rsidRPr="001C2D4D" w:rsidRDefault="001C2D4D" w:rsidP="001C2D4D"/>
    <w:sectPr w:rsidR="001C2D4D" w:rsidRPr="001C2D4D" w:rsidSect="001C2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4D"/>
    <w:rsid w:val="001C2D4D"/>
    <w:rsid w:val="008948A5"/>
    <w:rsid w:val="00A432DF"/>
    <w:rsid w:val="00B13AE9"/>
    <w:rsid w:val="00E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7391"/>
  <w15:chartTrackingRefBased/>
  <w15:docId w15:val="{B1588C31-20E6-4A6F-AD99-02E1C9FA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2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Iisrael Pimentel Medina</dc:creator>
  <cp:keywords/>
  <dc:description/>
  <cp:lastModifiedBy>Ricardo Iisrael Pimentel Medina</cp:lastModifiedBy>
  <cp:revision>1</cp:revision>
  <dcterms:created xsi:type="dcterms:W3CDTF">2023-09-12T21:21:00Z</dcterms:created>
  <dcterms:modified xsi:type="dcterms:W3CDTF">2023-09-12T22:29:00Z</dcterms:modified>
</cp:coreProperties>
</file>