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  <w:t>UNIVERSIDADE FEDERAL DE MINAS GERAIS</w: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  <w:t>DEPARTAMENTO DE CIÊNCIA DA COMPUTAÇÃO</w: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TRABALHO PRÁTICO 1</w:t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AEDS 2</w:t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Autor: Lucas Augusto Reis Lima</w:t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Belo Horizonte</w:t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2016</w:t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SUMÁRIO</w:t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Introdução…………………………………………………………...…………...………………...3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Desenvolvimento………………………………………………………………...………………...4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Implementação……………………………………………………………………………………..5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Análise……………………………………..………………………………….…..……….………..</w:t>
      </w:r>
      <w:r>
        <w:rPr>
          <w:rFonts w:ascii="Arial" w:hAnsi="Arial"/>
          <w:sz w:val="24"/>
          <w:szCs w:val="24"/>
        </w:rPr>
        <w:t>7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Resultados……………………………………..………………………………...…...….…………</w:t>
      </w:r>
      <w:r>
        <w:rPr>
          <w:rFonts w:ascii="Arial" w:hAnsi="Arial"/>
          <w:sz w:val="24"/>
          <w:szCs w:val="24"/>
        </w:rPr>
        <w:t>8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Conclusão.……………………………………..……………………………...……….…………...</w:t>
      </w:r>
      <w:r>
        <w:rPr>
          <w:rFonts w:ascii="Arial" w:hAnsi="Arial"/>
          <w:sz w:val="24"/>
          <w:szCs w:val="24"/>
        </w:rPr>
        <w:t>9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INTRODUÇÃO</w:t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O cenário do problema se dá pela simulação de um almoço no bandeijão da Universidade. Ele se divide em três etapas: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A primeira, simulando uma fila de pessoas comprando a ficha para poder servir.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A segunda, simulando uma fila de pessoas para pegar o prato na fila de bandeijas.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Por fim, a terceira simulando as pessoas se servindo com o a comida.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Foi necessária a implementação de um código utilizando filas e pilhas, como simulação da vida real. Também foi necessário utilizar um contador para o “tempo”, já que o limite seriam de 240 minutos e </w:t>
      </w:r>
      <w:r>
        <w:rPr>
          <w:rFonts w:ascii="Arial" w:hAnsi="Arial"/>
          <w:sz w:val="24"/>
          <w:szCs w:val="24"/>
        </w:rPr>
        <w:t>cada iteração gastava um tempo, ou, 1 minuto.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>Sua solução foi feita na linguagem C.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DESENVOLVIMENTO</w:t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Foi utilizado soluções de Pilhas e Filas, além de métodos de repetição e contadores, tudo na linguagem de programação C.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As TADs foram incorporadas utilizando ponteiros e alocação dinâmica, tornando possível que elas possuam tamanhos indefinidos.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A entrada de “pessoas” nas filas se dá pelo enfileiramento de 2 células na fila fichas a cada iteração (1 tempo, ou 1 minuto).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A cada iteração, uma pessoa saía da fila de fichas e se enfileirava na fila de bandeijas. No momento em que acabassem as bandeijas na pilha, deveria aguardar 12 tempos para repor 10 bandeijas.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Ao pegar a bandeija e se dirigir para a fila de servimento, ao se passar 4 tempos o aluno estava já servido e seria adicionado +1 ao contador de pratos servidos.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IMPLEMENTAÇÃO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Inicialmente, o código começa adicionando 30 bandeijas na pilha de bandeijas.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for (int i = 0; i&lt;30; i++)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sz w:val="24"/>
          <w:szCs w:val="24"/>
        </w:rPr>
        <w:t>empilha(1, &amp;pilha_band);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>Logo após, começa o contador que repete todo o mesmo processo a cada tempo (iteração) que passa. Ele termina quando chega em 240, já que seriam as 4 horas completas. Inicialmente é adicionado dois alunos na fila de fichas.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sz w:val="24"/>
          <w:szCs w:val="24"/>
        </w:rPr>
        <w:t>for(tempo = 0; tempo&lt;240; tempo++){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sz w:val="24"/>
          <w:szCs w:val="24"/>
        </w:rPr>
        <w:t>id_aluno++;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sz w:val="24"/>
          <w:szCs w:val="24"/>
        </w:rPr>
        <w:t>enfileira(id_aluno, &amp;fila_ficha);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sz w:val="24"/>
          <w:szCs w:val="24"/>
        </w:rPr>
        <w:t>id_aluno++;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sz w:val="24"/>
          <w:szCs w:val="24"/>
        </w:rPr>
        <w:t>enfileira(id_aluno, &amp;fila_ficha);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 xml:space="preserve">Se o tempo for maior do que zero, quer dizer que não estamos mais na primeira iteração, então o programa começa a desinfilerar </w:t>
      </w:r>
      <w:r>
        <w:rPr>
          <w:rFonts w:ascii="Arial" w:hAnsi="Arial"/>
          <w:sz w:val="24"/>
          <w:szCs w:val="24"/>
        </w:rPr>
        <w:t>uma pessoa da fila de fichas e enfileirar na fila de bandeijas.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sz w:val="24"/>
          <w:szCs w:val="24"/>
        </w:rPr>
        <w:t>if (tempo &gt; 0){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sz w:val="24"/>
          <w:szCs w:val="24"/>
        </w:rPr>
        <w:t>desenfileira(&amp;fila_ficha, &amp;aux);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sz w:val="24"/>
          <w:szCs w:val="24"/>
        </w:rPr>
        <w:t>enfileira(aux, &amp;fila_band);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>Caso a pilha de bandeijas esteja vazia e não esteja aguardando o tempo necessário para repor, o programa começa a acionar a reposição de bandeijas, fazendo com que espere 12 tempos para completar a reposição de 10 bandeijas.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sz w:val="24"/>
          <w:szCs w:val="24"/>
        </w:rPr>
        <w:t>if((pilhaVazia(pilha_band)) &amp;&amp; (!repondo)){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sz w:val="24"/>
          <w:szCs w:val="24"/>
        </w:rPr>
        <w:t>repondo = 1;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sz w:val="24"/>
          <w:szCs w:val="24"/>
        </w:rPr>
        <w:t>tempoRepondo = 0;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sz w:val="24"/>
          <w:szCs w:val="24"/>
        </w:rPr>
        <w:t>}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sz w:val="24"/>
          <w:szCs w:val="24"/>
        </w:rPr>
        <w:t>else if(repondo == 1){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</w:t>
      </w:r>
      <w:r>
        <w:rPr>
          <w:rFonts w:ascii="Courier New" w:hAnsi="Courier New"/>
          <w:sz w:val="24"/>
          <w:szCs w:val="24"/>
        </w:rPr>
        <w:t>tempoRepondo++;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</w:t>
      </w:r>
      <w:r>
        <w:rPr>
          <w:rFonts w:ascii="Courier New" w:hAnsi="Courier New"/>
          <w:sz w:val="24"/>
          <w:szCs w:val="24"/>
        </w:rPr>
        <w:t>if (tempoRepondo &gt;= 12){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</w:t>
      </w:r>
      <w:r>
        <w:rPr>
          <w:rFonts w:ascii="Courier New" w:hAnsi="Courier New"/>
          <w:sz w:val="24"/>
          <w:szCs w:val="24"/>
        </w:rPr>
        <w:t>for (int i=0; i&lt;10; i++){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  </w:t>
      </w:r>
      <w:r>
        <w:rPr>
          <w:rFonts w:ascii="Courier New" w:hAnsi="Courier New"/>
          <w:sz w:val="24"/>
          <w:szCs w:val="24"/>
        </w:rPr>
        <w:t>empilha(1, &amp;pilha_band);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</w:t>
      </w:r>
      <w:r>
        <w:rPr>
          <w:rFonts w:ascii="Courier New" w:hAnsi="Courier New"/>
          <w:sz w:val="24"/>
          <w:szCs w:val="24"/>
        </w:rPr>
        <w:t>}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</w:t>
      </w:r>
      <w:r>
        <w:rPr>
          <w:rFonts w:ascii="Courier New" w:hAnsi="Courier New"/>
          <w:sz w:val="24"/>
          <w:szCs w:val="24"/>
        </w:rPr>
        <w:t>repondo = 0;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</w:t>
      </w:r>
      <w:r>
        <w:rPr>
          <w:rFonts w:ascii="Courier New" w:hAnsi="Courier New"/>
          <w:sz w:val="24"/>
          <w:szCs w:val="24"/>
        </w:rPr>
        <w:t>}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sz w:val="24"/>
          <w:szCs w:val="24"/>
        </w:rPr>
        <w:t>}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>Caso possua bandeijas para serem retiradas, é feito o desenfileiramento das pessoas na fila da bandeija, além de desempilhar um prato da pilha. Logo após, a pessoa é enfileirada na fila de servir o prato, que demorará 4 tempos para terminar completamente.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sz w:val="24"/>
          <w:szCs w:val="24"/>
        </w:rPr>
        <w:t>else{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sz w:val="24"/>
          <w:szCs w:val="24"/>
        </w:rPr>
        <w:t>desenfileira(&amp;fila_band, &amp;aux);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sz w:val="24"/>
          <w:szCs w:val="24"/>
        </w:rPr>
        <w:t>desempilha(&amp;pilha_band, &amp;aux2);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sz w:val="24"/>
          <w:szCs w:val="24"/>
        </w:rPr>
        <w:t>enfileira(aux, &amp;fila_servindo);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sz w:val="24"/>
          <w:szCs w:val="24"/>
        </w:rPr>
        <w:t>if (!filaVazia(fila_servindo) &amp;&amp; tempo_servindo &lt; 4){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</w:t>
      </w:r>
      <w:r>
        <w:rPr>
          <w:rFonts w:ascii="Courier New" w:hAnsi="Courier New"/>
          <w:sz w:val="24"/>
          <w:szCs w:val="24"/>
        </w:rPr>
        <w:t>tempo_servindo ++;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</w:t>
      </w:r>
      <w:r>
        <w:rPr>
          <w:rFonts w:ascii="Courier New" w:hAnsi="Courier New"/>
          <w:sz w:val="24"/>
          <w:szCs w:val="24"/>
        </w:rPr>
        <w:t>if (tempo_servindo == 4){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</w:t>
      </w:r>
      <w:r>
        <w:rPr>
          <w:rFonts w:ascii="Courier New" w:hAnsi="Courier New"/>
          <w:sz w:val="24"/>
          <w:szCs w:val="24"/>
        </w:rPr>
        <w:t>desenfileira(&amp;fila_servindo, &amp;aux);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</w:t>
      </w:r>
      <w:r>
        <w:rPr>
          <w:rFonts w:ascii="Courier New" w:hAnsi="Courier New"/>
          <w:sz w:val="24"/>
          <w:szCs w:val="24"/>
        </w:rPr>
        <w:t>printf("desinfileirou fila servindo\n");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</w:t>
      </w:r>
      <w:r>
        <w:rPr>
          <w:rFonts w:ascii="Courier New" w:hAnsi="Courier New"/>
          <w:sz w:val="24"/>
          <w:szCs w:val="24"/>
        </w:rPr>
        <w:t>pratos_servidos = pratos_servidos + 1;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</w:t>
      </w:r>
      <w:r>
        <w:rPr>
          <w:rFonts w:ascii="Courier New" w:hAnsi="Courier New"/>
          <w:sz w:val="24"/>
          <w:szCs w:val="24"/>
        </w:rPr>
        <w:t>printf("Pratos servidos %d\n", pratos_servidos);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</w:t>
      </w:r>
      <w:r>
        <w:rPr>
          <w:rFonts w:ascii="Courier New" w:hAnsi="Courier New"/>
          <w:sz w:val="24"/>
          <w:szCs w:val="24"/>
        </w:rPr>
        <w:t>if (filaVazia)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  </w:t>
      </w:r>
      <w:r>
        <w:rPr>
          <w:rFonts w:ascii="Courier New" w:hAnsi="Courier New"/>
          <w:sz w:val="24"/>
          <w:szCs w:val="24"/>
        </w:rPr>
        <w:t>tempo_servindo = 0;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</w:t>
      </w:r>
      <w:r>
        <w:rPr>
          <w:rFonts w:ascii="Courier New" w:hAnsi="Courier New"/>
          <w:sz w:val="24"/>
          <w:szCs w:val="24"/>
        </w:rPr>
        <w:t>else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  </w:t>
      </w:r>
      <w:r>
        <w:rPr>
          <w:rFonts w:ascii="Courier New" w:hAnsi="Courier New"/>
          <w:sz w:val="24"/>
          <w:szCs w:val="24"/>
        </w:rPr>
        <w:t>tempo_servindo--;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</w:t>
      </w:r>
      <w:r>
        <w:rPr>
          <w:rFonts w:ascii="Courier New" w:hAnsi="Courier New"/>
          <w:sz w:val="24"/>
          <w:szCs w:val="24"/>
        </w:rPr>
        <w:t>}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sz w:val="24"/>
          <w:szCs w:val="24"/>
        </w:rPr>
        <w:t>}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sz w:val="24"/>
          <w:szCs w:val="24"/>
        </w:rPr>
        <w:t>}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sz w:val="24"/>
          <w:szCs w:val="24"/>
        </w:rPr>
        <w:t>}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sz w:val="24"/>
          <w:szCs w:val="24"/>
        </w:rPr>
        <w:t>}</w:t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ANÁLISE</w:t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Levando em conta que não há input variável no algoritmo por meio de outra aplicação ou pelo próprio usuário, a complexidade fica em O(1). Todos os dados são constantemente adicionados (2 alunos/tempo).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RESULTADOS</w:t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No problema originalmente proposto, com 30 bandeijas primeiramente </w:t>
      </w:r>
      <w:r>
        <w:rPr>
          <w:rFonts w:ascii="Arial" w:hAnsi="Arial"/>
          <w:sz w:val="24"/>
          <w:szCs w:val="24"/>
        </w:rPr>
        <w:t>o resultado foi de também 30 pratos servidos no total de 240 tempos.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>Alterando para 12 pratos repostos, o resultado de pratos servidos aumenta para 32.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>Diminuindo o tempo de reposição das bandeijas de 12 para 4 tempos, o resultado é mais significativo: 59 pratos servidos.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CONCLUSÃO</w:t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24"/>
          <w:szCs w:val="24"/>
        </w:rPr>
        <w:t>A principal conclusão é de que não importa tanto a quantidadereposta de bandeijas na pilha, desde que não seja muito grande. A principal diferença e eficiência no resultado se dá diminuindo o tempo de reposição das bandeijas, tempo considerado alto para repor poucas.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LibreOffice/5.1.4.2$Linux_X86_64 LibreOffice_project/10m0$Build-2</Application>
  <Pages>9</Pages>
  <Words>672</Words>
  <Characters>3914</Characters>
  <CharactersWithSpaces>4872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2017-05-15T22:04:52Z</dcterms:created>
  <dc:creator/>
  <dc:description/>
  <dc:language>pt-BR</dc:language>
  <cp:lastModifiedBy/>
  <dcterms:modified xsi:type="dcterms:W3CDTF">2017-05-15T23:58:10Z</dcterms:modified>
  <cp:revision>1</cp:revision>
  <dc:subject/>
  <dc:title/>
</cp:coreProperties>
</file>