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442CE" w14:textId="44345588" w:rsidR="00670B2C" w:rsidRDefault="00F73335" w:rsidP="00F73335">
      <w:pPr>
        <w:spacing w:line="10" w:lineRule="atLeast"/>
        <w:rPr>
          <w:rFonts w:ascii="Times New Roman" w:hAnsi="Times New Roman" w:cs="Times New Roman"/>
        </w:rPr>
      </w:pPr>
      <w:r w:rsidRPr="00F73335">
        <w:rPr>
          <w:rFonts w:ascii="Times New Roman" w:hAnsi="Times New Roman" w:cs="Times New Roman"/>
        </w:rPr>
        <w:t>Curriculum vitae</w:t>
      </w:r>
    </w:p>
    <w:p w14:paraId="181B5C93" w14:textId="0D4B4C6D" w:rsidR="00F73335" w:rsidRDefault="003A5E11" w:rsidP="00DE7F7C">
      <w:pPr>
        <w:spacing w:line="10" w:lineRule="atLeast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drawing>
          <wp:inline distT="0" distB="0" distL="0" distR="0" wp14:anchorId="1CBFA6E0" wp14:editId="60B2D1E9">
            <wp:extent cx="1078992" cy="1376172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x4 ricardo00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6849" w:rsidRPr="0091753B"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F5EF28" wp14:editId="1C894EC4">
                <wp:simplePos x="0" y="0"/>
                <wp:positionH relativeFrom="column">
                  <wp:posOffset>3844290</wp:posOffset>
                </wp:positionH>
                <wp:positionV relativeFrom="paragraph">
                  <wp:posOffset>86995</wp:posOffset>
                </wp:positionV>
                <wp:extent cx="2400935" cy="12573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93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01145" w14:textId="77777777" w:rsidR="0091753B" w:rsidRPr="00F73335" w:rsidRDefault="0091753B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</w:rPr>
                              <w:t>Endereço para contato</w:t>
                            </w:r>
                          </w:p>
                          <w:p w14:paraId="50937249" w14:textId="77777777" w:rsidR="0091753B" w:rsidRPr="00F73335" w:rsidRDefault="0091753B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bookmarkStart w:id="0" w:name="_Hlk516127662"/>
                            <w:bookmarkStart w:id="1" w:name="_Hlk516127663"/>
                            <w:r w:rsidRPr="00F7333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Rua: Espirito Santo, 2840</w:t>
                            </w:r>
                          </w:p>
                          <w:p w14:paraId="43943BDA" w14:textId="77777777" w:rsidR="0091753B" w:rsidRPr="00F73335" w:rsidRDefault="0091753B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Jardim Paulistano</w:t>
                            </w:r>
                          </w:p>
                          <w:p w14:paraId="28C8F22A" w14:textId="77777777" w:rsidR="0091753B" w:rsidRPr="00F73335" w:rsidRDefault="0091753B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Cep: 58.415-265</w:t>
                            </w:r>
                          </w:p>
                          <w:p w14:paraId="3FFEF22D" w14:textId="77777777" w:rsidR="0091753B" w:rsidRPr="00F73335" w:rsidRDefault="0091753B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Campina Grande – PB</w:t>
                            </w:r>
                          </w:p>
                          <w:p w14:paraId="329D75AD" w14:textId="1A35EE39" w:rsidR="0091753B" w:rsidRPr="00F73335" w:rsidRDefault="00EB7E8F" w:rsidP="0091753B">
                            <w:pPr>
                              <w:spacing w:before="100" w:beforeAutospacing="1" w:after="100" w:afterAutospacing="1" w:line="240" w:lineRule="auto"/>
                              <w:contextualSpacing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Telefones para</w:t>
                            </w:r>
                            <w:r w:rsidR="0091753B" w:rsidRPr="00F73335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contato: </w:t>
                            </w:r>
                          </w:p>
                          <w:p w14:paraId="5DB832B5" w14:textId="2BBA56F3" w:rsidR="0091753B" w:rsidRDefault="0091753B" w:rsidP="0091753B">
                            <w:pPr>
                              <w:spacing w:line="240" w:lineRule="auto"/>
                              <w:contextualSpacing/>
                              <w:jc w:val="right"/>
                            </w:pPr>
                            <w:r w:rsidRPr="00F73335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(83)3332-0248 – 99915-4740– 999</w:t>
                            </w:r>
                            <w:bookmarkEnd w:id="0"/>
                            <w:bookmarkEnd w:id="1"/>
                            <w:r w:rsidR="00E62050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86</w:t>
                            </w:r>
                            <w:r w:rsidR="00E12D32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-3985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5EF2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02.7pt;margin-top:6.85pt;width:189.05pt;height:9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" stroked="f">
                <v:textbox>
                  <w:txbxContent>
                    <w:p w14:paraId="6FB01145" w14:textId="77777777" w:rsidR="0091753B" w:rsidRPr="00F73335" w:rsidRDefault="0091753B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</w:pPr>
                      <w:r w:rsidRPr="00F73335">
                        <w:rPr>
                          <w:rFonts w:ascii="Times New Roman" w:hAnsi="Times New Roman" w:cs="Times New Roman"/>
                          <w:b/>
                          <w:sz w:val="32"/>
                        </w:rPr>
                        <w:t>Endereço para contato</w:t>
                      </w:r>
                    </w:p>
                    <w:p w14:paraId="50937249" w14:textId="77777777" w:rsidR="0091753B" w:rsidRPr="00F73335" w:rsidRDefault="0091753B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bookmarkStart w:id="2" w:name="_Hlk516127662"/>
                      <w:bookmarkStart w:id="3" w:name="_Hlk516127663"/>
                      <w:r w:rsidRPr="00F73335">
                        <w:rPr>
                          <w:rFonts w:ascii="Times New Roman" w:hAnsi="Times New Roman" w:cs="Times New Roman"/>
                          <w:sz w:val="18"/>
                        </w:rPr>
                        <w:t>Rua: Espirito Santo, 2840</w:t>
                      </w:r>
                    </w:p>
                    <w:p w14:paraId="43943BDA" w14:textId="77777777" w:rsidR="0091753B" w:rsidRPr="00F73335" w:rsidRDefault="0091753B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F73335">
                        <w:rPr>
                          <w:rFonts w:ascii="Times New Roman" w:hAnsi="Times New Roman" w:cs="Times New Roman"/>
                          <w:sz w:val="18"/>
                        </w:rPr>
                        <w:t>Jardim Paulistano</w:t>
                      </w:r>
                    </w:p>
                    <w:p w14:paraId="28C8F22A" w14:textId="77777777" w:rsidR="0091753B" w:rsidRPr="00F73335" w:rsidRDefault="0091753B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F73335">
                        <w:rPr>
                          <w:rFonts w:ascii="Times New Roman" w:hAnsi="Times New Roman" w:cs="Times New Roman"/>
                          <w:sz w:val="18"/>
                        </w:rPr>
                        <w:t>Cep: 58.415-265</w:t>
                      </w:r>
                    </w:p>
                    <w:p w14:paraId="3FFEF22D" w14:textId="77777777" w:rsidR="0091753B" w:rsidRPr="00F73335" w:rsidRDefault="0091753B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F73335">
                        <w:rPr>
                          <w:rFonts w:ascii="Times New Roman" w:hAnsi="Times New Roman" w:cs="Times New Roman"/>
                          <w:sz w:val="18"/>
                        </w:rPr>
                        <w:t>Campina Grande – PB</w:t>
                      </w:r>
                    </w:p>
                    <w:p w14:paraId="329D75AD" w14:textId="1A35EE39" w:rsidR="0091753B" w:rsidRPr="00F73335" w:rsidRDefault="00EB7E8F" w:rsidP="0091753B">
                      <w:pPr>
                        <w:spacing w:before="100" w:beforeAutospacing="1" w:after="100" w:afterAutospacing="1" w:line="240" w:lineRule="auto"/>
                        <w:contextualSpacing/>
                        <w:jc w:val="right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F73335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Telefones para</w:t>
                      </w:r>
                      <w:r w:rsidR="0091753B" w:rsidRPr="00F73335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contato: </w:t>
                      </w:r>
                    </w:p>
                    <w:p w14:paraId="5DB832B5" w14:textId="2BBA56F3" w:rsidR="0091753B" w:rsidRDefault="0091753B" w:rsidP="0091753B">
                      <w:pPr>
                        <w:spacing w:line="240" w:lineRule="auto"/>
                        <w:contextualSpacing/>
                        <w:jc w:val="right"/>
                      </w:pPr>
                      <w:r w:rsidRPr="00F73335">
                        <w:rPr>
                          <w:rFonts w:ascii="Times New Roman" w:hAnsi="Times New Roman" w:cs="Times New Roman"/>
                          <w:sz w:val="18"/>
                        </w:rPr>
                        <w:t>(83)3332-0248 – 99915-4740– 999</w:t>
                      </w:r>
                      <w:bookmarkEnd w:id="2"/>
                      <w:bookmarkEnd w:id="3"/>
                      <w:r w:rsidR="00E62050">
                        <w:rPr>
                          <w:rFonts w:ascii="Times New Roman" w:hAnsi="Times New Roman" w:cs="Times New Roman"/>
                          <w:sz w:val="18"/>
                        </w:rPr>
                        <w:t>86</w:t>
                      </w:r>
                      <w:r w:rsidR="00E12D32">
                        <w:rPr>
                          <w:rFonts w:ascii="Times New Roman" w:hAnsi="Times New Roman" w:cs="Times New Roman"/>
                          <w:sz w:val="18"/>
                        </w:rPr>
                        <w:t xml:space="preserve">-3985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7EAF85" w14:textId="75C86B3D" w:rsidR="00F73335" w:rsidRDefault="003A5E11" w:rsidP="00F73335">
      <w:pPr>
        <w:spacing w:line="10" w:lineRule="atLeast"/>
        <w:rPr>
          <w:rFonts w:ascii="Times New Roman" w:hAnsi="Times New Roman" w:cs="Times New Roman"/>
          <w:i/>
          <w:sz w:val="32"/>
        </w:rPr>
      </w:pPr>
      <w:bookmarkStart w:id="4" w:name="_Hlk516127693"/>
      <w:r>
        <w:rPr>
          <w:rFonts w:ascii="Times New Roman" w:hAnsi="Times New Roman" w:cs="Times New Roman"/>
          <w:i/>
          <w:sz w:val="32"/>
        </w:rPr>
        <w:t>R</w:t>
      </w:r>
      <w:r w:rsidR="00F73335">
        <w:rPr>
          <w:rFonts w:ascii="Times New Roman" w:hAnsi="Times New Roman" w:cs="Times New Roman"/>
          <w:i/>
          <w:sz w:val="32"/>
        </w:rPr>
        <w:t>icardo Alisson Dantas Mac</w:t>
      </w:r>
      <w:r w:rsidR="00DE7F7C">
        <w:rPr>
          <w:rFonts w:ascii="Times New Roman" w:hAnsi="Times New Roman" w:cs="Times New Roman"/>
          <w:i/>
          <w:sz w:val="32"/>
        </w:rPr>
        <w:t>ê</w:t>
      </w:r>
      <w:r w:rsidR="00F73335">
        <w:rPr>
          <w:rFonts w:ascii="Times New Roman" w:hAnsi="Times New Roman" w:cs="Times New Roman"/>
          <w:i/>
          <w:sz w:val="32"/>
        </w:rPr>
        <w:t>do</w:t>
      </w:r>
    </w:p>
    <w:bookmarkEnd w:id="4"/>
    <w:p w14:paraId="0E206BF1" w14:textId="1E1CC651" w:rsidR="00F73335" w:rsidRDefault="00F73335" w:rsidP="00F73335">
      <w:pPr>
        <w:spacing w:line="10" w:lineRule="atLeast"/>
        <w:rPr>
          <w:rFonts w:ascii="Times New Roman" w:hAnsi="Times New Roman" w:cs="Times New Roman"/>
        </w:rPr>
      </w:pPr>
      <w:r w:rsidRPr="00F73335">
        <w:rPr>
          <w:rFonts w:ascii="Times New Roman" w:hAnsi="Times New Roman" w:cs="Times New Roman"/>
        </w:rPr>
        <w:t>Brasileiro, casado</w:t>
      </w:r>
      <w:r w:rsidR="00DE7F7C">
        <w:rPr>
          <w:rFonts w:ascii="Times New Roman" w:hAnsi="Times New Roman" w:cs="Times New Roman"/>
        </w:rPr>
        <w:t>,</w:t>
      </w:r>
      <w:r w:rsidRPr="00F73335">
        <w:rPr>
          <w:rFonts w:ascii="Times New Roman" w:hAnsi="Times New Roman" w:cs="Times New Roman"/>
        </w:rPr>
        <w:t xml:space="preserve"> </w:t>
      </w:r>
      <w:r w:rsidR="00B53697">
        <w:rPr>
          <w:rFonts w:ascii="Times New Roman" w:hAnsi="Times New Roman" w:cs="Times New Roman"/>
        </w:rPr>
        <w:t>4</w:t>
      </w:r>
      <w:r w:rsidR="002D5BC5">
        <w:rPr>
          <w:rFonts w:ascii="Times New Roman" w:hAnsi="Times New Roman" w:cs="Times New Roman"/>
        </w:rPr>
        <w:t>7</w:t>
      </w:r>
      <w:r w:rsidRPr="00F73335">
        <w:rPr>
          <w:rFonts w:ascii="Times New Roman" w:hAnsi="Times New Roman" w:cs="Times New Roman"/>
        </w:rPr>
        <w:t xml:space="preserve"> anos</w:t>
      </w:r>
      <w:r w:rsidR="00EB7E8F">
        <w:rPr>
          <w:rFonts w:ascii="Times New Roman" w:hAnsi="Times New Roman" w:cs="Times New Roman"/>
        </w:rPr>
        <w:t xml:space="preserve">, habilitação </w:t>
      </w:r>
      <w:r w:rsidR="004E0C51">
        <w:rPr>
          <w:rFonts w:ascii="Times New Roman" w:hAnsi="Times New Roman" w:cs="Times New Roman"/>
        </w:rPr>
        <w:t>categoria AE</w:t>
      </w:r>
    </w:p>
    <w:p w14:paraId="0CD9C23D" w14:textId="77777777" w:rsidR="00F73335" w:rsidRDefault="00F73335" w:rsidP="00F73335">
      <w:pPr>
        <w:spacing w:line="10" w:lineRule="atLeast"/>
        <w:rPr>
          <w:rFonts w:ascii="Times New Roman" w:hAnsi="Times New Roman" w:cs="Times New Roman"/>
        </w:rPr>
      </w:pPr>
    </w:p>
    <w:p w14:paraId="18FD4ECB" w14:textId="77777777" w:rsidR="00F73335" w:rsidRDefault="00F73335" w:rsidP="00F73335">
      <w:pPr>
        <w:spacing w:line="10" w:lineRule="atLeas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Formação</w:t>
      </w:r>
    </w:p>
    <w:p w14:paraId="48C470CD" w14:textId="77777777" w:rsidR="00F73335" w:rsidRPr="00F44B51" w:rsidRDefault="00F73335" w:rsidP="00F44B51">
      <w:pPr>
        <w:spacing w:line="10" w:lineRule="atLeast"/>
        <w:contextualSpacing/>
        <w:rPr>
          <w:rFonts w:ascii="Times New Roman" w:hAnsi="Times New Roman" w:cs="Times New Roman"/>
          <w:b/>
          <w:sz w:val="4"/>
        </w:rPr>
      </w:pPr>
    </w:p>
    <w:p w14:paraId="054039C5" w14:textId="77777777" w:rsidR="008F6665" w:rsidRPr="0093503F" w:rsidRDefault="00F73335" w:rsidP="00F44B51">
      <w:pPr>
        <w:spacing w:line="10" w:lineRule="atLeast"/>
        <w:contextualSpacing/>
        <w:rPr>
          <w:rFonts w:ascii="Times New Roman" w:hAnsi="Times New Roman" w:cs="Times New Roman"/>
        </w:rPr>
      </w:pPr>
      <w:r w:rsidRPr="0093503F">
        <w:rPr>
          <w:rFonts w:ascii="Times New Roman" w:hAnsi="Times New Roman" w:cs="Times New Roman"/>
        </w:rPr>
        <w:tab/>
      </w:r>
      <w:bookmarkStart w:id="5" w:name="_Hlk516127947"/>
      <w:r w:rsidR="008F6665" w:rsidRPr="0093503F">
        <w:rPr>
          <w:rFonts w:ascii="Times New Roman" w:hAnsi="Times New Roman" w:cs="Times New Roman"/>
        </w:rPr>
        <w:t>Fundamental 1</w:t>
      </w:r>
    </w:p>
    <w:p w14:paraId="0BF4EE58" w14:textId="77777777" w:rsidR="008F6665" w:rsidRDefault="008F6665" w:rsidP="00F44B51">
      <w:pPr>
        <w:spacing w:line="10" w:lineRule="atLeast"/>
        <w:contextualSpacing/>
        <w:rPr>
          <w:rFonts w:ascii="Times New Roman" w:hAnsi="Times New Roman" w:cs="Times New Roman"/>
        </w:rPr>
      </w:pPr>
      <w:r w:rsidRPr="0093503F">
        <w:rPr>
          <w:rFonts w:ascii="Times New Roman" w:hAnsi="Times New Roman" w:cs="Times New Roman"/>
        </w:rPr>
        <w:tab/>
        <w:t>Escola estadual de 1° grau Terezinha Martins Dantas</w:t>
      </w:r>
    </w:p>
    <w:p w14:paraId="4E686D26" w14:textId="77777777" w:rsidR="008F6665" w:rsidRPr="00F44B51" w:rsidRDefault="008F6665" w:rsidP="00F44B51">
      <w:pPr>
        <w:spacing w:line="10" w:lineRule="atLeast"/>
        <w:contextualSpacing/>
        <w:rPr>
          <w:rFonts w:ascii="Times New Roman" w:hAnsi="Times New Roman" w:cs="Times New Roman"/>
          <w:sz w:val="2"/>
        </w:rPr>
      </w:pPr>
    </w:p>
    <w:p w14:paraId="17303A13" w14:textId="77777777" w:rsidR="008F6665" w:rsidRDefault="008F6665" w:rsidP="00F44B51">
      <w:pPr>
        <w:spacing w:line="1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Fundamental 2</w:t>
      </w:r>
    </w:p>
    <w:p w14:paraId="3030BAA1" w14:textId="77777777" w:rsidR="008F6665" w:rsidRDefault="008F6665" w:rsidP="00F44B51">
      <w:pPr>
        <w:spacing w:line="1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Serviço Nacional de Aprendizagem Industrial – SENAI – PB</w:t>
      </w:r>
    </w:p>
    <w:p w14:paraId="58747027" w14:textId="77777777" w:rsidR="008F6665" w:rsidRPr="00F44B51" w:rsidRDefault="008F6665" w:rsidP="00F44B51">
      <w:pPr>
        <w:spacing w:line="10" w:lineRule="atLeast"/>
        <w:contextualSpacing/>
        <w:rPr>
          <w:rFonts w:ascii="Times New Roman" w:hAnsi="Times New Roman" w:cs="Times New Roman"/>
          <w:sz w:val="2"/>
        </w:rPr>
      </w:pPr>
    </w:p>
    <w:p w14:paraId="05FF74D1" w14:textId="77777777" w:rsidR="008F6665" w:rsidRDefault="008F6665" w:rsidP="00F44B51">
      <w:pPr>
        <w:spacing w:line="1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Ensino Médio</w:t>
      </w:r>
    </w:p>
    <w:p w14:paraId="608DCBA5" w14:textId="77777777" w:rsidR="005A4FA0" w:rsidRDefault="008F6665" w:rsidP="00F73335">
      <w:pPr>
        <w:spacing w:line="1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Escola Estadual de 1° e 2° graus Iolanda Tereza Chaves de </w:t>
      </w:r>
      <w:bookmarkEnd w:id="5"/>
      <w:r>
        <w:rPr>
          <w:rFonts w:ascii="Times New Roman" w:hAnsi="Times New Roman" w:cs="Times New Roman"/>
        </w:rPr>
        <w:t>Lima</w:t>
      </w:r>
    </w:p>
    <w:p w14:paraId="75A373FB" w14:textId="292DE3ED" w:rsidR="005A4FA0" w:rsidRDefault="008F6665" w:rsidP="005A4FA0">
      <w:pPr>
        <w:spacing w:line="10" w:lineRule="atLeast"/>
        <w:ind w:firstLine="70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Ensino superior</w:t>
      </w:r>
    </w:p>
    <w:p w14:paraId="50870A77" w14:textId="6022BACE" w:rsidR="005A4FA0" w:rsidRDefault="00AC51ED" w:rsidP="005A4FA0">
      <w:pPr>
        <w:spacing w:line="10" w:lineRule="atLeast"/>
        <w:ind w:firstLine="70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Graduando em Direito </w:t>
      </w:r>
      <w:r w:rsidR="00126A01">
        <w:rPr>
          <w:rFonts w:ascii="Times New Roman" w:hAnsi="Times New Roman" w:cs="Times New Roman"/>
        </w:rPr>
        <w:t xml:space="preserve">- Faculdade </w:t>
      </w:r>
      <w:proofErr w:type="spellStart"/>
      <w:r w:rsidR="002D5BC5">
        <w:rPr>
          <w:rFonts w:ascii="Times New Roman" w:hAnsi="Times New Roman" w:cs="Times New Roman"/>
        </w:rPr>
        <w:t>Uninassau</w:t>
      </w:r>
      <w:proofErr w:type="spellEnd"/>
    </w:p>
    <w:p w14:paraId="79772DF0" w14:textId="42006998" w:rsidR="0042043D" w:rsidRDefault="00242A71" w:rsidP="005A4FA0">
      <w:pPr>
        <w:spacing w:line="10" w:lineRule="atLeast"/>
        <w:ind w:left="70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2021.</w:t>
      </w:r>
      <w:r w:rsidR="0042043D">
        <w:rPr>
          <w:rFonts w:ascii="Times New Roman" w:hAnsi="Times New Roman" w:cs="Times New Roman"/>
        </w:rPr>
        <w:t xml:space="preserve">1 </w:t>
      </w:r>
      <w:r w:rsidR="002D5BC5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° </w:t>
      </w:r>
      <w:r w:rsidR="0042043D">
        <w:rPr>
          <w:rFonts w:ascii="Times New Roman" w:hAnsi="Times New Roman" w:cs="Times New Roman"/>
        </w:rPr>
        <w:t>per</w:t>
      </w:r>
      <w:r w:rsidR="00E54DBA">
        <w:rPr>
          <w:rFonts w:ascii="Times New Roman" w:hAnsi="Times New Roman" w:cs="Times New Roman"/>
        </w:rPr>
        <w:t>í</w:t>
      </w:r>
      <w:r w:rsidR="0042043D">
        <w:rPr>
          <w:rFonts w:ascii="Times New Roman" w:hAnsi="Times New Roman" w:cs="Times New Roman"/>
        </w:rPr>
        <w:t>odo</w:t>
      </w:r>
    </w:p>
    <w:p w14:paraId="6C2A58EE" w14:textId="77777777" w:rsidR="0042043D" w:rsidRPr="008F6665" w:rsidRDefault="0042043D" w:rsidP="00F73335">
      <w:pPr>
        <w:spacing w:line="10" w:lineRule="atLeast"/>
        <w:contextualSpacing/>
        <w:rPr>
          <w:rFonts w:ascii="Times New Roman" w:hAnsi="Times New Roman" w:cs="Times New Roman"/>
        </w:rPr>
      </w:pPr>
    </w:p>
    <w:p w14:paraId="07179756" w14:textId="2FA28F55" w:rsidR="0093503F" w:rsidRDefault="00F44B51" w:rsidP="00F73335">
      <w:pPr>
        <w:spacing w:line="10" w:lineRule="atLeas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Experiência profissional</w:t>
      </w:r>
    </w:p>
    <w:p w14:paraId="2F15807B" w14:textId="77777777" w:rsidR="00F44B51" w:rsidRDefault="00F44B51" w:rsidP="00C46813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bookmarkStart w:id="6" w:name="_Hlk516127765"/>
      <w:r>
        <w:rPr>
          <w:rFonts w:ascii="Times New Roman" w:hAnsi="Times New Roman" w:cs="Times New Roman"/>
        </w:rPr>
        <w:t>Carreteiro Autônomo</w:t>
      </w:r>
    </w:p>
    <w:p w14:paraId="66EEB809" w14:textId="77777777" w:rsidR="00F44B51" w:rsidRDefault="00F44B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Periodo:02 anos</w:t>
      </w:r>
    </w:p>
    <w:p w14:paraId="6F172ACD" w14:textId="77777777" w:rsidR="00F44B51" w:rsidRDefault="00F44B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Campina Grande</w:t>
      </w:r>
    </w:p>
    <w:p w14:paraId="66D1EC23" w14:textId="77777777" w:rsidR="0093503F" w:rsidRDefault="00C46813" w:rsidP="00C46813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Gerente administrativo</w:t>
      </w:r>
    </w:p>
    <w:p w14:paraId="1E5CE9B0" w14:textId="77777777" w:rsidR="00C46813" w:rsidRDefault="00C46813" w:rsidP="00C46813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Borborema Mudanças e Transporte Ltda.</w:t>
      </w:r>
    </w:p>
    <w:p w14:paraId="6D7DB8C9" w14:textId="77777777" w:rsidR="00C46813" w:rsidRDefault="00C46813" w:rsidP="00C46813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Período: 01 ano</w:t>
      </w:r>
    </w:p>
    <w:p w14:paraId="0B26EB89" w14:textId="77777777" w:rsidR="00C46813" w:rsidRDefault="00C46813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João Pessoa – PB</w:t>
      </w:r>
    </w:p>
    <w:p w14:paraId="6F26ABA0" w14:textId="77777777" w:rsidR="00C46813" w:rsidRDefault="00C46813" w:rsidP="00C46813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Programador em Delphi</w:t>
      </w:r>
    </w:p>
    <w:p w14:paraId="3993168E" w14:textId="77777777" w:rsidR="00C46813" w:rsidRDefault="00C46813" w:rsidP="00C46813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LB informática</w:t>
      </w:r>
    </w:p>
    <w:p w14:paraId="5AD5221F" w14:textId="73FAAC4C" w:rsidR="00C46813" w:rsidRDefault="00C46813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Período: 02 anos</w:t>
      </w:r>
    </w:p>
    <w:p w14:paraId="72B0C895" w14:textId="4F02BBEE" w:rsidR="004E0C51" w:rsidRPr="00F44B51" w:rsidRDefault="004E0C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Campina Grande - PB</w:t>
      </w:r>
    </w:p>
    <w:p w14:paraId="3D8AE59D" w14:textId="77777777" w:rsidR="00C46813" w:rsidRDefault="0091753B" w:rsidP="00C46813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Inspetor de agencias </w:t>
      </w:r>
    </w:p>
    <w:p w14:paraId="14979686" w14:textId="4776FE74" w:rsidR="0091753B" w:rsidRDefault="0091753B" w:rsidP="0091753B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Empasa </w:t>
      </w:r>
      <w:r w:rsidR="004E0C51">
        <w:rPr>
          <w:rFonts w:ascii="Times New Roman" w:hAnsi="Times New Roman" w:cs="Times New Roman"/>
        </w:rPr>
        <w:t>– Empresa paraibana de Abastecimento e Serviços Agrícolas</w:t>
      </w:r>
      <w:r w:rsidR="00F44B51">
        <w:rPr>
          <w:rFonts w:ascii="Times New Roman" w:hAnsi="Times New Roman" w:cs="Times New Roman"/>
        </w:rPr>
        <w:t xml:space="preserve"> </w:t>
      </w:r>
    </w:p>
    <w:p w14:paraId="3507D82C" w14:textId="1E5041E8" w:rsidR="004E0C51" w:rsidRDefault="004E0C51" w:rsidP="0091753B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Campina Grande - PB</w:t>
      </w:r>
    </w:p>
    <w:p w14:paraId="16764808" w14:textId="77777777" w:rsidR="0091753B" w:rsidRPr="00F44B51" w:rsidRDefault="0091753B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Período: 01 ano e 08 mese</w:t>
      </w:r>
      <w:r w:rsidR="00F44B51">
        <w:rPr>
          <w:rFonts w:ascii="Times New Roman" w:hAnsi="Times New Roman" w:cs="Times New Roman"/>
        </w:rPr>
        <w:t>s</w:t>
      </w:r>
    </w:p>
    <w:p w14:paraId="52B61AF8" w14:textId="77777777" w:rsidR="0091753B" w:rsidRDefault="0091753B" w:rsidP="0091753B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Administrador de empresa</w:t>
      </w:r>
    </w:p>
    <w:p w14:paraId="2F35818C" w14:textId="77777777" w:rsidR="00F44B51" w:rsidRDefault="00F44B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Distribuidora Macedo</w:t>
      </w:r>
    </w:p>
    <w:p w14:paraId="32B7AF74" w14:textId="77777777" w:rsidR="00F44B51" w:rsidRDefault="00F44B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Periodo:08 anos</w:t>
      </w:r>
    </w:p>
    <w:p w14:paraId="4BD2B594" w14:textId="13973EC6" w:rsidR="00F44B51" w:rsidRDefault="00F44B51" w:rsidP="00F44B51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Campina Grande – PB</w:t>
      </w:r>
    </w:p>
    <w:p w14:paraId="2C4FEC4D" w14:textId="1A0A3C04" w:rsidR="00DE7F7C" w:rsidRDefault="00DE7F7C" w:rsidP="00DE7F7C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Supervisor de vendas</w:t>
      </w:r>
    </w:p>
    <w:p w14:paraId="15AD2033" w14:textId="2832F623" w:rsidR="00DE7F7C" w:rsidRDefault="00DE7F7C" w:rsidP="00DE7F7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Coco Like </w:t>
      </w:r>
    </w:p>
    <w:p w14:paraId="46195E5A" w14:textId="37DF07B1" w:rsidR="00DE7F7C" w:rsidRDefault="00DE7F7C" w:rsidP="00DE7F7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Período 08 meses</w:t>
      </w:r>
    </w:p>
    <w:p w14:paraId="0236DB69" w14:textId="082F75DB" w:rsidR="00DE7F7C" w:rsidRDefault="00DE7F7C" w:rsidP="00DE7F7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Campina Grande</w:t>
      </w:r>
    </w:p>
    <w:bookmarkEnd w:id="6"/>
    <w:p w14:paraId="0714E3F4" w14:textId="34F536EF" w:rsidR="00516E1B" w:rsidRDefault="007E44EA" w:rsidP="000C685C">
      <w:pPr>
        <w:pStyle w:val="PargrafodaLista"/>
        <w:numPr>
          <w:ilvl w:val="0"/>
          <w:numId w:val="1"/>
        </w:numPr>
        <w:spacing w:line="10" w:lineRule="atLeast"/>
        <w:ind w:left="851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Frentista</w:t>
      </w:r>
    </w:p>
    <w:p w14:paraId="4779B246" w14:textId="7EC1FDC9" w:rsidR="00516E1B" w:rsidRDefault="007E44EA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Rede de postos </w:t>
      </w:r>
      <w:r w:rsidR="00AA0F99">
        <w:rPr>
          <w:rFonts w:ascii="Times New Roman" w:hAnsi="Times New Roman" w:cs="Times New Roman"/>
        </w:rPr>
        <w:t xml:space="preserve">São </w:t>
      </w:r>
      <w:r w:rsidR="002D5BC5">
        <w:rPr>
          <w:rFonts w:ascii="Times New Roman" w:hAnsi="Times New Roman" w:cs="Times New Roman"/>
        </w:rPr>
        <w:t>Luiz</w:t>
      </w:r>
      <w:r w:rsidR="00516E1B">
        <w:rPr>
          <w:rFonts w:ascii="Times New Roman" w:hAnsi="Times New Roman" w:cs="Times New Roman"/>
        </w:rPr>
        <w:t xml:space="preserve"> </w:t>
      </w:r>
    </w:p>
    <w:p w14:paraId="22B90ED5" w14:textId="4D62D53C" w:rsidR="00516E1B" w:rsidRDefault="00516E1B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Período </w:t>
      </w:r>
      <w:r w:rsidR="00AA0F99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meses</w:t>
      </w:r>
    </w:p>
    <w:p w14:paraId="56D56318" w14:textId="77777777" w:rsidR="0042043D" w:rsidRDefault="00516E1B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Campina </w:t>
      </w:r>
      <w:r w:rsidR="0042043D">
        <w:rPr>
          <w:rFonts w:ascii="Times New Roman" w:hAnsi="Times New Roman" w:cs="Times New Roman"/>
        </w:rPr>
        <w:t>Grande</w:t>
      </w:r>
    </w:p>
    <w:p w14:paraId="5347728C" w14:textId="77777777" w:rsidR="0042043D" w:rsidRDefault="0042043D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</w:p>
    <w:p w14:paraId="204B5594" w14:textId="77777777" w:rsidR="0042043D" w:rsidRDefault="0042043D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</w:p>
    <w:p w14:paraId="08AF8EF5" w14:textId="77777777" w:rsidR="0042043D" w:rsidRDefault="0042043D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</w:p>
    <w:p w14:paraId="3153022B" w14:textId="77777777" w:rsidR="0042043D" w:rsidRDefault="0042043D" w:rsidP="000C685C">
      <w:pPr>
        <w:pStyle w:val="PargrafodaLista"/>
        <w:spacing w:line="10" w:lineRule="atLeast"/>
        <w:ind w:left="851"/>
        <w:rPr>
          <w:rFonts w:ascii="Times New Roman" w:hAnsi="Times New Roman" w:cs="Times New Roman"/>
        </w:rPr>
      </w:pPr>
    </w:p>
    <w:p w14:paraId="6D8CD0B2" w14:textId="77025519" w:rsidR="00F44B51" w:rsidRDefault="00F44B51" w:rsidP="00F44B51">
      <w:pPr>
        <w:spacing w:line="10" w:lineRule="atLeas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Conhecimento Específicos</w:t>
      </w:r>
    </w:p>
    <w:p w14:paraId="4E2F2603" w14:textId="77777777" w:rsidR="00F44B51" w:rsidRDefault="00F44B51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 w:rsidRPr="00F44B51">
        <w:rPr>
          <w:rFonts w:ascii="Times New Roman" w:hAnsi="Times New Roman" w:cs="Times New Roman"/>
        </w:rPr>
        <w:t>Eletricidade</w:t>
      </w:r>
      <w:r>
        <w:rPr>
          <w:rFonts w:ascii="Times New Roman" w:hAnsi="Times New Roman" w:cs="Times New Roman"/>
        </w:rPr>
        <w:t xml:space="preserve">: Predial, </w:t>
      </w:r>
      <w:r w:rsidR="008B6849">
        <w:rPr>
          <w:rFonts w:ascii="Times New Roman" w:hAnsi="Times New Roman" w:cs="Times New Roman"/>
        </w:rPr>
        <w:t>Industrial e</w:t>
      </w:r>
      <w:r>
        <w:rPr>
          <w:rFonts w:ascii="Times New Roman" w:hAnsi="Times New Roman" w:cs="Times New Roman"/>
        </w:rPr>
        <w:t xml:space="preserve"> Manutenção – SENAI-PB</w:t>
      </w:r>
    </w:p>
    <w:p w14:paraId="01D229EB" w14:textId="77777777" w:rsidR="00F44B51" w:rsidRDefault="00F44B51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Relações Humanas no Trabalho</w:t>
      </w:r>
    </w:p>
    <w:p w14:paraId="769ED444" w14:textId="585B9579" w:rsidR="00F44B51" w:rsidRDefault="008B6849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Noções Básicas de Segurança e </w:t>
      </w:r>
      <w:r w:rsidR="00E76001">
        <w:rPr>
          <w:rFonts w:ascii="Times New Roman" w:hAnsi="Times New Roman" w:cs="Times New Roman"/>
        </w:rPr>
        <w:t>Medicina no</w:t>
      </w:r>
      <w:r>
        <w:rPr>
          <w:rFonts w:ascii="Times New Roman" w:hAnsi="Times New Roman" w:cs="Times New Roman"/>
        </w:rPr>
        <w:t xml:space="preserve"> Trabalho – SENAI-PB</w:t>
      </w:r>
    </w:p>
    <w:p w14:paraId="464221E0" w14:textId="77777777" w:rsidR="008B6849" w:rsidRDefault="008B6849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Informática: Windows, Office, Manutenção, Rede, Internet</w:t>
      </w:r>
    </w:p>
    <w:p w14:paraId="721A71CD" w14:textId="77777777" w:rsidR="008B6849" w:rsidRDefault="008B6849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Programação: Delphi com SQL – SENAI-PB</w:t>
      </w:r>
    </w:p>
    <w:p w14:paraId="7B8CC718" w14:textId="77777777" w:rsidR="008B6849" w:rsidRDefault="008B6849" w:rsidP="008B6849">
      <w:pPr>
        <w:spacing w:line="10" w:lineRule="atLeast"/>
        <w:ind w:firstLine="709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Banco de Dados: MYSQL, INTERBASE, FIREBIRD, PARADOX, DBF</w:t>
      </w:r>
    </w:p>
    <w:p w14:paraId="62BEED36" w14:textId="77777777" w:rsidR="00F44B51" w:rsidRPr="00F44B51" w:rsidRDefault="00F44B51" w:rsidP="00F44B51">
      <w:pPr>
        <w:spacing w:line="10" w:lineRule="atLeast"/>
        <w:rPr>
          <w:rFonts w:ascii="Times New Roman" w:hAnsi="Times New Roman" w:cs="Times New Roman"/>
        </w:rPr>
      </w:pPr>
    </w:p>
    <w:sectPr w:rsidR="00F44B51" w:rsidRPr="00F44B51" w:rsidSect="008B6849">
      <w:pgSz w:w="11906" w:h="16838"/>
      <w:pgMar w:top="56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F9CE0" w14:textId="77777777" w:rsidR="003A1C57" w:rsidRDefault="003A1C57" w:rsidP="00C46813">
      <w:pPr>
        <w:spacing w:after="0" w:line="240" w:lineRule="auto"/>
      </w:pPr>
      <w:r>
        <w:separator/>
      </w:r>
    </w:p>
  </w:endnote>
  <w:endnote w:type="continuationSeparator" w:id="0">
    <w:p w14:paraId="0BD60621" w14:textId="77777777" w:rsidR="003A1C57" w:rsidRDefault="003A1C57" w:rsidP="00C4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05EBB" w14:textId="77777777" w:rsidR="003A1C57" w:rsidRDefault="003A1C57" w:rsidP="00C46813">
      <w:pPr>
        <w:spacing w:after="0" w:line="240" w:lineRule="auto"/>
      </w:pPr>
      <w:r>
        <w:separator/>
      </w:r>
    </w:p>
  </w:footnote>
  <w:footnote w:type="continuationSeparator" w:id="0">
    <w:p w14:paraId="6B69ABE2" w14:textId="77777777" w:rsidR="003A1C57" w:rsidRDefault="003A1C57" w:rsidP="00C46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06262"/>
    <w:multiLevelType w:val="hybridMultilevel"/>
    <w:tmpl w:val="EB4ED274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02015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35"/>
    <w:rsid w:val="00062014"/>
    <w:rsid w:val="000C2221"/>
    <w:rsid w:val="00126A01"/>
    <w:rsid w:val="00172445"/>
    <w:rsid w:val="001D41C0"/>
    <w:rsid w:val="001F4E80"/>
    <w:rsid w:val="00225C3F"/>
    <w:rsid w:val="00242A71"/>
    <w:rsid w:val="002714B3"/>
    <w:rsid w:val="002C16A0"/>
    <w:rsid w:val="002D5BC5"/>
    <w:rsid w:val="002D61EB"/>
    <w:rsid w:val="003A1C57"/>
    <w:rsid w:val="003A5E11"/>
    <w:rsid w:val="0042043D"/>
    <w:rsid w:val="004A1E5F"/>
    <w:rsid w:val="004E0C51"/>
    <w:rsid w:val="00516E1B"/>
    <w:rsid w:val="005A4FA0"/>
    <w:rsid w:val="005A7BA8"/>
    <w:rsid w:val="00670B2C"/>
    <w:rsid w:val="007E44EA"/>
    <w:rsid w:val="00885E9F"/>
    <w:rsid w:val="008B6849"/>
    <w:rsid w:val="008F6665"/>
    <w:rsid w:val="0091753B"/>
    <w:rsid w:val="0093503F"/>
    <w:rsid w:val="00A023E8"/>
    <w:rsid w:val="00AA0F99"/>
    <w:rsid w:val="00AC51ED"/>
    <w:rsid w:val="00B53697"/>
    <w:rsid w:val="00B57645"/>
    <w:rsid w:val="00C46813"/>
    <w:rsid w:val="00C7594E"/>
    <w:rsid w:val="00D20485"/>
    <w:rsid w:val="00DB1A03"/>
    <w:rsid w:val="00DE7F7C"/>
    <w:rsid w:val="00E12D32"/>
    <w:rsid w:val="00E54DBA"/>
    <w:rsid w:val="00E62050"/>
    <w:rsid w:val="00E76001"/>
    <w:rsid w:val="00EB7E8F"/>
    <w:rsid w:val="00F44B51"/>
    <w:rsid w:val="00F73335"/>
    <w:rsid w:val="00FC75AA"/>
    <w:rsid w:val="00FF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270B6"/>
  <w15:chartTrackingRefBased/>
  <w15:docId w15:val="{E81F69BE-7069-4596-BBD1-7E196F2E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503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46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6813"/>
  </w:style>
  <w:style w:type="paragraph" w:styleId="Rodap">
    <w:name w:val="footer"/>
    <w:basedOn w:val="Normal"/>
    <w:link w:val="RodapChar"/>
    <w:uiPriority w:val="99"/>
    <w:unhideWhenUsed/>
    <w:rsid w:val="00C46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6813"/>
  </w:style>
  <w:style w:type="paragraph" w:styleId="Textodebalo">
    <w:name w:val="Balloon Text"/>
    <w:basedOn w:val="Normal"/>
    <w:link w:val="TextodebaloChar"/>
    <w:uiPriority w:val="99"/>
    <w:semiHidden/>
    <w:unhideWhenUsed/>
    <w:rsid w:val="005A7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7B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CAFC4-927D-3F41-B1C6-11DB556EDEB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Alisson</dc:creator>
  <cp:keywords/>
  <dc:description/>
  <cp:lastModifiedBy>Ricardo Alisson</cp:lastModifiedBy>
  <cp:revision>26</cp:revision>
  <cp:lastPrinted>2018-06-08T15:40:00Z</cp:lastPrinted>
  <dcterms:created xsi:type="dcterms:W3CDTF">2019-02-25T16:01:00Z</dcterms:created>
  <dcterms:modified xsi:type="dcterms:W3CDTF">2023-05-21T12:49:00Z</dcterms:modified>
</cp:coreProperties>
</file>