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A8" w:rsidRDefault="00DF24DD">
      <w:r w:rsidRPr="00DF24DD">
        <w:t xml:space="preserve">Documento de Prueba para </w:t>
      </w:r>
      <w:proofErr w:type="spellStart"/>
      <w:r w:rsidRPr="00DF24DD">
        <w:t>GitHub</w:t>
      </w:r>
      <w:proofErr w:type="spellEnd"/>
    </w:p>
    <w:p w:rsidR="00AC3530" w:rsidRDefault="00AC3530" w:rsidP="00AC3530">
      <w:r w:rsidRPr="00DF24DD">
        <w:t xml:space="preserve">Documento de Prueba para </w:t>
      </w:r>
      <w:proofErr w:type="spellStart"/>
      <w:r w:rsidRPr="00DF24DD">
        <w:t>GitHub</w:t>
      </w:r>
      <w:proofErr w:type="spellEnd"/>
    </w:p>
    <w:p w:rsidR="00AC3530" w:rsidRDefault="00AC3530"/>
    <w:p w:rsidR="00AC3530" w:rsidRDefault="00AC3530" w:rsidP="00AC3530">
      <w:r w:rsidRPr="00DF24DD">
        <w:t xml:space="preserve">Documento de Prueba para </w:t>
      </w:r>
      <w:proofErr w:type="spellStart"/>
      <w:r w:rsidRPr="00DF24DD">
        <w:t>GitHub</w:t>
      </w:r>
      <w:proofErr w:type="spellEnd"/>
    </w:p>
    <w:p w:rsidR="00AC3530" w:rsidRDefault="00AC3530"/>
    <w:p w:rsidR="00AC3530" w:rsidRDefault="00AC3530" w:rsidP="00AC3530">
      <w:r w:rsidRPr="00DF24DD">
        <w:t xml:space="preserve">Documento de Prueba para </w:t>
      </w:r>
      <w:proofErr w:type="spellStart"/>
      <w:r w:rsidRPr="00DF24DD">
        <w:t>GitHub</w:t>
      </w:r>
      <w:proofErr w:type="spellEnd"/>
    </w:p>
    <w:p w:rsidR="00AC3530" w:rsidRDefault="00AC3530"/>
    <w:p w:rsidR="00AC3530" w:rsidRDefault="00AC3530" w:rsidP="00AC3530">
      <w:r w:rsidRPr="00DF24DD">
        <w:t xml:space="preserve">Documento de Prueba para </w:t>
      </w:r>
      <w:proofErr w:type="spellStart"/>
      <w:r w:rsidRPr="00DF24DD">
        <w:t>GitHub</w:t>
      </w:r>
      <w:proofErr w:type="spellEnd"/>
    </w:p>
    <w:p w:rsidR="00AC3530" w:rsidRDefault="00AC3530"/>
    <w:p w:rsidR="00AC3530" w:rsidRDefault="00AC3530" w:rsidP="00AC3530">
      <w:r w:rsidRPr="00DF24DD">
        <w:t xml:space="preserve">Documento de Prueba para </w:t>
      </w:r>
      <w:proofErr w:type="spellStart"/>
      <w:r w:rsidRPr="00DF24DD">
        <w:t>GitHub</w:t>
      </w:r>
      <w:proofErr w:type="spellEnd"/>
    </w:p>
    <w:p w:rsidR="00AC3530" w:rsidRDefault="00AC3530"/>
    <w:p w:rsidR="00AC3530" w:rsidRDefault="00AC3530" w:rsidP="00AC3530">
      <w:r w:rsidRPr="00DF24DD">
        <w:t xml:space="preserve">Documento de Prueba para </w:t>
      </w:r>
      <w:proofErr w:type="spellStart"/>
      <w:r w:rsidRPr="00DF24DD">
        <w:t>GitHub</w:t>
      </w:r>
      <w:proofErr w:type="spellEnd"/>
    </w:p>
    <w:p w:rsidR="00AC3530" w:rsidRDefault="00AC3530"/>
    <w:p w:rsidR="00AC3530" w:rsidRDefault="00AC3530">
      <w:bookmarkStart w:id="0" w:name="_GoBack"/>
      <w:r>
        <w:rPr>
          <w:noProof/>
          <w:lang w:eastAsia="es-MX"/>
        </w:rPr>
        <w:drawing>
          <wp:inline distT="0" distB="0" distL="0" distR="0">
            <wp:extent cx="2676525" cy="1704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3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D2"/>
    <w:rsid w:val="001D1953"/>
    <w:rsid w:val="00556AAD"/>
    <w:rsid w:val="00AC3530"/>
    <w:rsid w:val="00C816D2"/>
    <w:rsid w:val="00D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6C54E-026C-4893-B741-AEA26FA6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197</Characters>
  <Application>Microsoft Office Word</Application>
  <DocSecurity>0</DocSecurity>
  <Lines>1</Lines>
  <Paragraphs>1</Paragraphs>
  <ScaleCrop>false</ScaleCrop>
  <Company>Particular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Madariaga</dc:creator>
  <cp:keywords/>
  <dc:description/>
  <cp:lastModifiedBy>Jorge Madariaga</cp:lastModifiedBy>
  <cp:revision>3</cp:revision>
  <dcterms:created xsi:type="dcterms:W3CDTF">2018-11-15T21:52:00Z</dcterms:created>
  <dcterms:modified xsi:type="dcterms:W3CDTF">2018-11-15T21:54:00Z</dcterms:modified>
</cp:coreProperties>
</file>