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4983" w14:textId="0684B8AF" w:rsidR="000A647A" w:rsidRDefault="006C2BD6">
      <w:r>
        <w:t xml:space="preserve">Villavicencio </w:t>
      </w:r>
      <w:r w:rsidR="00CF7CF5">
        <w:t>10</w:t>
      </w:r>
      <w:r w:rsidR="004A6BEA">
        <w:t>-</w:t>
      </w:r>
      <w:r w:rsidR="00115ECF">
        <w:t>1</w:t>
      </w:r>
      <w:r w:rsidR="00CF7CF5">
        <w:t>1</w:t>
      </w:r>
      <w:r>
        <w:t>-2020</w:t>
      </w:r>
    </w:p>
    <w:p w14:paraId="47757214" w14:textId="7FA6498B" w:rsidR="006C2BD6" w:rsidRDefault="006C2BD6"/>
    <w:p w14:paraId="2960695C" w14:textId="72B6BEAB" w:rsidR="006C2BD6" w:rsidRDefault="006C2BD6"/>
    <w:p w14:paraId="67BD9490" w14:textId="6EF94E9F" w:rsidR="006C2BD6" w:rsidRDefault="006C2BD6"/>
    <w:p w14:paraId="6D4A22B2" w14:textId="78AF2B10" w:rsidR="006C2BD6" w:rsidRDefault="006C2BD6" w:rsidP="006C2BD6">
      <w:pPr>
        <w:jc w:val="center"/>
      </w:pPr>
      <w:r>
        <w:t>CUENTA DE COBRO</w:t>
      </w:r>
    </w:p>
    <w:p w14:paraId="73EB4F3A" w14:textId="7313F760" w:rsidR="006C2BD6" w:rsidRDefault="006C2BD6" w:rsidP="006C2BD6">
      <w:pPr>
        <w:jc w:val="center"/>
      </w:pPr>
      <w:r>
        <w:t>FAMEDIC</w:t>
      </w:r>
    </w:p>
    <w:p w14:paraId="57A515A0" w14:textId="3712A1F5" w:rsidR="006C2BD6" w:rsidRDefault="006C2BD6" w:rsidP="006C2BD6">
      <w:pPr>
        <w:jc w:val="center"/>
      </w:pPr>
      <w:r>
        <w:t>NIT 900.405.505-1</w:t>
      </w:r>
    </w:p>
    <w:p w14:paraId="60DC06DF" w14:textId="7400952A" w:rsidR="006C2BD6" w:rsidRDefault="006C2BD6"/>
    <w:p w14:paraId="55676BA3" w14:textId="7B991DF5" w:rsidR="006C2BD6" w:rsidRDefault="006C2BD6"/>
    <w:p w14:paraId="3C1F46BA" w14:textId="16E917D4" w:rsidR="006C2BD6" w:rsidRDefault="006C2BD6"/>
    <w:p w14:paraId="0743D3B8" w14:textId="5D8CD61B" w:rsidR="006C2BD6" w:rsidRDefault="006C2BD6" w:rsidP="006C2BD6">
      <w:pPr>
        <w:jc w:val="center"/>
      </w:pPr>
      <w:r>
        <w:t>DEBE A:</w:t>
      </w:r>
    </w:p>
    <w:p w14:paraId="7EFEACC9" w14:textId="0B379934" w:rsidR="006C2BD6" w:rsidRDefault="006C2BD6"/>
    <w:p w14:paraId="2BB08E68" w14:textId="48FC9CC9" w:rsidR="006C2BD6" w:rsidRDefault="006C2BD6" w:rsidP="006C2BD6">
      <w:pPr>
        <w:jc w:val="both"/>
        <w:rPr>
          <w:rFonts w:ascii="Calibri" w:eastAsia="Times New Roman" w:hAnsi="Calibri" w:cs="Calibri"/>
          <w:color w:val="000000"/>
          <w:lang w:eastAsia="es-ES"/>
        </w:rPr>
      </w:pPr>
      <w:r w:rsidRPr="006C2BD6">
        <w:rPr>
          <w:b/>
          <w:bCs/>
        </w:rPr>
        <w:t>JULY ELIZABETH LUQUE GONZALEZ</w:t>
      </w:r>
      <w:r>
        <w:t xml:space="preserve"> identificada con C.C 1.121.824.872 de Villavicencio, la suma </w:t>
      </w:r>
      <w:r w:rsidR="00115ECF">
        <w:t xml:space="preserve">de cuatro millones </w:t>
      </w:r>
      <w:r w:rsidR="00CF7CF5">
        <w:t>ochocientos</w:t>
      </w:r>
      <w:r w:rsidR="00115ECF">
        <w:t xml:space="preserve"> </w:t>
      </w:r>
      <w:r w:rsidR="00CF7CF5">
        <w:t xml:space="preserve">treinta y dos mil ochocientos cincuenta pesos </w:t>
      </w:r>
      <w:r>
        <w:t>(</w:t>
      </w:r>
      <w:r w:rsidR="00115ECF">
        <w:t>4.</w:t>
      </w:r>
      <w:r w:rsidR="00CF7CF5">
        <w:t>832</w:t>
      </w:r>
      <w:r w:rsidR="00115ECF">
        <w:t>.</w:t>
      </w:r>
      <w:r w:rsidR="00CF7CF5">
        <w:t>850</w:t>
      </w:r>
      <w:r>
        <w:rPr>
          <w:rFonts w:ascii="Calibri" w:eastAsia="Times New Roman" w:hAnsi="Calibri" w:cs="Calibri"/>
          <w:color w:val="000000"/>
          <w:lang w:eastAsia="es-ES"/>
        </w:rPr>
        <w:t xml:space="preserve">) por concepto de pago de honorarios por prestación de servicios como </w:t>
      </w:r>
      <w:r w:rsidR="00724BC0">
        <w:rPr>
          <w:rFonts w:ascii="Calibri" w:eastAsia="Times New Roman" w:hAnsi="Calibri" w:cs="Calibri"/>
          <w:color w:val="000000"/>
          <w:lang w:eastAsia="es-ES"/>
        </w:rPr>
        <w:t>médico</w:t>
      </w:r>
      <w:r>
        <w:rPr>
          <w:rFonts w:ascii="Calibri" w:eastAsia="Times New Roman" w:hAnsi="Calibri" w:cs="Calibri"/>
          <w:color w:val="000000"/>
          <w:lang w:eastAsia="es-ES"/>
        </w:rPr>
        <w:t xml:space="preserve"> general del programa de crónicos del mes de </w:t>
      </w:r>
      <w:r w:rsidR="00CF7CF5">
        <w:rPr>
          <w:rFonts w:ascii="Calibri" w:eastAsia="Times New Roman" w:hAnsi="Calibri" w:cs="Calibri"/>
          <w:color w:val="000000"/>
          <w:lang w:eastAsia="es-ES"/>
        </w:rPr>
        <w:t>octubre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CF7CF5">
        <w:rPr>
          <w:rFonts w:ascii="Calibri" w:eastAsia="Times New Roman" w:hAnsi="Calibri" w:cs="Calibri"/>
          <w:color w:val="000000"/>
          <w:lang w:eastAsia="es-ES"/>
        </w:rPr>
        <w:t xml:space="preserve">2020, donde realice 638 consultas médicas, valor confirmado por mi jefe inmediata </w:t>
      </w:r>
    </w:p>
    <w:p w14:paraId="19241E52" w14:textId="19ABED62" w:rsidR="006C2BD6" w:rsidRDefault="006C2BD6" w:rsidP="006C2BD6">
      <w:pPr>
        <w:jc w:val="both"/>
        <w:rPr>
          <w:rFonts w:ascii="Calibri" w:eastAsia="Times New Roman" w:hAnsi="Calibri" w:cs="Calibri"/>
          <w:color w:val="000000"/>
          <w:lang w:eastAsia="es-ES"/>
        </w:rPr>
      </w:pPr>
    </w:p>
    <w:p w14:paraId="73BE87EA" w14:textId="6F710880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5E60174D" w14:textId="37C06EAB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 xml:space="preserve">Favor consignar a la cuenta de ahorros 21737778891 del banco Bancolombia </w:t>
      </w:r>
    </w:p>
    <w:p w14:paraId="6C626B76" w14:textId="16C189CD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19D041BC" w14:textId="65768EFA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10580A2E" w14:textId="1C8B35C5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239A7CBE" w14:textId="3877ABC8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6205D698" w14:textId="1506753D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33CC6DD7" w14:textId="77777777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1D546294" w14:textId="49567D30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3AA7FB7E" w14:textId="2F53AF45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Firma_______________________</w:t>
      </w:r>
    </w:p>
    <w:p w14:paraId="10779DE2" w14:textId="20C939AB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Cc__________________________</w:t>
      </w:r>
    </w:p>
    <w:p w14:paraId="62B629A3" w14:textId="0BD2C170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Teléfono ____________________</w:t>
      </w:r>
    </w:p>
    <w:p w14:paraId="0EA04B86" w14:textId="4F604AB8" w:rsidR="006C2BD6" w:rsidRP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Mail yulyluque@hotmail.com</w:t>
      </w:r>
    </w:p>
    <w:p w14:paraId="6EFD0EDE" w14:textId="27A446A1" w:rsidR="006C2BD6" w:rsidRDefault="006C2BD6"/>
    <w:sectPr w:rsidR="006C2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D6"/>
    <w:rsid w:val="000A647A"/>
    <w:rsid w:val="00115ECF"/>
    <w:rsid w:val="001F2380"/>
    <w:rsid w:val="004A6BEA"/>
    <w:rsid w:val="00603CFB"/>
    <w:rsid w:val="006C2BD6"/>
    <w:rsid w:val="00724BC0"/>
    <w:rsid w:val="00C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72E1"/>
  <w15:chartTrackingRefBased/>
  <w15:docId w15:val="{19288B12-C2AC-4836-BCDA-9913ECAE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OficceEstrategia</dc:creator>
  <cp:keywords/>
  <dc:description/>
  <cp:lastModifiedBy>OficceEstrategia</cp:lastModifiedBy>
  <cp:revision>7</cp:revision>
  <cp:lastPrinted>2020-10-09T03:55:00Z</cp:lastPrinted>
  <dcterms:created xsi:type="dcterms:W3CDTF">2020-08-10T17:30:00Z</dcterms:created>
  <dcterms:modified xsi:type="dcterms:W3CDTF">2020-11-10T23:18:00Z</dcterms:modified>
</cp:coreProperties>
</file>