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3F6D" w14:textId="1D99037A" w:rsidR="00214E08" w:rsidRDefault="00214E08" w:rsidP="00214E08">
      <w:pPr>
        <w:pStyle w:val="Textoindependiente"/>
        <w:spacing w:before="8"/>
        <w:rPr>
          <w:noProof/>
        </w:rPr>
      </w:pPr>
    </w:p>
    <w:p w14:paraId="2D073699" w14:textId="128D9630" w:rsidR="00214E08" w:rsidRDefault="00214E08" w:rsidP="00214E08">
      <w:pPr>
        <w:pStyle w:val="Textoindependiente"/>
        <w:spacing w:before="8"/>
        <w:rPr>
          <w:rFonts w:ascii="Times New Roman"/>
          <w:sz w:val="28"/>
        </w:rPr>
      </w:pPr>
    </w:p>
    <w:p w14:paraId="08C64774" w14:textId="13899CB2" w:rsidR="00214E08" w:rsidRDefault="00214E08" w:rsidP="00214E08">
      <w:pPr>
        <w:pStyle w:val="Textoindependiente"/>
        <w:spacing w:before="56"/>
        <w:ind w:left="100"/>
      </w:pPr>
      <w:r>
        <w:t xml:space="preserve">Duitama, </w:t>
      </w:r>
      <w:r w:rsidR="00B022AE">
        <w:t>0</w:t>
      </w:r>
      <w:r w:rsidR="00F672F2">
        <w:t>8</w:t>
      </w:r>
      <w:r>
        <w:t xml:space="preserve"> de </w:t>
      </w:r>
      <w:r w:rsidR="00B022AE">
        <w:t>noviembre</w:t>
      </w:r>
      <w:r>
        <w:t xml:space="preserve"> de 2020</w:t>
      </w:r>
    </w:p>
    <w:p w14:paraId="21F4ADA7" w14:textId="42B6934B" w:rsidR="00D87FAE" w:rsidRDefault="00D87FAE" w:rsidP="00214E08">
      <w:pPr>
        <w:pStyle w:val="Textoindependiente"/>
        <w:spacing w:before="56"/>
        <w:ind w:left="100"/>
      </w:pPr>
    </w:p>
    <w:p w14:paraId="713D83DA" w14:textId="77777777" w:rsidR="00D87FAE" w:rsidRDefault="00D87FAE" w:rsidP="00214E08">
      <w:pPr>
        <w:pStyle w:val="Textoindependiente"/>
        <w:spacing w:before="56"/>
        <w:ind w:left="100"/>
      </w:pPr>
    </w:p>
    <w:p w14:paraId="39AFE5A3" w14:textId="77777777" w:rsidR="00214E08" w:rsidRDefault="00214E08" w:rsidP="00214E08">
      <w:pPr>
        <w:pStyle w:val="Textoindependiente"/>
        <w:spacing w:before="4"/>
        <w:rPr>
          <w:sz w:val="10"/>
        </w:rPr>
      </w:pPr>
    </w:p>
    <w:p w14:paraId="26AE438A" w14:textId="22F8AFDB" w:rsidR="00B022AE" w:rsidRDefault="00F672F2" w:rsidP="00B022AE">
      <w:pPr>
        <w:pStyle w:val="Ttulo1"/>
        <w:jc w:val="left"/>
      </w:pPr>
      <w:proofErr w:type="spellStart"/>
      <w:r>
        <w:t>Sres</w:t>
      </w:r>
      <w:proofErr w:type="spellEnd"/>
    </w:p>
    <w:p w14:paraId="64F7D4A1" w14:textId="29496736" w:rsidR="00B022AE" w:rsidRDefault="00B022AE" w:rsidP="00B022AE">
      <w:pPr>
        <w:pStyle w:val="Ttulo1"/>
        <w:jc w:val="left"/>
      </w:pPr>
      <w:r>
        <w:t xml:space="preserve">FAMEDIC  </w:t>
      </w:r>
    </w:p>
    <w:p w14:paraId="5903647F" w14:textId="72333DEB" w:rsidR="00B022AE" w:rsidRDefault="00B022AE" w:rsidP="00B022AE">
      <w:pPr>
        <w:pStyle w:val="Ttulo1"/>
        <w:jc w:val="left"/>
      </w:pPr>
    </w:p>
    <w:p w14:paraId="32DB4740" w14:textId="0F9F4C35" w:rsidR="00B022AE" w:rsidRDefault="00B022AE" w:rsidP="00B022AE">
      <w:pPr>
        <w:pStyle w:val="Ttulo1"/>
        <w:jc w:val="left"/>
      </w:pPr>
      <w:proofErr w:type="gramStart"/>
      <w:r>
        <w:t>Buenos  días</w:t>
      </w:r>
      <w:proofErr w:type="gramEnd"/>
      <w:r>
        <w:t>,  presento  cuenta  de  cobro  correspondiente  a la  atención de pacientes del  área de Ginecología  durante el  mes  de  Octubre  en las  sedes  de  Duitama  y  Sogamoso</w:t>
      </w:r>
    </w:p>
    <w:p w14:paraId="6D3B4872" w14:textId="16572A4A" w:rsidR="00B022AE" w:rsidRDefault="00B022AE" w:rsidP="00B022AE">
      <w:pPr>
        <w:pStyle w:val="Ttulo1"/>
        <w:jc w:val="left"/>
      </w:pPr>
    </w:p>
    <w:p w14:paraId="28FE0983" w14:textId="2A66B16D" w:rsidR="00B022AE" w:rsidRDefault="00B022AE" w:rsidP="00B022AE">
      <w:pPr>
        <w:pStyle w:val="Ttulo1"/>
        <w:jc w:val="left"/>
      </w:pPr>
      <w:proofErr w:type="gramStart"/>
      <w:r>
        <w:t>Sede  Duitama</w:t>
      </w:r>
      <w:proofErr w:type="gramEnd"/>
    </w:p>
    <w:p w14:paraId="667BD196" w14:textId="2C254306" w:rsidR="00214E08" w:rsidRDefault="00B022AE" w:rsidP="00B022AE">
      <w:pPr>
        <w:pStyle w:val="Ttulo1"/>
        <w:jc w:val="left"/>
      </w:pPr>
      <w:r>
        <w:t>17</w:t>
      </w:r>
      <w:r w:rsidR="00214E08">
        <w:t xml:space="preserve">-10-2020   </w:t>
      </w:r>
      <w:r>
        <w:t>16 pacientes</w:t>
      </w:r>
    </w:p>
    <w:p w14:paraId="6C683A96" w14:textId="085B79BD" w:rsidR="00214E08" w:rsidRDefault="00B022AE" w:rsidP="00B022AE">
      <w:pPr>
        <w:pStyle w:val="Ttulo1"/>
        <w:jc w:val="left"/>
      </w:pPr>
      <w:r>
        <w:t>21</w:t>
      </w:r>
      <w:r w:rsidR="00214E08">
        <w:t xml:space="preserve">-10-2020  </w:t>
      </w:r>
      <w:r>
        <w:t xml:space="preserve"> 17 pacientes</w:t>
      </w:r>
    </w:p>
    <w:p w14:paraId="385A028E" w14:textId="2123E328" w:rsidR="00B022AE" w:rsidRDefault="00B022AE" w:rsidP="00B022AE">
      <w:pPr>
        <w:pStyle w:val="Ttulo1"/>
        <w:jc w:val="left"/>
      </w:pPr>
      <w:r>
        <w:t>26-10.</w:t>
      </w:r>
      <w:proofErr w:type="gramStart"/>
      <w:r>
        <w:t>2020  15</w:t>
      </w:r>
      <w:proofErr w:type="gramEnd"/>
      <w:r>
        <w:t xml:space="preserve"> pacientes</w:t>
      </w:r>
    </w:p>
    <w:p w14:paraId="5E6E36A8" w14:textId="43628D81" w:rsidR="00214E08" w:rsidRDefault="00B022AE" w:rsidP="00B022AE">
      <w:pPr>
        <w:pStyle w:val="Ttulo1"/>
        <w:jc w:val="left"/>
      </w:pPr>
      <w:r>
        <w:t>31</w:t>
      </w:r>
      <w:r w:rsidR="00214E08">
        <w:t>-10-</w:t>
      </w:r>
      <w:proofErr w:type="gramStart"/>
      <w:r w:rsidR="00214E08">
        <w:t xml:space="preserve">2020  </w:t>
      </w:r>
      <w:r>
        <w:t>16</w:t>
      </w:r>
      <w:proofErr w:type="gramEnd"/>
      <w:r>
        <w:t xml:space="preserve"> pacientes </w:t>
      </w:r>
    </w:p>
    <w:p w14:paraId="36DB70D8" w14:textId="1B84E64A" w:rsidR="00B022AE" w:rsidRDefault="00B022AE" w:rsidP="00B022AE">
      <w:pPr>
        <w:pStyle w:val="Ttulo1"/>
        <w:jc w:val="left"/>
      </w:pPr>
    </w:p>
    <w:p w14:paraId="548353DD" w14:textId="0FD19F38" w:rsidR="00B022AE" w:rsidRDefault="00B022AE" w:rsidP="00B022AE">
      <w:pPr>
        <w:pStyle w:val="Ttulo1"/>
        <w:jc w:val="left"/>
      </w:pPr>
      <w:proofErr w:type="gramStart"/>
      <w:r>
        <w:t>Sede  Sogamoso</w:t>
      </w:r>
      <w:proofErr w:type="gramEnd"/>
    </w:p>
    <w:p w14:paraId="77D5DFD6" w14:textId="45814F8A" w:rsidR="00B022AE" w:rsidRDefault="00B022AE" w:rsidP="00B022AE">
      <w:pPr>
        <w:pStyle w:val="Ttulo1"/>
        <w:jc w:val="left"/>
      </w:pPr>
      <w:r>
        <w:t>14 -10-</w:t>
      </w:r>
      <w:proofErr w:type="gramStart"/>
      <w:r>
        <w:t>2020  14</w:t>
      </w:r>
      <w:proofErr w:type="gramEnd"/>
      <w:r>
        <w:t xml:space="preserve"> pacientes</w:t>
      </w:r>
    </w:p>
    <w:p w14:paraId="0CD52D6A" w14:textId="49649C8B" w:rsidR="00B022AE" w:rsidRDefault="00B022AE" w:rsidP="00B022AE">
      <w:pPr>
        <w:pStyle w:val="Ttulo1"/>
        <w:jc w:val="left"/>
      </w:pPr>
      <w:r>
        <w:t>19-10-</w:t>
      </w:r>
      <w:proofErr w:type="gramStart"/>
      <w:r>
        <w:t>2020  15</w:t>
      </w:r>
      <w:proofErr w:type="gramEnd"/>
      <w:r>
        <w:t xml:space="preserve"> pacientes</w:t>
      </w:r>
    </w:p>
    <w:p w14:paraId="33D66AF8" w14:textId="43D7086D" w:rsidR="00B022AE" w:rsidRDefault="00B022AE" w:rsidP="00B022AE">
      <w:pPr>
        <w:pStyle w:val="Ttulo1"/>
        <w:jc w:val="left"/>
      </w:pPr>
      <w:r>
        <w:t>24-10-2020 14 pacientes</w:t>
      </w:r>
    </w:p>
    <w:p w14:paraId="2B6B0455" w14:textId="1039FBD8" w:rsidR="00B022AE" w:rsidRDefault="00B022AE" w:rsidP="00B022AE">
      <w:pPr>
        <w:pStyle w:val="Ttulo1"/>
        <w:jc w:val="left"/>
      </w:pPr>
      <w:r>
        <w:t>26-10-2020 17 pacientes</w:t>
      </w:r>
    </w:p>
    <w:p w14:paraId="1B7F473E" w14:textId="533E7A6C" w:rsidR="00B022AE" w:rsidRDefault="00B022AE" w:rsidP="00B022AE">
      <w:pPr>
        <w:pStyle w:val="Ttulo1"/>
        <w:jc w:val="left"/>
      </w:pPr>
      <w:r>
        <w:t>28-10-2020 17 pacientes</w:t>
      </w:r>
    </w:p>
    <w:p w14:paraId="1EEB67F7" w14:textId="48002354" w:rsidR="00B022AE" w:rsidRDefault="00B022AE" w:rsidP="00B022AE">
      <w:pPr>
        <w:pStyle w:val="Ttulo1"/>
        <w:jc w:val="left"/>
      </w:pPr>
    </w:p>
    <w:p w14:paraId="48583AFC" w14:textId="544374D5" w:rsidR="00B022AE" w:rsidRDefault="00B022AE" w:rsidP="00B022AE">
      <w:pPr>
        <w:pStyle w:val="Ttulo1"/>
        <w:jc w:val="left"/>
      </w:pPr>
      <w:proofErr w:type="gramStart"/>
      <w:r>
        <w:t>Total  de</w:t>
      </w:r>
      <w:proofErr w:type="gramEnd"/>
      <w:r>
        <w:t xml:space="preserve">  pacientes  atendidas  142</w:t>
      </w:r>
    </w:p>
    <w:p w14:paraId="5DCDE228" w14:textId="2A51F241" w:rsidR="00214E08" w:rsidRDefault="00B022AE" w:rsidP="00B022AE">
      <w:pPr>
        <w:pStyle w:val="Ttulo1"/>
        <w:jc w:val="left"/>
      </w:pPr>
      <w:proofErr w:type="gramStart"/>
      <w:r>
        <w:t>Valor  a</w:t>
      </w:r>
      <w:proofErr w:type="gramEnd"/>
      <w:r>
        <w:t xml:space="preserve">  pagar  $3550000 (  25000 pesos  por  paciente,  acorde  a  contrato  convenido ) </w:t>
      </w:r>
    </w:p>
    <w:p w14:paraId="64417158" w14:textId="77777777" w:rsidR="00B022AE" w:rsidRDefault="00B022AE" w:rsidP="00B022AE">
      <w:pPr>
        <w:pStyle w:val="Ttulo1"/>
        <w:jc w:val="left"/>
      </w:pPr>
    </w:p>
    <w:p w14:paraId="1BAA49F7" w14:textId="6EE4475E" w:rsidR="00D87FAE" w:rsidRDefault="00D87FAE" w:rsidP="00214E08">
      <w:pPr>
        <w:pStyle w:val="Textoindependiente"/>
        <w:spacing w:before="8"/>
        <w:rPr>
          <w:b/>
          <w:sz w:val="21"/>
        </w:rPr>
      </w:pPr>
    </w:p>
    <w:p w14:paraId="4692DBA8" w14:textId="1B8BD9AC" w:rsidR="00D87FAE" w:rsidRDefault="00D87FAE" w:rsidP="00214E08">
      <w:pPr>
        <w:pStyle w:val="Textoindependiente"/>
        <w:spacing w:before="8"/>
        <w:rPr>
          <w:b/>
          <w:sz w:val="21"/>
        </w:rPr>
      </w:pPr>
      <w:proofErr w:type="gramStart"/>
      <w:r>
        <w:rPr>
          <w:b/>
          <w:sz w:val="21"/>
        </w:rPr>
        <w:t>SIN  OTRO</w:t>
      </w:r>
      <w:proofErr w:type="gramEnd"/>
      <w:r>
        <w:rPr>
          <w:b/>
          <w:sz w:val="21"/>
        </w:rPr>
        <w:t xml:space="preserve">   PARTICULAR.  </w:t>
      </w:r>
    </w:p>
    <w:p w14:paraId="5F2A5075" w14:textId="563CAF65" w:rsidR="00D87FAE" w:rsidRDefault="00D87FAE" w:rsidP="00214E08">
      <w:pPr>
        <w:pStyle w:val="Textoindependiente"/>
        <w:spacing w:before="8"/>
        <w:rPr>
          <w:b/>
          <w:sz w:val="21"/>
        </w:rPr>
      </w:pPr>
      <w:proofErr w:type="gramStart"/>
      <w:r>
        <w:rPr>
          <w:b/>
          <w:sz w:val="21"/>
        </w:rPr>
        <w:t>CORDIAL  SALUDO</w:t>
      </w:r>
      <w:proofErr w:type="gramEnd"/>
      <w:r>
        <w:rPr>
          <w:b/>
          <w:sz w:val="21"/>
        </w:rPr>
        <w:t>,</w:t>
      </w:r>
    </w:p>
    <w:p w14:paraId="71218723" w14:textId="2E4A3490" w:rsidR="00D87FAE" w:rsidRDefault="00D87FAE" w:rsidP="00214E08">
      <w:pPr>
        <w:pStyle w:val="Textoindependiente"/>
        <w:spacing w:before="8"/>
        <w:rPr>
          <w:b/>
          <w:sz w:val="21"/>
        </w:rPr>
      </w:pPr>
    </w:p>
    <w:p w14:paraId="6FCF530C" w14:textId="7FB1F249" w:rsidR="00D87FAE" w:rsidRDefault="00D87FAE" w:rsidP="00214E08">
      <w:pPr>
        <w:pStyle w:val="Textoindependiente"/>
        <w:spacing w:before="8"/>
        <w:rPr>
          <w:b/>
          <w:sz w:val="21"/>
        </w:rPr>
      </w:pPr>
    </w:p>
    <w:p w14:paraId="68A8CF55" w14:textId="2F26D09D" w:rsidR="00D87FAE" w:rsidRDefault="00D87FAE" w:rsidP="00214E08">
      <w:pPr>
        <w:pStyle w:val="Textoindependiente"/>
        <w:spacing w:before="8"/>
        <w:rPr>
          <w:b/>
          <w:sz w:val="21"/>
        </w:rPr>
      </w:pPr>
    </w:p>
    <w:p w14:paraId="7F1DDD9D" w14:textId="37CBD449" w:rsidR="00D87FAE" w:rsidRDefault="00D87FAE" w:rsidP="00214E08">
      <w:pPr>
        <w:pStyle w:val="Textoindependiente"/>
        <w:spacing w:before="8"/>
        <w:rPr>
          <w:b/>
          <w:sz w:val="21"/>
        </w:rPr>
      </w:pPr>
    </w:p>
    <w:p w14:paraId="219BBEED" w14:textId="77777777" w:rsidR="00D87FAE" w:rsidRDefault="00D87FAE" w:rsidP="00214E08">
      <w:pPr>
        <w:pStyle w:val="Textoindependiente"/>
        <w:spacing w:before="8"/>
        <w:rPr>
          <w:b/>
          <w:sz w:val="21"/>
        </w:rPr>
      </w:pPr>
    </w:p>
    <w:p w14:paraId="72BBAA9A" w14:textId="77777777" w:rsidR="00D87FAE" w:rsidRDefault="00214E08" w:rsidP="00214E08">
      <w:pPr>
        <w:pStyle w:val="Textoindependiente"/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</w:t>
      </w:r>
    </w:p>
    <w:p w14:paraId="1F0E09CF" w14:textId="09B7FEEE" w:rsidR="00214E08" w:rsidRDefault="00214E08" w:rsidP="00214E08">
      <w:pPr>
        <w:pStyle w:val="Textoindependiente"/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B1DDD09" wp14:editId="33B57943">
            <wp:extent cx="1304925" cy="8971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50" cy="92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B3FD" w14:textId="248CD45A" w:rsidR="00214E08" w:rsidRPr="006251B9" w:rsidRDefault="00214E08" w:rsidP="00D87FAE">
      <w:pPr>
        <w:pStyle w:val="Textoindependiente"/>
        <w:tabs>
          <w:tab w:val="left" w:pos="6060"/>
        </w:tabs>
        <w:jc w:val="both"/>
      </w:pPr>
      <w:r>
        <w:rPr>
          <w:rFonts w:ascii="Arial"/>
          <w:b/>
          <w:sz w:val="20"/>
        </w:rPr>
        <w:t>LINA ALEXANDRA CAPERA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ROMERO</w:t>
      </w:r>
    </w:p>
    <w:p w14:paraId="2569E846" w14:textId="49BB44A8" w:rsidR="00214E08" w:rsidRDefault="00214E08" w:rsidP="00D87FAE">
      <w:pPr>
        <w:tabs>
          <w:tab w:val="left" w:pos="5614"/>
        </w:tabs>
        <w:spacing w:before="181"/>
        <w:ind w:left="100"/>
        <w:jc w:val="both"/>
        <w:rPr>
          <w:rFonts w:ascii="Arial"/>
          <w:sz w:val="20"/>
        </w:rPr>
      </w:pPr>
      <w:r>
        <w:rPr>
          <w:rFonts w:ascii="Arial"/>
          <w:sz w:val="20"/>
        </w:rPr>
        <w:t>C.C.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1.052.379.374</w:t>
      </w:r>
    </w:p>
    <w:p w14:paraId="110BA91C" w14:textId="77777777" w:rsidR="00FF178D" w:rsidRDefault="00FF178D" w:rsidP="00D87FAE">
      <w:pPr>
        <w:jc w:val="both"/>
      </w:pPr>
    </w:p>
    <w:sectPr w:rsidR="00FF178D" w:rsidSect="00214E08">
      <w:pgSz w:w="12240" w:h="15840"/>
      <w:pgMar w:top="150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08"/>
    <w:rsid w:val="00214E08"/>
    <w:rsid w:val="005269B7"/>
    <w:rsid w:val="00926A7F"/>
    <w:rsid w:val="00B022AE"/>
    <w:rsid w:val="00D87FAE"/>
    <w:rsid w:val="00F672F2"/>
    <w:rsid w:val="00FF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FEB7"/>
  <w15:chartTrackingRefBased/>
  <w15:docId w15:val="{5AB01058-BB43-4013-856E-13EDEB23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E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214E08"/>
    <w:pPr>
      <w:spacing w:before="56"/>
      <w:ind w:left="805" w:right="825"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4E08"/>
    <w:rPr>
      <w:rFonts w:ascii="Calibri" w:eastAsia="Calibri" w:hAnsi="Calibri" w:cs="Calibri"/>
      <w:b/>
      <w:bCs/>
      <w:lang w:val="es-ES"/>
    </w:rPr>
  </w:style>
  <w:style w:type="table" w:customStyle="1" w:styleId="TableNormal">
    <w:name w:val="Table Normal"/>
    <w:uiPriority w:val="2"/>
    <w:semiHidden/>
    <w:unhideWhenUsed/>
    <w:qFormat/>
    <w:rsid w:val="00214E0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14E08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14E08"/>
    <w:rPr>
      <w:rFonts w:ascii="Calibri" w:eastAsia="Calibri" w:hAnsi="Calibri" w:cs="Calibri"/>
      <w:lang w:val="es-ES"/>
    </w:rPr>
  </w:style>
  <w:style w:type="paragraph" w:customStyle="1" w:styleId="TableParagraph">
    <w:name w:val="Table Paragraph"/>
    <w:basedOn w:val="Normal"/>
    <w:uiPriority w:val="1"/>
    <w:qFormat/>
    <w:rsid w:val="00214E08"/>
    <w:pPr>
      <w:spacing w:line="24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aleandra capera romero</dc:creator>
  <cp:keywords/>
  <dc:description/>
  <cp:lastModifiedBy>lina aleandra capera romero</cp:lastModifiedBy>
  <cp:revision>2</cp:revision>
  <dcterms:created xsi:type="dcterms:W3CDTF">2020-11-09T00:40:00Z</dcterms:created>
  <dcterms:modified xsi:type="dcterms:W3CDTF">2020-11-09T00:40:00Z</dcterms:modified>
</cp:coreProperties>
</file>