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00FC" w14:textId="474EEC41" w:rsidR="006B4295" w:rsidRPr="006B4295" w:rsidRDefault="006B4295" w:rsidP="006B4295">
      <w:pPr>
        <w:jc w:val="center"/>
        <w:rPr>
          <w:sz w:val="44"/>
          <w:szCs w:val="44"/>
          <w:lang w:val="es-MX"/>
        </w:rPr>
      </w:pPr>
      <w:r w:rsidRPr="006B4295">
        <w:rPr>
          <w:sz w:val="44"/>
          <w:szCs w:val="44"/>
          <w:lang w:val="es-MX"/>
        </w:rPr>
        <w:t xml:space="preserve">LOS SOPORTES DE LA FACTURA FUERON AUDITADOS POR LA JEFE DE LA IPS BAJO LA SUPERVISION DE LA DRA QUINTANILLA. </w:t>
      </w:r>
    </w:p>
    <w:p w14:paraId="39CA558D" w14:textId="634DE802" w:rsidR="006B4295" w:rsidRDefault="006B4295" w:rsidP="006B4295">
      <w:pPr>
        <w:jc w:val="center"/>
        <w:rPr>
          <w:sz w:val="44"/>
          <w:szCs w:val="44"/>
          <w:lang w:val="es-MX"/>
        </w:rPr>
      </w:pPr>
      <w:r w:rsidRPr="006B4295">
        <w:rPr>
          <w:sz w:val="44"/>
          <w:szCs w:val="44"/>
          <w:lang w:val="es-MX"/>
        </w:rPr>
        <w:t xml:space="preserve">FAVOR VERIFICAR CON ELLAS. </w:t>
      </w:r>
    </w:p>
    <w:p w14:paraId="3ECA923B" w14:textId="7C58C4C9" w:rsidR="006B4295" w:rsidRDefault="006B4295" w:rsidP="006B4295">
      <w:pPr>
        <w:jc w:val="center"/>
        <w:rPr>
          <w:sz w:val="44"/>
          <w:szCs w:val="44"/>
          <w:lang w:val="es-MX"/>
        </w:rPr>
      </w:pPr>
    </w:p>
    <w:p w14:paraId="74824DAD" w14:textId="45EACD06" w:rsidR="006B4295" w:rsidRDefault="006B4295" w:rsidP="006B4295">
      <w:pPr>
        <w:jc w:val="center"/>
        <w:rPr>
          <w:sz w:val="44"/>
          <w:szCs w:val="44"/>
          <w:lang w:val="es-MX"/>
        </w:rPr>
      </w:pPr>
    </w:p>
    <w:p w14:paraId="5BC83DAA" w14:textId="11AE7E32" w:rsidR="006B4295" w:rsidRPr="006B4295" w:rsidRDefault="006B4295" w:rsidP="006B4295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GRACIAS.</w:t>
      </w:r>
    </w:p>
    <w:sectPr w:rsidR="006B4295" w:rsidRPr="006B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95"/>
    <w:rsid w:val="006B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6C3E"/>
  <w15:chartTrackingRefBased/>
  <w15:docId w15:val="{6A183CC4-E843-47E5-A43C-9DA5850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Yoplibcon07</dc:creator>
  <cp:keywords/>
  <dc:description/>
  <cp:lastModifiedBy>Yoplibcon07</cp:lastModifiedBy>
  <cp:revision>1</cp:revision>
  <dcterms:created xsi:type="dcterms:W3CDTF">2020-11-09T16:11:00Z</dcterms:created>
  <dcterms:modified xsi:type="dcterms:W3CDTF">2020-11-09T16:12:00Z</dcterms:modified>
</cp:coreProperties>
</file>