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BCB47A" w14:paraId="24B69975" wp14:textId="4A9DCE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EB3505D">
        <w:drawing>
          <wp:inline xmlns:wp14="http://schemas.microsoft.com/office/word/2010/wordprocessingDrawing" wp14:editId="24E20F09" wp14:anchorId="26CBB1A2">
            <wp:extent cx="2085975" cy="1171575"/>
            <wp:effectExtent l="0" t="0" r="0" b="0"/>
            <wp:docPr id="1809565074" name="" descr="Insertando imagen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883bdf3a1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B47A" w:rsidR="7EB350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                                                               </w:t>
      </w:r>
      <w:r w:rsidR="7EB3505D">
        <w:drawing>
          <wp:inline xmlns:wp14="http://schemas.microsoft.com/office/word/2010/wordprocessingDrawing" wp14:editId="06C30161" wp14:anchorId="56063397">
            <wp:extent cx="885825" cy="1247775"/>
            <wp:effectExtent l="0" t="0" r="0" b="0"/>
            <wp:docPr id="19299587" name="" descr="Insertando imagen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49953d53d4e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B47A" w:rsidR="7EB350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</w:t>
      </w:r>
    </w:p>
    <w:p xmlns:wp14="http://schemas.microsoft.com/office/word/2010/wordml" w:rsidP="00BCB47A" w14:paraId="1EEC5362" wp14:textId="04E1C41A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0BCB47A" w:rsidR="7EB35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Instituto Tecnológico de Chetumal</w:t>
      </w:r>
    </w:p>
    <w:p xmlns:wp14="http://schemas.microsoft.com/office/word/2010/wordml" w:rsidP="00BCB47A" w14:paraId="159BD350" wp14:textId="326D75F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0BCB47A" w:rsidR="7EB35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Ingeniería en Tecnologías de la Información y Comunicación</w:t>
      </w:r>
    </w:p>
    <w:p xmlns:wp14="http://schemas.microsoft.com/office/word/2010/wordml" w:rsidP="00BCB47A" w14:paraId="308C7A71" wp14:textId="18A5513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0BCB47A" w14:paraId="5F1761B4" wp14:textId="23033DC5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0BCB47A" w:rsidR="7EB35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Materia </w:t>
      </w:r>
    </w:p>
    <w:p xmlns:wp14="http://schemas.microsoft.com/office/word/2010/wordml" w:rsidP="00BCB47A" w14:paraId="6496BB45" wp14:textId="0DC6C799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0BCB47A" w:rsidR="7EB35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Programación</w:t>
      </w:r>
      <w:r w:rsidRPr="00BCB47A" w:rsidR="7EB35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orientada a objetos</w:t>
      </w:r>
    </w:p>
    <w:p xmlns:wp14="http://schemas.microsoft.com/office/word/2010/wordml" w:rsidP="00BCB47A" w14:paraId="2BC90071" wp14:textId="52F28A6A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0BCB47A" w14:paraId="41BC2BDF" wp14:textId="2D4EEFA9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0BCB47A" w:rsidR="7EB35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Docente</w:t>
      </w:r>
    </w:p>
    <w:p xmlns:wp14="http://schemas.microsoft.com/office/word/2010/wordml" w:rsidP="00BCB47A" w14:paraId="49D02933" wp14:textId="01A24D2C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00BCB47A" w:rsidR="7AFAEC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Esquivel</w:t>
      </w:r>
      <w:r w:rsidRPr="00BCB47A" w:rsidR="7AFAEC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Pat </w:t>
      </w:r>
      <w:proofErr w:type="spellStart"/>
      <w:r w:rsidRPr="00BCB47A" w:rsidR="7AFAEC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Agustin</w:t>
      </w:r>
      <w:proofErr w:type="spellEnd"/>
    </w:p>
    <w:p xmlns:wp14="http://schemas.microsoft.com/office/word/2010/wordml" w:rsidP="00BCB47A" w14:paraId="7E38F01A" wp14:textId="3E429BFB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0BCB47A" w14:paraId="5E9F4A27" wp14:textId="109A17FF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0BCB47A" w:rsidR="7EB35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Unidad </w:t>
      </w:r>
    </w:p>
    <w:p xmlns:wp14="http://schemas.microsoft.com/office/word/2010/wordml" w:rsidP="00BCB47A" w14:paraId="52B9C317" wp14:textId="148D5652">
      <w:pPr>
        <w:pStyle w:val="Normal"/>
        <w:spacing w:after="160" w:line="259" w:lineRule="auto"/>
        <w:jc w:val="center"/>
        <w:rPr>
          <w:rFonts w:ascii="Segoe UI" w:hAnsi="Segoe UI" w:eastAsia="Segoe UI" w:cs="Segoe UI"/>
          <w:noProof w:val="0"/>
          <w:sz w:val="32"/>
          <w:szCs w:val="32"/>
          <w:lang w:val="es-ES"/>
        </w:rPr>
      </w:pPr>
      <w:r w:rsidRPr="00BCB47A" w:rsidR="7EB35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 </w:t>
      </w:r>
      <w:r w:rsidRPr="00BCB47A" w:rsidR="7EB3505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s-ES"/>
        </w:rPr>
        <w:t xml:space="preserve">UNIDAD 1 </w:t>
      </w:r>
      <w:r w:rsidRPr="00BCB47A" w:rsidR="7EB3505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7"/>
          <w:szCs w:val="27"/>
          <w:lang w:val="es-ES"/>
        </w:rPr>
        <w:t>Entorno de Desarrollo</w:t>
      </w:r>
    </w:p>
    <w:p xmlns:wp14="http://schemas.microsoft.com/office/word/2010/wordml" w:rsidP="00BCB47A" w14:paraId="6A5D07F9" wp14:textId="52D47074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0BCB47A" w14:paraId="6D669C26" wp14:textId="4B3BD48D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0BCB47A" w:rsidR="7EB35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Actividad </w:t>
      </w:r>
    </w:p>
    <w:p xmlns:wp14="http://schemas.microsoft.com/office/word/2010/wordml" w:rsidP="00BCB47A" w14:paraId="6622D475" wp14:textId="1AB94736">
      <w:pPr>
        <w:pStyle w:val="Normal"/>
        <w:spacing w:after="160" w:line="259" w:lineRule="auto"/>
        <w:jc w:val="center"/>
        <w:rPr>
          <w:rFonts w:ascii="Arial" w:hAnsi="Arial" w:eastAsia="Arial" w:cs="Arial"/>
          <w:noProof w:val="0"/>
          <w:sz w:val="28"/>
          <w:szCs w:val="28"/>
          <w:lang w:val="es-ES"/>
        </w:rPr>
      </w:pPr>
      <w:r w:rsidRPr="00BCB47A" w:rsidR="1541E33B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252424"/>
          <w:sz w:val="36"/>
          <w:szCs w:val="36"/>
          <w:lang w:val="es-ES"/>
        </w:rPr>
        <w:t>Ejercicio del examen de la unidad 1</w:t>
      </w:r>
    </w:p>
    <w:p xmlns:wp14="http://schemas.microsoft.com/office/word/2010/wordml" w:rsidP="00BCB47A" w14:paraId="78BB06B7" wp14:textId="5119FF1D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0BCB47A" w:rsidR="7EB35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Alumno</w:t>
      </w:r>
    </w:p>
    <w:p xmlns:wp14="http://schemas.microsoft.com/office/word/2010/wordml" w:rsidP="00BCB47A" w14:paraId="02EEEAD6" wp14:textId="3669D21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0BCB47A" w:rsidR="7EB35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Reyes Rosas Ricardo</w:t>
      </w:r>
    </w:p>
    <w:p xmlns:wp14="http://schemas.microsoft.com/office/word/2010/wordml" w:rsidP="00BCB47A" w14:paraId="466663BE" wp14:textId="4435C82C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0BCB47A" w14:paraId="02F14D0E" wp14:textId="39CD0F9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0BCB47A" w:rsidR="7EB35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viernes </w:t>
      </w:r>
      <w:r w:rsidRPr="00BCB47A" w:rsidR="0F5F7E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24</w:t>
      </w:r>
      <w:r w:rsidRPr="00BCB47A" w:rsidR="7EB35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de </w:t>
      </w:r>
      <w:r w:rsidRPr="00BCB47A" w:rsidR="36A6DF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febrero</w:t>
      </w:r>
      <w:r w:rsidRPr="00BCB47A" w:rsidR="7EB350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del 202</w:t>
      </w:r>
      <w:r w:rsidRPr="00BCB47A" w:rsidR="154581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3</w:t>
      </w:r>
    </w:p>
    <w:p xmlns:wp14="http://schemas.microsoft.com/office/word/2010/wordml" w:rsidP="00BCB47A" w14:paraId="1BCF3906" wp14:textId="2B397290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0BCB47A" w14:paraId="5C1A07E2" wp14:textId="5BFDFE0A">
      <w:pPr>
        <w:pStyle w:val="Normal"/>
      </w:pPr>
    </w:p>
    <w:p w:rsidR="00BCB47A" w:rsidP="00BCB47A" w:rsidRDefault="00BCB47A" w14:paraId="246665CD" w14:textId="4902A384">
      <w:pPr>
        <w:pStyle w:val="Normal"/>
      </w:pPr>
    </w:p>
    <w:p w:rsidR="00BCB47A" w:rsidP="00BCB47A" w:rsidRDefault="00BCB47A" w14:paraId="3D95D9CF" w14:textId="0317A30E">
      <w:pPr>
        <w:pStyle w:val="Normal"/>
      </w:pPr>
    </w:p>
    <w:p w:rsidR="00BCB47A" w:rsidP="00BCB47A" w:rsidRDefault="00BCB47A" w14:paraId="7DE9FE79" w14:textId="481E975F">
      <w:pPr>
        <w:pStyle w:val="Normal"/>
      </w:pPr>
    </w:p>
    <w:p w:rsidR="00BCB47A" w:rsidP="00BCB47A" w:rsidRDefault="00BCB47A" w14:paraId="4C89B58A" w14:textId="3C8CDF10">
      <w:pPr>
        <w:pStyle w:val="Normal"/>
      </w:pPr>
    </w:p>
    <w:p w:rsidR="00BCB47A" w:rsidP="00BCB47A" w:rsidRDefault="00BCB47A" w14:paraId="35FFEE08" w14:textId="795512AE">
      <w:pPr>
        <w:pStyle w:val="Normal"/>
      </w:pPr>
    </w:p>
    <w:p w:rsidR="00BCB47A" w:rsidP="00BCB47A" w:rsidRDefault="00BCB47A" w14:paraId="6629C6FF" w14:textId="6F56D11B">
      <w:pPr>
        <w:pStyle w:val="Normal"/>
      </w:pPr>
    </w:p>
    <w:p w:rsidR="00BCB47A" w:rsidP="00BCB47A" w:rsidRDefault="00BCB47A" w14:paraId="46A504AE" w14:textId="568C55D8">
      <w:pPr>
        <w:pStyle w:val="Normal"/>
      </w:pPr>
    </w:p>
    <w:p w:rsidR="00BCB47A" w:rsidP="00BCB47A" w:rsidRDefault="00BCB47A" w14:paraId="49DE0BDE" w14:textId="299E1E41">
      <w:pPr>
        <w:pStyle w:val="Normal"/>
      </w:pPr>
    </w:p>
    <w:p w:rsidR="5A4D5ED0" w:rsidP="00BCB47A" w:rsidRDefault="5A4D5ED0" w14:paraId="067AC4F8" w14:textId="7DA9C494">
      <w:pPr>
        <w:pStyle w:val="Normal"/>
      </w:pPr>
      <w:r w:rsidR="5A4D5ED0">
        <w:drawing>
          <wp:inline wp14:editId="2A77CC6F" wp14:anchorId="71BCB6C1">
            <wp:extent cx="6935258" cy="4314825"/>
            <wp:effectExtent l="0" t="0" r="0" b="0"/>
            <wp:docPr id="315482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75dc7de9f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258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5633D5">
        <w:rPr/>
        <w:t xml:space="preserve"> </w:t>
      </w:r>
      <w:r w:rsidR="5F5633D5">
        <w:drawing>
          <wp:inline wp14:editId="42AF35AB" wp14:anchorId="72321D64">
            <wp:extent cx="6886575" cy="1787009"/>
            <wp:effectExtent l="0" t="0" r="0" b="0"/>
            <wp:docPr id="568630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4fffb3907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7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8E986" w:rsidP="00BCB47A" w:rsidRDefault="3808E986" w14:paraId="5B0B9FFF" w14:textId="4B3D3194">
      <w:pPr>
        <w:pStyle w:val="Normal"/>
      </w:pPr>
      <w:r w:rsidR="3808E986">
        <w:drawing>
          <wp:inline wp14:editId="05089D78" wp14:anchorId="4E2D7A47">
            <wp:extent cx="6905625" cy="1453059"/>
            <wp:effectExtent l="0" t="0" r="0" b="0"/>
            <wp:docPr id="1042512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534ba075842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45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B47A" w:rsidP="00BCB47A" w:rsidRDefault="00BCB47A" w14:paraId="335F1F87" w14:textId="0A11569D">
      <w:pPr>
        <w:pStyle w:val="Normal"/>
      </w:pPr>
    </w:p>
    <w:p w:rsidR="00BCB47A" w:rsidP="00BCB47A" w:rsidRDefault="00BCB47A" w14:paraId="20B6F9B8" w14:textId="2322646D">
      <w:pPr>
        <w:pStyle w:val="Normal"/>
      </w:pPr>
    </w:p>
    <w:p w:rsidR="00BCB47A" w:rsidP="00BCB47A" w:rsidRDefault="00BCB47A" w14:paraId="2E8C330C" w14:textId="067B60C1">
      <w:pPr>
        <w:pStyle w:val="Normal"/>
      </w:pPr>
    </w:p>
    <w:p w:rsidR="00BCB47A" w:rsidP="00BCB47A" w:rsidRDefault="00BCB47A" w14:paraId="343798E9" w14:textId="645898F3">
      <w:pPr>
        <w:pStyle w:val="Normal"/>
      </w:pPr>
    </w:p>
    <w:p w:rsidR="00BCB47A" w:rsidP="00BCB47A" w:rsidRDefault="00BCB47A" w14:paraId="1734528B" w14:textId="6F706A3D">
      <w:pPr>
        <w:pStyle w:val="Normal"/>
      </w:pPr>
    </w:p>
    <w:p w:rsidR="00BCB47A" w:rsidP="00BCB47A" w:rsidRDefault="00BCB47A" w14:paraId="7C74137B" w14:textId="6A22F668">
      <w:pPr>
        <w:pStyle w:val="Normal"/>
      </w:pPr>
    </w:p>
    <w:p w:rsidR="00BCB47A" w:rsidP="00BCB47A" w:rsidRDefault="00BCB47A" w14:paraId="56D6BDA3" w14:textId="4A3A904F">
      <w:pPr>
        <w:pStyle w:val="Normal"/>
      </w:pPr>
    </w:p>
    <w:p w:rsidR="00BCB47A" w:rsidP="00BCB47A" w:rsidRDefault="00BCB47A" w14:paraId="386ED61B" w14:textId="44A72F46">
      <w:pPr>
        <w:pStyle w:val="Normal"/>
      </w:pPr>
    </w:p>
    <w:p w:rsidR="0576750A" w:rsidP="00BCB47A" w:rsidRDefault="0576750A" w14:paraId="058424CA" w14:textId="5C3E79FA">
      <w:pPr>
        <w:pStyle w:val="Normal"/>
      </w:pPr>
      <w:r w:rsidR="0576750A">
        <w:drawing>
          <wp:inline wp14:editId="62F474B5" wp14:anchorId="5CEEA70D">
            <wp:extent cx="6734175" cy="5273874"/>
            <wp:effectExtent l="0" t="0" r="0" b="0"/>
            <wp:docPr id="331443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69c2db94b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2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260400"/>
    <w:rsid w:val="00BCB47A"/>
    <w:rsid w:val="0576750A"/>
    <w:rsid w:val="0F0D3C27"/>
    <w:rsid w:val="0F5F7EF9"/>
    <w:rsid w:val="1541E33B"/>
    <w:rsid w:val="154581B8"/>
    <w:rsid w:val="194AF104"/>
    <w:rsid w:val="1AE6C165"/>
    <w:rsid w:val="335A6A34"/>
    <w:rsid w:val="36A6DF7D"/>
    <w:rsid w:val="3808E986"/>
    <w:rsid w:val="45260400"/>
    <w:rsid w:val="4A540363"/>
    <w:rsid w:val="55996EC8"/>
    <w:rsid w:val="5A4D5ED0"/>
    <w:rsid w:val="5E183B86"/>
    <w:rsid w:val="5F5633D5"/>
    <w:rsid w:val="70310F6E"/>
    <w:rsid w:val="71CCDFCF"/>
    <w:rsid w:val="7AFAEC37"/>
    <w:rsid w:val="7EB3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0400"/>
  <w15:chartTrackingRefBased/>
  <w15:docId w15:val="{5F1EE275-F1F8-4C8D-A27E-CDCEE936B3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7883bdf3a140b9" /><Relationship Type="http://schemas.openxmlformats.org/officeDocument/2006/relationships/image" Target="/media/image2.png" Id="R51a49953d53d4ea1" /><Relationship Type="http://schemas.openxmlformats.org/officeDocument/2006/relationships/image" Target="/media/image3.png" Id="R56a75dc7de9f4b59" /><Relationship Type="http://schemas.openxmlformats.org/officeDocument/2006/relationships/image" Target="/media/image4.png" Id="Re544fffb39074856" /><Relationship Type="http://schemas.openxmlformats.org/officeDocument/2006/relationships/image" Target="/media/image5.png" Id="R3f4534ba075842f2" /><Relationship Type="http://schemas.openxmlformats.org/officeDocument/2006/relationships/image" Target="/media/image6.png" Id="Re3769c2db94b47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2023-02-24T16:33:10.5353997Z</dcterms:created>
  <dcterms:modified xsi:type="dcterms:W3CDTF">2023-02-24T16:48:38.3541078Z</dcterms:modified>
  <dc:creator>ROSAS REYES RICARDO</dc:creator>
  <lastModifiedBy>ROSAS REYES RICARDO</lastModifiedBy>
</coreProperties>
</file>