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6C04F" w14:textId="08CFB359" w:rsidR="4B30B320" w:rsidRDefault="15B45AF6" w:rsidP="4B30B320">
      <w:pPr>
        <w:ind w:left="0"/>
      </w:pPr>
      <w:r>
        <w:t>Tristan Brisker</w:t>
      </w:r>
    </w:p>
    <w:p w14:paraId="5BA8AA21" w14:textId="0E857BED" w:rsidR="15B45AF6" w:rsidRDefault="15B45AF6" w:rsidP="2CD12EDF">
      <w:pPr>
        <w:ind w:left="0"/>
      </w:pPr>
      <w:r>
        <w:t>Ricardo Figueroa</w:t>
      </w:r>
    </w:p>
    <w:p w14:paraId="405A2817" w14:textId="0BA3864A" w:rsidR="15B45AF6" w:rsidRDefault="15B45AF6" w:rsidP="2CD12EDF">
      <w:pPr>
        <w:ind w:left="0"/>
      </w:pPr>
      <w:r>
        <w:t>Team 13</w:t>
      </w:r>
    </w:p>
    <w:p w14:paraId="1DD131BF" w14:textId="1CEF4662" w:rsidR="047B8AA6" w:rsidRDefault="047B8AA6" w:rsidP="047B8AA6">
      <w:pPr>
        <w:ind w:left="0"/>
        <w:rPr>
          <w:b/>
          <w:bCs/>
        </w:rPr>
      </w:pPr>
    </w:p>
    <w:p w14:paraId="6784405A" w14:textId="5DDB0102" w:rsidR="008F3492" w:rsidRPr="00FE40ED" w:rsidRDefault="00A8102D" w:rsidP="4E5A57D0">
      <w:pPr>
        <w:ind w:left="0"/>
        <w:rPr>
          <w:b/>
          <w:bCs/>
        </w:rPr>
      </w:pPr>
      <w:r w:rsidRPr="00FE40ED">
        <w:rPr>
          <w:b/>
          <w:bCs/>
        </w:rPr>
        <w:t>Project Title:</w:t>
      </w:r>
      <w:r w:rsidR="00003832" w:rsidRPr="00FE40ED">
        <w:rPr>
          <w:b/>
          <w:bCs/>
        </w:rPr>
        <w:t xml:space="preserve"> </w:t>
      </w:r>
      <w:r w:rsidR="17613E9F" w:rsidRPr="00FE40ED">
        <w:rPr>
          <w:b/>
          <w:bCs/>
        </w:rPr>
        <w:t>NFL Database</w:t>
      </w:r>
    </w:p>
    <w:p w14:paraId="251AAFC7" w14:textId="6E1B8215" w:rsidR="43AEC2D6" w:rsidRDefault="00A8102D" w:rsidP="4E5A57D0">
      <w:pPr>
        <w:ind w:left="0"/>
      </w:pPr>
      <w:r>
        <w:t>Project Objective:</w:t>
      </w:r>
      <w:r w:rsidR="34C4028E">
        <w:t xml:space="preserve"> </w:t>
      </w:r>
      <w:r w:rsidR="4EBD3ACE">
        <w:t xml:space="preserve">The objective of this project is to create a database of the 32 NFL teams and </w:t>
      </w:r>
      <w:r w:rsidR="20CF2AE2">
        <w:t>their associated players. The expected outcomes include</w:t>
      </w:r>
      <w:r w:rsidR="4EBD3ACE">
        <w:t xml:space="preserve"> </w:t>
      </w:r>
      <w:r w:rsidR="3159ACE0">
        <w:t xml:space="preserve">detailed information about the teams, players and related statistics. The database will be designed </w:t>
      </w:r>
      <w:r w:rsidR="72A3F4FC">
        <w:t>to facilitate efficient querying, analysis and reporting.</w:t>
      </w:r>
    </w:p>
    <w:p w14:paraId="15257FE9" w14:textId="77777777" w:rsidR="00EA2B6D" w:rsidRDefault="00EA2B6D" w:rsidP="4E5A57D0">
      <w:pPr>
        <w:ind w:left="0"/>
      </w:pPr>
    </w:p>
    <w:p w14:paraId="2F511137" w14:textId="1BC2E077" w:rsidR="00A8102D" w:rsidRPr="00FE40ED" w:rsidRDefault="00A8102D" w:rsidP="29A6FDC9">
      <w:pPr>
        <w:ind w:left="0"/>
        <w:rPr>
          <w:b/>
          <w:bCs/>
        </w:rPr>
      </w:pPr>
      <w:r w:rsidRPr="00FE40ED">
        <w:rPr>
          <w:b/>
          <w:bCs/>
        </w:rPr>
        <w:t>Scope of the Project:</w:t>
      </w:r>
    </w:p>
    <w:p w14:paraId="0A974BDF" w14:textId="20DADDA0" w:rsidR="00720F77" w:rsidRDefault="00720F77" w:rsidP="29A6FDC9">
      <w:pPr>
        <w:ind w:left="0"/>
      </w:pPr>
      <w:r>
        <w:t xml:space="preserve">The </w:t>
      </w:r>
      <w:r w:rsidR="00D67D9E">
        <w:t>sco</w:t>
      </w:r>
      <w:r w:rsidR="00C948F0">
        <w:t>pe of th</w:t>
      </w:r>
      <w:r w:rsidR="00FC4261">
        <w:t>i</w:t>
      </w:r>
      <w:r w:rsidR="007E3A42">
        <w:t>s proje</w:t>
      </w:r>
      <w:r w:rsidR="005A134B">
        <w:t xml:space="preserve">ct </w:t>
      </w:r>
      <w:r w:rsidR="00D64B14">
        <w:t>incl</w:t>
      </w:r>
      <w:r w:rsidR="00EF123C">
        <w:t xml:space="preserve">udes the </w:t>
      </w:r>
      <w:r w:rsidR="00DA3405">
        <w:t xml:space="preserve">following </w:t>
      </w:r>
      <w:r w:rsidR="006A6517">
        <w:t xml:space="preserve">aspects of </w:t>
      </w:r>
      <w:r w:rsidR="00A17271">
        <w:t xml:space="preserve">the </w:t>
      </w:r>
      <w:r w:rsidR="002F164F">
        <w:t>NF</w:t>
      </w:r>
      <w:r w:rsidR="00BB1BBE">
        <w:t>L</w:t>
      </w:r>
      <w:r w:rsidR="00B22575">
        <w:t xml:space="preserve"> </w:t>
      </w:r>
      <w:r w:rsidR="00FA6B32">
        <w:t>oper</w:t>
      </w:r>
      <w:r w:rsidR="003336CF">
        <w:t>at</w:t>
      </w:r>
      <w:r w:rsidR="00A1233E">
        <w:t>ion</w:t>
      </w:r>
      <w:r w:rsidR="008673C2">
        <w:t>s:</w:t>
      </w:r>
    </w:p>
    <w:p w14:paraId="308C3C6F" w14:textId="199E0505" w:rsidR="008673C2" w:rsidRDefault="00F512A1" w:rsidP="00F73C5E">
      <w:pPr>
        <w:pStyle w:val="ListParagraph"/>
        <w:numPr>
          <w:ilvl w:val="0"/>
          <w:numId w:val="1"/>
        </w:numPr>
      </w:pPr>
      <w:r>
        <w:t>N</w:t>
      </w:r>
      <w:r w:rsidR="008B4DAC">
        <w:t xml:space="preserve">FL </w:t>
      </w:r>
      <w:r w:rsidR="00784848">
        <w:t>players</w:t>
      </w:r>
      <w:r w:rsidR="005915BB">
        <w:t xml:space="preserve"> with</w:t>
      </w:r>
      <w:r w:rsidR="005774CB">
        <w:t xml:space="preserve"> their </w:t>
      </w:r>
      <w:r w:rsidR="000D5561">
        <w:t>statis</w:t>
      </w:r>
      <w:r w:rsidR="005B59B7">
        <w:t>tics</w:t>
      </w:r>
      <w:r w:rsidR="00427F8F">
        <w:t>, po</w:t>
      </w:r>
      <w:r w:rsidR="00037EFB">
        <w:t>sitio</w:t>
      </w:r>
      <w:r w:rsidR="00F34587">
        <w:t xml:space="preserve">ns, and </w:t>
      </w:r>
      <w:r w:rsidR="00A97D6C">
        <w:t>year</w:t>
      </w:r>
      <w:r w:rsidR="00066629">
        <w:t>s</w:t>
      </w:r>
      <w:r w:rsidR="00165566">
        <w:t xml:space="preserve"> in </w:t>
      </w:r>
      <w:r w:rsidR="00905329">
        <w:t>league</w:t>
      </w:r>
    </w:p>
    <w:p w14:paraId="07CCDC4A" w14:textId="52714E6E" w:rsidR="00DE649E" w:rsidRDefault="00C15BCB" w:rsidP="007076AA">
      <w:pPr>
        <w:pStyle w:val="ListParagraph"/>
        <w:numPr>
          <w:ilvl w:val="0"/>
          <w:numId w:val="1"/>
        </w:numPr>
      </w:pPr>
      <w:r>
        <w:t>Te</w:t>
      </w:r>
      <w:r w:rsidR="006F4223">
        <w:t>a</w:t>
      </w:r>
      <w:r w:rsidR="00DE3511">
        <w:t>ms</w:t>
      </w:r>
      <w:r w:rsidR="00247BB8">
        <w:t xml:space="preserve"> </w:t>
      </w:r>
      <w:r w:rsidR="004D0E29">
        <w:t>with t</w:t>
      </w:r>
      <w:r w:rsidR="00E96F30">
        <w:t>h</w:t>
      </w:r>
      <w:r w:rsidR="00936D67">
        <w:t>ei</w:t>
      </w:r>
      <w:r w:rsidR="00D31E1C">
        <w:t>r s</w:t>
      </w:r>
      <w:r w:rsidR="00A26786">
        <w:t>a</w:t>
      </w:r>
      <w:r w:rsidR="000C65A4">
        <w:t xml:space="preserve">lary </w:t>
      </w:r>
      <w:r w:rsidR="009A43DD">
        <w:t>caps</w:t>
      </w:r>
      <w:r w:rsidR="00D54405">
        <w:t xml:space="preserve">, </w:t>
      </w:r>
      <w:r w:rsidR="00565E02">
        <w:t>owne</w:t>
      </w:r>
      <w:r w:rsidR="00F07C26">
        <w:t xml:space="preserve">rs, </w:t>
      </w:r>
      <w:r w:rsidR="00B8661D">
        <w:t>general manager</w:t>
      </w:r>
      <w:r w:rsidR="001B51DF">
        <w:t xml:space="preserve">, </w:t>
      </w:r>
      <w:r w:rsidR="000E4390">
        <w:t>e</w:t>
      </w:r>
      <w:r w:rsidR="00AA0B58">
        <w:t>nd</w:t>
      </w:r>
      <w:r w:rsidR="006B181D">
        <w:t xml:space="preserve"> </w:t>
      </w:r>
      <w:r w:rsidR="0028642D">
        <w:t xml:space="preserve">of </w:t>
      </w:r>
      <w:r w:rsidR="00E4099E">
        <w:t>season re</w:t>
      </w:r>
      <w:r w:rsidR="00717D12">
        <w:t>cord</w:t>
      </w:r>
      <w:r w:rsidR="00F9576D">
        <w:t xml:space="preserve">, </w:t>
      </w:r>
      <w:r w:rsidR="00143FCE">
        <w:t>di</w:t>
      </w:r>
      <w:r w:rsidR="00D75D92">
        <w:t>visi</w:t>
      </w:r>
      <w:r w:rsidR="00DA2513">
        <w:t>on, an</w:t>
      </w:r>
      <w:r w:rsidR="00A625C9">
        <w:t xml:space="preserve">d </w:t>
      </w:r>
      <w:r w:rsidR="00D45A60">
        <w:t>con</w:t>
      </w:r>
      <w:r w:rsidR="00F953D7">
        <w:t>fer</w:t>
      </w:r>
      <w:r w:rsidR="005E4B55">
        <w:t>ence</w:t>
      </w:r>
    </w:p>
    <w:p w14:paraId="7A9ECE53" w14:textId="757F3138" w:rsidR="00252BE1" w:rsidRDefault="005D7210" w:rsidP="007076AA">
      <w:pPr>
        <w:pStyle w:val="ListParagraph"/>
        <w:numPr>
          <w:ilvl w:val="0"/>
          <w:numId w:val="1"/>
        </w:numPr>
      </w:pPr>
      <w:r>
        <w:t>Co</w:t>
      </w:r>
      <w:r w:rsidR="00E907EB">
        <w:t>a</w:t>
      </w:r>
      <w:r w:rsidR="00370316">
        <w:t>che</w:t>
      </w:r>
      <w:r w:rsidR="00D818C6">
        <w:t>s</w:t>
      </w:r>
      <w:r w:rsidR="00B44F3B">
        <w:t xml:space="preserve"> </w:t>
      </w:r>
      <w:r w:rsidR="002A65CE">
        <w:t>separated in</w:t>
      </w:r>
      <w:r w:rsidR="00DF30F6">
        <w:t>to thei</w:t>
      </w:r>
      <w:r w:rsidR="008C6F33">
        <w:t xml:space="preserve">r </w:t>
      </w:r>
      <w:r w:rsidR="008B542C">
        <w:t>respective</w:t>
      </w:r>
      <w:r w:rsidR="00B8582D">
        <w:t xml:space="preserve"> </w:t>
      </w:r>
      <w:r w:rsidR="00245EE8">
        <w:t>po</w:t>
      </w:r>
      <w:r w:rsidR="008331FB">
        <w:t>sitiona</w:t>
      </w:r>
      <w:r w:rsidR="00C7560B">
        <w:t>l g</w:t>
      </w:r>
      <w:r w:rsidR="00E67167">
        <w:t>roups</w:t>
      </w:r>
      <w:r w:rsidR="00101C1B">
        <w:t xml:space="preserve"> (</w:t>
      </w:r>
      <w:r w:rsidR="008D721E">
        <w:t>Offe</w:t>
      </w:r>
      <w:r w:rsidR="00965587">
        <w:t>nsiv</w:t>
      </w:r>
      <w:r w:rsidR="00A21646">
        <w:t>e Coo</w:t>
      </w:r>
      <w:r w:rsidR="005F3178">
        <w:t>rdinator</w:t>
      </w:r>
      <w:r w:rsidR="00D94432">
        <w:t>, Def</w:t>
      </w:r>
      <w:r w:rsidR="003F6EB1">
        <w:t>ensive Coordinator</w:t>
      </w:r>
      <w:r w:rsidR="00A16C7D">
        <w:t xml:space="preserve">, </w:t>
      </w:r>
      <w:r w:rsidR="00013429">
        <w:t>Speci</w:t>
      </w:r>
      <w:r w:rsidR="006322B8">
        <w:t>al T</w:t>
      </w:r>
      <w:r w:rsidR="00000AAD">
        <w:t xml:space="preserve">eams </w:t>
      </w:r>
      <w:r w:rsidR="002B7010">
        <w:t>Coordinator</w:t>
      </w:r>
      <w:r w:rsidR="0044074F">
        <w:t>)</w:t>
      </w:r>
      <w:r w:rsidR="00697238">
        <w:t>, w</w:t>
      </w:r>
      <w:r w:rsidR="00057F6C">
        <w:t xml:space="preserve">hat </w:t>
      </w:r>
      <w:r w:rsidR="0032702E">
        <w:t>tea</w:t>
      </w:r>
      <w:r w:rsidR="003A35F2">
        <w:t>m the</w:t>
      </w:r>
      <w:r w:rsidR="00BE070C">
        <w:t xml:space="preserve">y </w:t>
      </w:r>
      <w:r w:rsidR="007702E5">
        <w:t>bel</w:t>
      </w:r>
      <w:r w:rsidR="00921A24">
        <w:t>ong t</w:t>
      </w:r>
      <w:r w:rsidR="00747C1A">
        <w:t xml:space="preserve">o, </w:t>
      </w:r>
      <w:r w:rsidR="007C2825">
        <w:t xml:space="preserve">and </w:t>
      </w:r>
      <w:r w:rsidR="00127CD8">
        <w:t xml:space="preserve">years </w:t>
      </w:r>
      <w:r w:rsidR="00837065">
        <w:t>of experience coa</w:t>
      </w:r>
      <w:r w:rsidR="00010A4E">
        <w:t>ching</w:t>
      </w:r>
    </w:p>
    <w:p w14:paraId="00A80647" w14:textId="741451AB" w:rsidR="00ED58C7" w:rsidRDefault="002A77DB" w:rsidP="007076AA">
      <w:pPr>
        <w:pStyle w:val="ListParagraph"/>
        <w:numPr>
          <w:ilvl w:val="0"/>
          <w:numId w:val="1"/>
        </w:numPr>
      </w:pPr>
      <w:r>
        <w:t>Reg</w:t>
      </w:r>
      <w:r w:rsidR="002A4C6A">
        <w:t>u</w:t>
      </w:r>
      <w:r w:rsidR="00FF3842">
        <w:t>lar S</w:t>
      </w:r>
      <w:r w:rsidR="00B05CC0">
        <w:t>eason</w:t>
      </w:r>
      <w:r w:rsidR="00BC644B">
        <w:t xml:space="preserve"> </w:t>
      </w:r>
      <w:r w:rsidR="00700985">
        <w:t>S</w:t>
      </w:r>
      <w:r w:rsidR="00E9333A">
        <w:t>tatis</w:t>
      </w:r>
      <w:r w:rsidR="00F815F6">
        <w:t>tics</w:t>
      </w:r>
      <w:r w:rsidR="00080929">
        <w:t xml:space="preserve"> </w:t>
      </w:r>
      <w:r w:rsidR="006753D4">
        <w:t>includ</w:t>
      </w:r>
      <w:r w:rsidR="008D4C2B">
        <w:t xml:space="preserve">es </w:t>
      </w:r>
      <w:r w:rsidR="000D2A12">
        <w:t>record</w:t>
      </w:r>
      <w:r w:rsidR="00663552">
        <w:t xml:space="preserve">, </w:t>
      </w:r>
      <w:r w:rsidR="00B25AC9">
        <w:t>ran</w:t>
      </w:r>
      <w:r w:rsidR="00176723">
        <w:t>ks</w:t>
      </w:r>
      <w:r w:rsidR="00B336C9">
        <w:t xml:space="preserve">, </w:t>
      </w:r>
      <w:r w:rsidR="008541E5">
        <w:t>point</w:t>
      </w:r>
      <w:r w:rsidR="00A6283A">
        <w:t>s for</w:t>
      </w:r>
      <w:r w:rsidR="00B15648">
        <w:t>,</w:t>
      </w:r>
      <w:r w:rsidR="00FB03E2">
        <w:t xml:space="preserve"> and </w:t>
      </w:r>
      <w:r w:rsidR="009D172C">
        <w:t xml:space="preserve">points </w:t>
      </w:r>
      <w:r w:rsidR="00E978D3">
        <w:t>against</w:t>
      </w:r>
    </w:p>
    <w:p w14:paraId="478207D4" w14:textId="66A65115" w:rsidR="00EE3987" w:rsidRDefault="000A7948" w:rsidP="00EE3987">
      <w:pPr>
        <w:pStyle w:val="ListParagraph"/>
        <w:numPr>
          <w:ilvl w:val="0"/>
          <w:numId w:val="1"/>
        </w:numPr>
      </w:pPr>
      <w:r>
        <w:t>Sta</w:t>
      </w:r>
      <w:r w:rsidR="00491E7F">
        <w:t>d</w:t>
      </w:r>
      <w:r w:rsidR="00C42CAF">
        <w:t xml:space="preserve">ium </w:t>
      </w:r>
      <w:r w:rsidR="005B273D">
        <w:t xml:space="preserve">that </w:t>
      </w:r>
      <w:r w:rsidR="001C79DF">
        <w:t>provi</w:t>
      </w:r>
      <w:r w:rsidR="006957E3">
        <w:t xml:space="preserve">des the </w:t>
      </w:r>
      <w:r w:rsidR="0003036A">
        <w:t>sta</w:t>
      </w:r>
      <w:r w:rsidR="00DC6E40">
        <w:t xml:space="preserve">dium </w:t>
      </w:r>
      <w:r w:rsidR="000904DC">
        <w:t>na</w:t>
      </w:r>
      <w:r w:rsidR="00510C11">
        <w:t>me</w:t>
      </w:r>
      <w:r w:rsidR="00F74608">
        <w:t>, masco</w:t>
      </w:r>
      <w:r w:rsidR="004B2ACE">
        <w:t xml:space="preserve">t, </w:t>
      </w:r>
      <w:r w:rsidR="00D61D8E">
        <w:t>cit</w:t>
      </w:r>
      <w:r w:rsidR="00B706D7">
        <w:t xml:space="preserve">y, </w:t>
      </w:r>
      <w:r w:rsidR="006A4C11">
        <w:t>stat</w:t>
      </w:r>
      <w:r w:rsidR="00642686">
        <w:t xml:space="preserve">e, </w:t>
      </w:r>
      <w:r w:rsidR="00ED67F8">
        <w:t>and se</w:t>
      </w:r>
      <w:r w:rsidR="008C78E8">
        <w:t xml:space="preserve">ating </w:t>
      </w:r>
      <w:r w:rsidR="00FB3CBB">
        <w:t>capa</w:t>
      </w:r>
      <w:r w:rsidR="00BD4181">
        <w:t>cit</w:t>
      </w:r>
      <w:r w:rsidR="00107D04">
        <w:t>y</w:t>
      </w:r>
    </w:p>
    <w:p w14:paraId="6EC70136" w14:textId="77777777" w:rsidR="00711FE8" w:rsidRDefault="00711FE8" w:rsidP="00EA2B6D">
      <w:pPr>
        <w:ind w:left="0"/>
        <w:rPr>
          <w:b/>
          <w:bCs/>
        </w:rPr>
      </w:pPr>
    </w:p>
    <w:p w14:paraId="34A77738" w14:textId="77777777" w:rsidR="00711FE8" w:rsidRDefault="00711FE8" w:rsidP="00EA2B6D">
      <w:pPr>
        <w:ind w:left="0"/>
        <w:rPr>
          <w:b/>
          <w:bCs/>
        </w:rPr>
      </w:pPr>
    </w:p>
    <w:p w14:paraId="580FA305" w14:textId="77777777" w:rsidR="00711FE8" w:rsidRDefault="00711FE8" w:rsidP="00EA2B6D">
      <w:pPr>
        <w:ind w:left="0"/>
        <w:rPr>
          <w:b/>
          <w:bCs/>
        </w:rPr>
      </w:pPr>
    </w:p>
    <w:p w14:paraId="3FEEF444" w14:textId="77777777" w:rsidR="00711FE8" w:rsidRDefault="00711FE8" w:rsidP="00EA2B6D">
      <w:pPr>
        <w:ind w:left="0"/>
        <w:rPr>
          <w:b/>
          <w:bCs/>
        </w:rPr>
      </w:pPr>
    </w:p>
    <w:p w14:paraId="047EF609" w14:textId="77777777" w:rsidR="00711FE8" w:rsidRDefault="00711FE8" w:rsidP="00EA2B6D">
      <w:pPr>
        <w:ind w:left="0"/>
        <w:rPr>
          <w:b/>
          <w:bCs/>
        </w:rPr>
      </w:pPr>
    </w:p>
    <w:p w14:paraId="551093C3" w14:textId="77777777" w:rsidR="00711FE8" w:rsidRDefault="00711FE8" w:rsidP="00EA2B6D">
      <w:pPr>
        <w:ind w:left="0"/>
        <w:rPr>
          <w:b/>
          <w:bCs/>
        </w:rPr>
      </w:pPr>
    </w:p>
    <w:p w14:paraId="6B9A5A66" w14:textId="77777777" w:rsidR="00711FE8" w:rsidRDefault="00711FE8" w:rsidP="00EA2B6D">
      <w:pPr>
        <w:ind w:left="0"/>
        <w:rPr>
          <w:b/>
          <w:bCs/>
        </w:rPr>
      </w:pPr>
    </w:p>
    <w:p w14:paraId="3A830B01" w14:textId="77777777" w:rsidR="00711FE8" w:rsidRDefault="00711FE8" w:rsidP="00EA2B6D">
      <w:pPr>
        <w:ind w:left="0"/>
        <w:rPr>
          <w:b/>
          <w:bCs/>
        </w:rPr>
      </w:pPr>
    </w:p>
    <w:p w14:paraId="419F61C3" w14:textId="77777777" w:rsidR="00711FE8" w:rsidRDefault="00711FE8" w:rsidP="00EA2B6D">
      <w:pPr>
        <w:ind w:left="0"/>
        <w:rPr>
          <w:b/>
          <w:bCs/>
        </w:rPr>
      </w:pPr>
    </w:p>
    <w:p w14:paraId="46CA842B" w14:textId="77777777" w:rsidR="00711FE8" w:rsidRDefault="00711FE8" w:rsidP="00EA2B6D">
      <w:pPr>
        <w:ind w:left="0"/>
        <w:rPr>
          <w:b/>
          <w:bCs/>
        </w:rPr>
      </w:pPr>
    </w:p>
    <w:p w14:paraId="63D4F6BC" w14:textId="77777777" w:rsidR="00711FE8" w:rsidRDefault="00711FE8" w:rsidP="00EA2B6D">
      <w:pPr>
        <w:ind w:left="0"/>
        <w:rPr>
          <w:b/>
          <w:bCs/>
        </w:rPr>
      </w:pPr>
    </w:p>
    <w:p w14:paraId="37B8ACFB" w14:textId="77777777" w:rsidR="00711FE8" w:rsidRDefault="00711FE8" w:rsidP="00EA2B6D">
      <w:pPr>
        <w:ind w:left="0"/>
        <w:rPr>
          <w:b/>
          <w:bCs/>
        </w:rPr>
      </w:pPr>
    </w:p>
    <w:p w14:paraId="626D1CDA" w14:textId="77777777" w:rsidR="00711FE8" w:rsidRDefault="00711FE8" w:rsidP="00EA2B6D">
      <w:pPr>
        <w:ind w:left="0"/>
        <w:rPr>
          <w:b/>
          <w:bCs/>
        </w:rPr>
      </w:pPr>
    </w:p>
    <w:p w14:paraId="7AE7FBAC" w14:textId="77777777" w:rsidR="00711FE8" w:rsidRDefault="00711FE8" w:rsidP="00EA2B6D">
      <w:pPr>
        <w:ind w:left="0"/>
        <w:rPr>
          <w:b/>
          <w:bCs/>
        </w:rPr>
      </w:pPr>
    </w:p>
    <w:p w14:paraId="42ACB757" w14:textId="77777777" w:rsidR="00711FE8" w:rsidRDefault="00711FE8" w:rsidP="00EA2B6D">
      <w:pPr>
        <w:ind w:left="0"/>
        <w:rPr>
          <w:b/>
          <w:bCs/>
        </w:rPr>
      </w:pPr>
    </w:p>
    <w:p w14:paraId="3124AAA1" w14:textId="77777777" w:rsidR="00711FE8" w:rsidRDefault="00711FE8" w:rsidP="00EA2B6D">
      <w:pPr>
        <w:ind w:left="0"/>
        <w:rPr>
          <w:b/>
          <w:bCs/>
        </w:rPr>
      </w:pPr>
    </w:p>
    <w:p w14:paraId="44375582" w14:textId="1015EF4B" w:rsidR="15EAAAB0" w:rsidRDefault="6DA908B9" w:rsidP="00EA2B6D">
      <w:pPr>
        <w:ind w:left="0"/>
        <w:rPr>
          <w:b/>
        </w:rPr>
      </w:pPr>
      <w:r w:rsidRPr="1A195CE6">
        <w:rPr>
          <w:b/>
          <w:bCs/>
        </w:rPr>
        <w:t>ER Diagram</w:t>
      </w:r>
      <w:r w:rsidRPr="55B8947B">
        <w:rPr>
          <w:b/>
          <w:bCs/>
        </w:rPr>
        <w:t>:</w:t>
      </w:r>
    </w:p>
    <w:p w14:paraId="5BE0CD29" w14:textId="1F9AE229" w:rsidR="6DA908B9" w:rsidRDefault="6DA908B9" w:rsidP="00EA2B6D">
      <w:pPr>
        <w:ind w:left="0"/>
      </w:pPr>
      <w:r w:rsidRPr="55B8947B">
        <w:t xml:space="preserve">Below is </w:t>
      </w:r>
      <w:r w:rsidRPr="6DABD6EA">
        <w:t xml:space="preserve">the ER </w:t>
      </w:r>
      <w:r w:rsidRPr="5F9F65C4">
        <w:t xml:space="preserve">diagram of the </w:t>
      </w:r>
      <w:r w:rsidRPr="485C3D69">
        <w:t xml:space="preserve">NFL </w:t>
      </w:r>
      <w:r w:rsidRPr="1046E056">
        <w:t>Database.</w:t>
      </w:r>
    </w:p>
    <w:p w14:paraId="1C973839" w14:textId="099F7581" w:rsidR="002C309E" w:rsidRDefault="0068785E" w:rsidP="007764DB">
      <w:pPr>
        <w:ind w:left="0"/>
        <w:jc w:val="center"/>
      </w:pPr>
      <w:r w:rsidRPr="0068785E">
        <w:rPr>
          <w:noProof/>
        </w:rPr>
        <w:drawing>
          <wp:inline distT="0" distB="0" distL="0" distR="0" wp14:anchorId="456B7E66" wp14:editId="41CA6F1D">
            <wp:extent cx="5820771" cy="5150390"/>
            <wp:effectExtent l="0" t="0" r="8890" b="0"/>
            <wp:docPr id="1454500332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00332" name="Picture 1" descr="A diagram of a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231" cy="53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3D9E" w14:textId="77777777" w:rsidR="00E87695" w:rsidRDefault="00E87695" w:rsidP="55B8947B"/>
    <w:p w14:paraId="7FD72E8F" w14:textId="68D5DCDD" w:rsidR="00C90B33" w:rsidRPr="00FE40ED" w:rsidRDefault="00FE40ED" w:rsidP="00EA2B6D">
      <w:pPr>
        <w:ind w:left="0"/>
        <w:rPr>
          <w:b/>
          <w:bCs/>
        </w:rPr>
      </w:pPr>
      <w:r w:rsidRPr="00FE40ED">
        <w:rPr>
          <w:b/>
          <w:bCs/>
        </w:rPr>
        <w:t>Relational Model:</w:t>
      </w:r>
    </w:p>
    <w:p w14:paraId="00CA2F7A" w14:textId="09B86F9C" w:rsidR="00FE40ED" w:rsidRDefault="00FE40ED" w:rsidP="00EA2B6D">
      <w:pPr>
        <w:ind w:left="0"/>
      </w:pPr>
      <w:r>
        <w:t>Based on the ER diagram the following schemas were created.</w:t>
      </w:r>
    </w:p>
    <w:p w14:paraId="3B8707E5" w14:textId="2D1A9DEE" w:rsidR="0AB9C999" w:rsidRDefault="69F72FD5" w:rsidP="430A141D">
      <w:pPr>
        <w:pStyle w:val="ListParagraph"/>
        <w:numPr>
          <w:ilvl w:val="0"/>
          <w:numId w:val="5"/>
        </w:numPr>
      </w:pPr>
      <w:r>
        <w:t>The entity sets and their attributes below, with primary keys underlined.</w:t>
      </w:r>
    </w:p>
    <w:p w14:paraId="04223A1A" w14:textId="2FFD9D28" w:rsidR="19EAA702" w:rsidRDefault="05F14A47" w:rsidP="671057E6">
      <w:pPr>
        <w:pStyle w:val="ListParagraph"/>
        <w:rPr>
          <w:u w:val="single"/>
        </w:rPr>
      </w:pPr>
      <w:bookmarkStart w:id="0" w:name="_Hlk194953956"/>
      <w:r>
        <w:t>player (player_id, name, position, jersey_number, team_id)</w:t>
      </w:r>
    </w:p>
    <w:p w14:paraId="6BE4C0D2" w14:textId="4D0D87CB" w:rsidR="5432EE32" w:rsidRDefault="5432EE32" w:rsidP="671057E6">
      <w:pPr>
        <w:pStyle w:val="ListParagraph"/>
      </w:pPr>
      <w:r>
        <w:t>position (Position_id, Position_name)</w:t>
      </w:r>
    </w:p>
    <w:p w14:paraId="16A90527" w14:textId="2BC68971" w:rsidR="3E5138BD" w:rsidRDefault="382F03EF" w:rsidP="671057E6">
      <w:pPr>
        <w:pStyle w:val="ListParagraph"/>
      </w:pPr>
      <w:r>
        <w:t>c</w:t>
      </w:r>
      <w:r w:rsidR="669AE1F4">
        <w:t>oach</w:t>
      </w:r>
      <w:r w:rsidR="607C6872">
        <w:t xml:space="preserve"> </w:t>
      </w:r>
      <w:r w:rsidR="04D97112">
        <w:t>(coach_id,</w:t>
      </w:r>
      <w:r w:rsidR="0F35FDC5">
        <w:t xml:space="preserve"> </w:t>
      </w:r>
      <w:r w:rsidR="04D97112">
        <w:t>name,</w:t>
      </w:r>
      <w:r w:rsidR="73FE9402">
        <w:t xml:space="preserve"> </w:t>
      </w:r>
      <w:r w:rsidR="04D97112">
        <w:t>coach_type,</w:t>
      </w:r>
      <w:r w:rsidR="1799DF49">
        <w:t xml:space="preserve"> </w:t>
      </w:r>
      <w:r w:rsidR="04D97112">
        <w:t>team_name,</w:t>
      </w:r>
      <w:r w:rsidR="1434EA99">
        <w:t xml:space="preserve"> </w:t>
      </w:r>
      <w:r w:rsidR="04D97112">
        <w:t>age,</w:t>
      </w:r>
      <w:r w:rsidR="32711C91">
        <w:t xml:space="preserve"> </w:t>
      </w:r>
      <w:r w:rsidR="04D97112">
        <w:t>experience_years, team_id)</w:t>
      </w:r>
    </w:p>
    <w:p w14:paraId="336FA943" w14:textId="586CF591" w:rsidR="0004D4CD" w:rsidRDefault="759ED7F3" w:rsidP="0004D4CD">
      <w:pPr>
        <w:pStyle w:val="ListParagraph"/>
      </w:pPr>
      <w:r>
        <w:t xml:space="preserve">team </w:t>
      </w:r>
      <w:r w:rsidRPr="704C574D">
        <w:rPr>
          <w:u w:val="single"/>
        </w:rPr>
        <w:t>(team</w:t>
      </w:r>
      <w:r w:rsidRPr="15EC6024">
        <w:rPr>
          <w:u w:val="single"/>
        </w:rPr>
        <w:t>_id</w:t>
      </w:r>
      <w:r>
        <w:t>, season_rank, team_name, city, division, head_coach_id</w:t>
      </w:r>
      <w:r w:rsidRPr="3351C616">
        <w:rPr>
          <w:u w:val="single"/>
        </w:rPr>
        <w:t>)</w:t>
      </w:r>
    </w:p>
    <w:p w14:paraId="5169AD28" w14:textId="6FF66E4F" w:rsidR="03D83E07" w:rsidRDefault="759ED7F3" w:rsidP="03D83E07">
      <w:pPr>
        <w:pStyle w:val="ListParagraph"/>
      </w:pPr>
      <w:r>
        <w:t xml:space="preserve">game </w:t>
      </w:r>
      <w:r w:rsidRPr="70708242">
        <w:rPr>
          <w:u w:val="single"/>
        </w:rPr>
        <w:t>(game</w:t>
      </w:r>
      <w:r w:rsidRPr="0F58F2A8">
        <w:rPr>
          <w:u w:val="single"/>
        </w:rPr>
        <w:t>_id</w:t>
      </w:r>
      <w:r>
        <w:t>, home_team_id, away_team_id, game_date, stadium_id</w:t>
      </w:r>
      <w:r w:rsidRPr="66F4AAE1">
        <w:rPr>
          <w:u w:val="single"/>
        </w:rPr>
        <w:t>)</w:t>
      </w:r>
    </w:p>
    <w:p w14:paraId="636ECB9D" w14:textId="380119E0" w:rsidR="4E5202CF" w:rsidRDefault="5F6A5358" w:rsidP="4E5202CF">
      <w:pPr>
        <w:pStyle w:val="ListParagraph"/>
      </w:pPr>
      <w:r>
        <w:t xml:space="preserve">stadium </w:t>
      </w:r>
      <w:r w:rsidRPr="7779043A">
        <w:rPr>
          <w:u w:val="single"/>
        </w:rPr>
        <w:t>(</w:t>
      </w:r>
      <w:r w:rsidRPr="4F5484E3">
        <w:rPr>
          <w:u w:val="single"/>
        </w:rPr>
        <w:t>stadium</w:t>
      </w:r>
      <w:r w:rsidRPr="209257A3">
        <w:rPr>
          <w:u w:val="single"/>
        </w:rPr>
        <w:t>_id</w:t>
      </w:r>
      <w:r>
        <w:t>, name, city, capacity, team_id</w:t>
      </w:r>
      <w:r w:rsidRPr="24F46CF3">
        <w:rPr>
          <w:u w:val="single"/>
        </w:rPr>
        <w:t>)</w:t>
      </w:r>
    </w:p>
    <w:bookmarkEnd w:id="0"/>
    <w:p w14:paraId="6408DFF3" w14:textId="75793C85" w:rsidR="65454266" w:rsidRDefault="65454266" w:rsidP="65454266">
      <w:pPr>
        <w:pStyle w:val="ListParagraph"/>
      </w:pPr>
    </w:p>
    <w:p w14:paraId="6908CD9C" w14:textId="3C71D5B7" w:rsidR="69F72FD5" w:rsidRDefault="69F72FD5" w:rsidP="6D0C3B57">
      <w:pPr>
        <w:pStyle w:val="ListParagraph"/>
        <w:numPr>
          <w:ilvl w:val="0"/>
          <w:numId w:val="5"/>
        </w:numPr>
      </w:pPr>
      <w:r>
        <w:t>Schema derived from relationship sets in the E-R diagram</w:t>
      </w:r>
    </w:p>
    <w:p w14:paraId="52D8627F" w14:textId="2A6D1975" w:rsidR="443E6AC2" w:rsidRDefault="2FBA200D" w:rsidP="64B4D36B">
      <w:pPr>
        <w:ind w:left="720"/>
      </w:pPr>
      <w:r>
        <w:t>player position (</w:t>
      </w:r>
      <w:r w:rsidR="024CB3CB">
        <w:t xml:space="preserve">position, </w:t>
      </w:r>
      <w:r w:rsidR="47C38AF7">
        <w:t>position_name</w:t>
      </w:r>
      <w:r w:rsidR="6E51743D">
        <w:t xml:space="preserve">, </w:t>
      </w:r>
      <w:r w:rsidR="6E51743D" w:rsidRPr="387ACC01">
        <w:rPr>
          <w:u w:val="single"/>
        </w:rPr>
        <w:t>position_id</w:t>
      </w:r>
      <w:r>
        <w:t>)</w:t>
      </w:r>
    </w:p>
    <w:p w14:paraId="4D130DEF" w14:textId="41DBD81E" w:rsidR="6136C829" w:rsidRDefault="65FD8FAD" w:rsidP="7629A49B">
      <w:pPr>
        <w:ind w:left="720"/>
      </w:pPr>
      <w:r>
        <w:t>coaches (</w:t>
      </w:r>
      <w:r w:rsidR="199674A8" w:rsidRPr="1AFADD2A">
        <w:rPr>
          <w:u w:val="single"/>
        </w:rPr>
        <w:t>coach_id</w:t>
      </w:r>
      <w:r w:rsidR="5D97E298">
        <w:t xml:space="preserve">, </w:t>
      </w:r>
      <w:r w:rsidR="093E4E55">
        <w:t xml:space="preserve">team_id, </w:t>
      </w:r>
      <w:r w:rsidR="5D97E298">
        <w:t>team_name</w:t>
      </w:r>
      <w:r>
        <w:t>)</w:t>
      </w:r>
    </w:p>
    <w:p w14:paraId="315A7F93" w14:textId="6B8095C2" w:rsidR="6136C829" w:rsidRDefault="2837C2BD" w:rsidP="36320113">
      <w:pPr>
        <w:ind w:left="720"/>
      </w:pPr>
      <w:r>
        <w:t>plays_for (</w:t>
      </w:r>
      <w:r w:rsidR="48FAA330" w:rsidRPr="7FE0806E">
        <w:rPr>
          <w:u w:val="single"/>
        </w:rPr>
        <w:t>player_id</w:t>
      </w:r>
      <w:r w:rsidR="48FAA330">
        <w:t xml:space="preserve">, </w:t>
      </w:r>
      <w:r w:rsidR="48FAA330" w:rsidRPr="6FA34CF5">
        <w:rPr>
          <w:u w:val="single"/>
        </w:rPr>
        <w:t>team_id</w:t>
      </w:r>
      <w:r w:rsidR="48FAA330">
        <w:t>, team_name</w:t>
      </w:r>
      <w:r>
        <w:t>)</w:t>
      </w:r>
    </w:p>
    <w:p w14:paraId="59EC29E4" w14:textId="1DB0CBBE" w:rsidR="6136C829" w:rsidRDefault="2837C2BD" w:rsidP="1A1291DC">
      <w:pPr>
        <w:ind w:left="720"/>
      </w:pPr>
      <w:r>
        <w:t>leads (</w:t>
      </w:r>
      <w:r w:rsidR="1D5D9E7D" w:rsidRPr="282253B2">
        <w:rPr>
          <w:u w:val="single"/>
        </w:rPr>
        <w:t>coach_id</w:t>
      </w:r>
      <w:r w:rsidR="1D5D9E7D">
        <w:t>, head_coach_id</w:t>
      </w:r>
      <w:r>
        <w:t>)</w:t>
      </w:r>
    </w:p>
    <w:p w14:paraId="11F2F4C8" w14:textId="4E250298" w:rsidR="6136C829" w:rsidRDefault="2837C2BD" w:rsidP="0D32D5C6">
      <w:pPr>
        <w:ind w:left="720"/>
      </w:pPr>
      <w:r>
        <w:t>plays_in (</w:t>
      </w:r>
      <w:r w:rsidR="271714AA" w:rsidRPr="037AE85E">
        <w:rPr>
          <w:u w:val="single"/>
        </w:rPr>
        <w:t>team_id</w:t>
      </w:r>
      <w:r w:rsidR="271714AA">
        <w:t>, ho</w:t>
      </w:r>
      <w:r w:rsidR="1DAD870D">
        <w:t>me_team_id, away_team_id</w:t>
      </w:r>
      <w:r>
        <w:t>)</w:t>
      </w:r>
    </w:p>
    <w:p w14:paraId="4CD85EB8" w14:textId="37A55EC2" w:rsidR="6136C829" w:rsidRDefault="2837C2BD" w:rsidP="0B5B98DB">
      <w:pPr>
        <w:ind w:left="720"/>
      </w:pPr>
      <w:r>
        <w:t>is_played_in (</w:t>
      </w:r>
      <w:r w:rsidR="7AE18FCE" w:rsidRPr="772679D3">
        <w:rPr>
          <w:u w:val="single"/>
        </w:rPr>
        <w:t>stadium_id</w:t>
      </w:r>
      <w:r w:rsidR="7AE18FCE">
        <w:t>, team_id</w:t>
      </w:r>
      <w:r>
        <w:t>)</w:t>
      </w:r>
    </w:p>
    <w:p w14:paraId="0A4E9CFF" w14:textId="194E601B" w:rsidR="1144CCEF" w:rsidRDefault="1144CCEF" w:rsidP="1144CCEF">
      <w:pPr>
        <w:ind w:left="720"/>
      </w:pPr>
    </w:p>
    <w:p w14:paraId="73E4D0BC" w14:textId="4BA8EC32" w:rsidR="6136C829" w:rsidRDefault="005B3D3C" w:rsidP="005B3D3C">
      <w:pPr>
        <w:ind w:left="0"/>
      </w:pPr>
      <w:r>
        <w:t>To overcome the redundancy and follow the normalization principle we reduced the schema to the following final schemas.</w:t>
      </w:r>
      <w:r w:rsidR="00CC17AD">
        <w:t xml:space="preserve"> </w:t>
      </w:r>
      <w:r w:rsidR="00A2085B">
        <w:t xml:space="preserve">Most of the relations between the tables have been condensed into the attributes that the tables share (foreign keys). </w:t>
      </w:r>
      <w:r w:rsidR="00E52AA3">
        <w:t>The only table that has a relationship still in use is the player position</w:t>
      </w:r>
      <w:r w:rsidR="00325522">
        <w:t xml:space="preserve"> given that the position table is purely dependent on the player</w:t>
      </w:r>
      <w:r w:rsidR="00F92594">
        <w:t xml:space="preserve"> table.</w:t>
      </w:r>
    </w:p>
    <w:p w14:paraId="5C1D9C7B" w14:textId="77777777" w:rsidR="00857CD2" w:rsidRDefault="00857CD2" w:rsidP="005B3D3C">
      <w:pPr>
        <w:ind w:left="0"/>
      </w:pPr>
    </w:p>
    <w:p w14:paraId="6CE2A25C" w14:textId="4F80707E" w:rsidR="00186AAF" w:rsidRPr="00F23C44" w:rsidRDefault="00186AAF" w:rsidP="00186AAF">
      <w:pPr>
        <w:pStyle w:val="ListParagraph"/>
      </w:pPr>
      <w:r w:rsidRPr="00F23C44">
        <w:t>Player (player_id, name, position, jersey_number, team_id)</w:t>
      </w:r>
    </w:p>
    <w:p w14:paraId="4D7BA473" w14:textId="7C341DD7" w:rsidR="00186AAF" w:rsidRPr="00F23C44" w:rsidRDefault="00186AAF" w:rsidP="00186AAF">
      <w:pPr>
        <w:pStyle w:val="ListParagraph"/>
      </w:pPr>
      <w:r w:rsidRPr="00F23C44">
        <w:t>Position (Position_id, Position_name)</w:t>
      </w:r>
    </w:p>
    <w:p w14:paraId="1B60A187" w14:textId="4F4FA64B" w:rsidR="00186AAF" w:rsidRPr="00F23C44" w:rsidRDefault="00186AAF" w:rsidP="00186AAF">
      <w:pPr>
        <w:pStyle w:val="ListParagraph"/>
      </w:pPr>
      <w:r w:rsidRPr="00F23C44">
        <w:t>Coach (coach_id, name, coach_type, team_name, age, experience_years, team_id)</w:t>
      </w:r>
    </w:p>
    <w:p w14:paraId="65217209" w14:textId="75F27066" w:rsidR="00186AAF" w:rsidRPr="00F23C44" w:rsidRDefault="00186AAF" w:rsidP="00186AAF">
      <w:pPr>
        <w:pStyle w:val="ListParagraph"/>
      </w:pPr>
      <w:r w:rsidRPr="00F23C44">
        <w:t>Team (team_id, season_rank, team_name, city, division, head_coach_id)</w:t>
      </w:r>
    </w:p>
    <w:p w14:paraId="4F20B3BC" w14:textId="4E62B48D" w:rsidR="00186AAF" w:rsidRPr="00F23C44" w:rsidRDefault="00186AAF" w:rsidP="00186AAF">
      <w:pPr>
        <w:pStyle w:val="ListParagraph"/>
      </w:pPr>
      <w:r w:rsidRPr="00F23C44">
        <w:t>Game (game_id, home_team_id, away_team_id, game_date, stadium_id)</w:t>
      </w:r>
    </w:p>
    <w:p w14:paraId="349C25CA" w14:textId="39FB243E" w:rsidR="00186AAF" w:rsidRPr="00F23C44" w:rsidRDefault="00186AAF" w:rsidP="00186AAF">
      <w:pPr>
        <w:pStyle w:val="ListParagraph"/>
      </w:pPr>
      <w:r w:rsidRPr="00F23C44">
        <w:t>Stadium (stadium_id, name, city, capacity, team_id)</w:t>
      </w:r>
    </w:p>
    <w:p w14:paraId="30C705C1" w14:textId="65627ED6" w:rsidR="00857CD2" w:rsidRPr="00F23C44" w:rsidRDefault="00857CD2" w:rsidP="00186AAF">
      <w:pPr>
        <w:ind w:left="0"/>
      </w:pPr>
    </w:p>
    <w:p w14:paraId="480A3854" w14:textId="4F42C6D1" w:rsidR="00EA2B6D" w:rsidRDefault="00EA2B6D" w:rsidP="3F50CB24">
      <w:pPr>
        <w:ind w:left="720"/>
        <w:rPr>
          <w:b/>
          <w:bCs/>
        </w:rPr>
      </w:pPr>
    </w:p>
    <w:p w14:paraId="2A001EEC" w14:textId="087D94BE" w:rsidR="624DAA52" w:rsidRDefault="624DAA52" w:rsidP="624DAA52">
      <w:pPr>
        <w:ind w:left="0"/>
        <w:rPr>
          <w:b/>
          <w:bCs/>
        </w:rPr>
      </w:pPr>
    </w:p>
    <w:p w14:paraId="4B50D86A" w14:textId="2207AA1F" w:rsidR="00E93AE2" w:rsidRDefault="00E93AE2" w:rsidP="2B402706">
      <w:pPr>
        <w:ind w:left="0"/>
        <w:rPr>
          <w:b/>
          <w:bCs/>
        </w:rPr>
      </w:pPr>
    </w:p>
    <w:p w14:paraId="35B405DB" w14:textId="1F21EF45" w:rsidR="00E93AE2" w:rsidRDefault="00E93AE2" w:rsidP="2B402706">
      <w:pPr>
        <w:ind w:left="0"/>
        <w:rPr>
          <w:b/>
          <w:bCs/>
        </w:rPr>
      </w:pPr>
    </w:p>
    <w:p w14:paraId="0B191507" w14:textId="70605843" w:rsidR="00E93AE2" w:rsidRDefault="00E93AE2" w:rsidP="2B402706">
      <w:pPr>
        <w:ind w:left="0"/>
        <w:rPr>
          <w:b/>
          <w:bCs/>
        </w:rPr>
      </w:pPr>
    </w:p>
    <w:p w14:paraId="624E3100" w14:textId="06FA1975" w:rsidR="00E93AE2" w:rsidRDefault="00E93AE2" w:rsidP="2B402706">
      <w:pPr>
        <w:ind w:left="0"/>
        <w:rPr>
          <w:b/>
          <w:bCs/>
        </w:rPr>
      </w:pPr>
    </w:p>
    <w:p w14:paraId="527976EE" w14:textId="36498A5A" w:rsidR="00E93AE2" w:rsidRDefault="00E93AE2" w:rsidP="2B402706">
      <w:pPr>
        <w:ind w:left="0"/>
        <w:rPr>
          <w:b/>
          <w:bCs/>
        </w:rPr>
      </w:pPr>
    </w:p>
    <w:p w14:paraId="2517094E" w14:textId="5C8C37BD" w:rsidR="00E93AE2" w:rsidRDefault="00E93AE2" w:rsidP="2B402706">
      <w:pPr>
        <w:ind w:left="0"/>
        <w:rPr>
          <w:b/>
          <w:bCs/>
        </w:rPr>
      </w:pPr>
    </w:p>
    <w:p w14:paraId="6B46B048" w14:textId="209F5BE3" w:rsidR="00E93AE2" w:rsidRDefault="00E93AE2" w:rsidP="2B402706">
      <w:pPr>
        <w:ind w:left="0"/>
        <w:rPr>
          <w:b/>
          <w:bCs/>
        </w:rPr>
      </w:pPr>
    </w:p>
    <w:p w14:paraId="32C9C896" w14:textId="43B9A2C4" w:rsidR="00E93AE2" w:rsidRDefault="00E93AE2" w:rsidP="2B402706">
      <w:pPr>
        <w:ind w:left="0"/>
        <w:rPr>
          <w:b/>
          <w:bCs/>
        </w:rPr>
      </w:pPr>
    </w:p>
    <w:p w14:paraId="4629BE4D" w14:textId="53D7ED4E" w:rsidR="00E93AE2" w:rsidRDefault="00E93AE2" w:rsidP="2B402706">
      <w:pPr>
        <w:ind w:left="0"/>
        <w:rPr>
          <w:b/>
          <w:bCs/>
        </w:rPr>
      </w:pPr>
    </w:p>
    <w:p w14:paraId="3C5E9262" w14:textId="534E86CA" w:rsidR="00E93AE2" w:rsidRDefault="00E93AE2" w:rsidP="2B402706">
      <w:pPr>
        <w:ind w:left="0"/>
        <w:rPr>
          <w:b/>
          <w:bCs/>
        </w:rPr>
      </w:pPr>
    </w:p>
    <w:p w14:paraId="30D563D8" w14:textId="688CD1AB" w:rsidR="00E93AE2" w:rsidRDefault="00E93AE2" w:rsidP="2B402706">
      <w:pPr>
        <w:ind w:left="0"/>
        <w:rPr>
          <w:b/>
          <w:bCs/>
        </w:rPr>
      </w:pPr>
    </w:p>
    <w:p w14:paraId="6E1ECAE3" w14:textId="3BA3E64B" w:rsidR="00E93AE2" w:rsidRDefault="00E93AE2" w:rsidP="2B402706">
      <w:pPr>
        <w:ind w:left="0"/>
        <w:rPr>
          <w:b/>
          <w:bCs/>
        </w:rPr>
      </w:pPr>
    </w:p>
    <w:p w14:paraId="5C6F47E2" w14:textId="3CA9EDE8" w:rsidR="00E93AE2" w:rsidRDefault="00E93AE2" w:rsidP="2B402706">
      <w:pPr>
        <w:ind w:left="0"/>
        <w:rPr>
          <w:b/>
          <w:bCs/>
        </w:rPr>
      </w:pPr>
    </w:p>
    <w:p w14:paraId="22E2D243" w14:textId="490BB716" w:rsidR="00E93AE2" w:rsidRDefault="00E93AE2" w:rsidP="2B402706">
      <w:pPr>
        <w:ind w:left="0"/>
        <w:rPr>
          <w:b/>
          <w:bCs/>
        </w:rPr>
      </w:pPr>
    </w:p>
    <w:p w14:paraId="5B89387B" w14:textId="740013A3" w:rsidR="00E93AE2" w:rsidRDefault="00E93AE2" w:rsidP="2B402706">
      <w:pPr>
        <w:ind w:left="0"/>
        <w:rPr>
          <w:b/>
          <w:bCs/>
        </w:rPr>
      </w:pPr>
    </w:p>
    <w:p w14:paraId="35CD2F2C" w14:textId="2FE59C79" w:rsidR="00E93AE2" w:rsidRDefault="00E93AE2" w:rsidP="2B402706">
      <w:pPr>
        <w:ind w:left="0"/>
        <w:rPr>
          <w:b/>
          <w:bCs/>
        </w:rPr>
      </w:pPr>
    </w:p>
    <w:p w14:paraId="1A9974D3" w14:textId="59FE2AFC" w:rsidR="00E93AE2" w:rsidRDefault="00E93AE2" w:rsidP="2B402706">
      <w:pPr>
        <w:ind w:left="0"/>
        <w:rPr>
          <w:b/>
          <w:bCs/>
        </w:rPr>
      </w:pPr>
    </w:p>
    <w:p w14:paraId="75AC669F" w14:textId="3CCA2ED4" w:rsidR="00EA2B6D" w:rsidRDefault="52AF1281" w:rsidP="2B402706">
      <w:pPr>
        <w:ind w:left="0"/>
        <w:rPr>
          <w:b/>
        </w:rPr>
      </w:pPr>
      <w:r w:rsidRPr="1916D4AE">
        <w:rPr>
          <w:b/>
          <w:bCs/>
        </w:rPr>
        <w:t xml:space="preserve">Schema Diagram for </w:t>
      </w:r>
      <w:r w:rsidRPr="5EE0A49D">
        <w:rPr>
          <w:b/>
          <w:bCs/>
        </w:rPr>
        <w:t xml:space="preserve">NFL </w:t>
      </w:r>
      <w:r w:rsidRPr="1F369221">
        <w:rPr>
          <w:b/>
          <w:bCs/>
        </w:rPr>
        <w:t>Database:</w:t>
      </w:r>
    </w:p>
    <w:p w14:paraId="4C2042CC" w14:textId="15F4DE47" w:rsidR="52AF1281" w:rsidRDefault="52AF1281" w:rsidP="00EA2B6D">
      <w:pPr>
        <w:ind w:left="0" w:firstLine="720"/>
      </w:pPr>
      <w:r w:rsidRPr="4B69D707">
        <w:t xml:space="preserve">Based on the final </w:t>
      </w:r>
      <w:r w:rsidRPr="58F717C5">
        <w:t xml:space="preserve">schema above we draw </w:t>
      </w:r>
      <w:r w:rsidRPr="21EE9D8F">
        <w:t>our</w:t>
      </w:r>
      <w:r w:rsidRPr="5109304D">
        <w:t xml:space="preserve"> schema </w:t>
      </w:r>
      <w:r w:rsidRPr="03896E6A">
        <w:t xml:space="preserve">diagram for our </w:t>
      </w:r>
      <w:r w:rsidRPr="182318FD">
        <w:t>database</w:t>
      </w:r>
      <w:r w:rsidRPr="39159847">
        <w:t xml:space="preserve">, </w:t>
      </w:r>
      <w:r w:rsidRPr="2BDEF583">
        <w:t xml:space="preserve">along with </w:t>
      </w:r>
      <w:r w:rsidRPr="0ACF7D05">
        <w:t xml:space="preserve">primary </w:t>
      </w:r>
      <w:r w:rsidRPr="4E4AF315">
        <w:t xml:space="preserve">key and foreign </w:t>
      </w:r>
      <w:r w:rsidRPr="1EF6F7BF">
        <w:t xml:space="preserve">key </w:t>
      </w:r>
      <w:r w:rsidRPr="323EA228">
        <w:t>constraints</w:t>
      </w:r>
      <w:r w:rsidR="7C765F93" w:rsidRPr="02270DC7">
        <w:t xml:space="preserve"> </w:t>
      </w:r>
      <w:r w:rsidR="7C765F93" w:rsidRPr="26AB9ECE">
        <w:t xml:space="preserve">as </w:t>
      </w:r>
      <w:r w:rsidR="7C765F93">
        <w:t>displayed below. Each relati</w:t>
      </w:r>
      <w:r w:rsidR="7C765F93" w:rsidRPr="7643E182">
        <w:t xml:space="preserve">on appears as a box with the </w:t>
      </w:r>
      <w:r w:rsidR="7C765F93" w:rsidRPr="5513A016">
        <w:t>relation name</w:t>
      </w:r>
      <w:r w:rsidR="7C765F93" w:rsidRPr="00602D2C">
        <w:t xml:space="preserve"> at </w:t>
      </w:r>
      <w:r w:rsidR="7C765F93" w:rsidRPr="0142CB75">
        <w:t xml:space="preserve">the top </w:t>
      </w:r>
      <w:r w:rsidR="7AD8F454" w:rsidRPr="44148F95">
        <w:t>in bold</w:t>
      </w:r>
      <w:r w:rsidR="7C765F93" w:rsidRPr="1D9BCA96">
        <w:t xml:space="preserve"> </w:t>
      </w:r>
      <w:r w:rsidR="7C765F93" w:rsidRPr="0142CB75">
        <w:t xml:space="preserve">and </w:t>
      </w:r>
      <w:r w:rsidR="7C765F93" w:rsidRPr="77E92335">
        <w:t xml:space="preserve">the attributes </w:t>
      </w:r>
      <w:r w:rsidR="7C765F93" w:rsidRPr="5F2E772E">
        <w:t>listed below</w:t>
      </w:r>
      <w:r w:rsidR="7C765F93" w:rsidRPr="21914F1F">
        <w:t>.</w:t>
      </w:r>
      <w:r w:rsidR="7C765F93" w:rsidRPr="59382509">
        <w:t xml:space="preserve"> </w:t>
      </w:r>
      <w:r w:rsidR="7C765F93" w:rsidRPr="3FADEB02">
        <w:t xml:space="preserve">Primary key </w:t>
      </w:r>
      <w:r w:rsidR="7C765F93" w:rsidRPr="07F302D5">
        <w:t>attributes</w:t>
      </w:r>
      <w:r w:rsidR="7C765F93" w:rsidRPr="7E7EC6D4">
        <w:t xml:space="preserve"> are </w:t>
      </w:r>
      <w:r w:rsidR="7C765F93" w:rsidRPr="414D4422">
        <w:t>shown underlined</w:t>
      </w:r>
      <w:r w:rsidR="14C74AF3" w:rsidRPr="414D4422">
        <w:t>.</w:t>
      </w:r>
      <w:r w:rsidR="14C74AF3" w:rsidRPr="06C4A3C7">
        <w:t xml:space="preserve"> Foreign key</w:t>
      </w:r>
      <w:r w:rsidR="14C74AF3" w:rsidRPr="6CE20813">
        <w:t xml:space="preserve"> </w:t>
      </w:r>
      <w:r w:rsidR="14C74AF3" w:rsidRPr="4E93D366">
        <w:t xml:space="preserve">constraints </w:t>
      </w:r>
      <w:r w:rsidR="14C74AF3" w:rsidRPr="7B7C9873">
        <w:t xml:space="preserve">appear as arrows from the </w:t>
      </w:r>
      <w:r w:rsidR="14C74AF3" w:rsidRPr="47BF13B5">
        <w:t>foreign</w:t>
      </w:r>
      <w:r w:rsidR="14C74AF3" w:rsidRPr="7B7C9873">
        <w:t xml:space="preserve"> </w:t>
      </w:r>
      <w:r w:rsidR="14C74AF3" w:rsidRPr="7A4E43A3">
        <w:t xml:space="preserve">key attributes of the </w:t>
      </w:r>
      <w:r w:rsidR="14C74AF3" w:rsidRPr="53B366E9">
        <w:t>referencing relation</w:t>
      </w:r>
      <w:r w:rsidR="14C74AF3" w:rsidRPr="34C8A0DD">
        <w:t xml:space="preserve"> to the </w:t>
      </w:r>
      <w:r w:rsidR="14C74AF3" w:rsidRPr="2482103B">
        <w:t>key of the referenced relation.</w:t>
      </w:r>
    </w:p>
    <w:p w14:paraId="57AF09B4" w14:textId="1D25EFCE" w:rsidR="789956D5" w:rsidRDefault="06E696B5" w:rsidP="02A3136D">
      <w:pPr>
        <w:spacing w:after="0"/>
        <w:ind w:left="0"/>
      </w:pPr>
      <w:r>
        <w:rPr>
          <w:noProof/>
        </w:rPr>
        <w:drawing>
          <wp:inline distT="0" distB="0" distL="0" distR="0" wp14:anchorId="6C83ED8E" wp14:editId="317FF15C">
            <wp:extent cx="5573410" cy="5162552"/>
            <wp:effectExtent l="0" t="0" r="0" b="0"/>
            <wp:docPr id="1344192372" name="Picture 1344192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1923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410" cy="5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6B79" w14:textId="2FBDA7D9" w:rsidR="789956D5" w:rsidRDefault="789956D5" w:rsidP="4A9A918B">
      <w:pPr>
        <w:spacing w:after="0"/>
        <w:ind w:left="0"/>
      </w:pPr>
    </w:p>
    <w:p w14:paraId="6F14BD1C" w14:textId="1310BF5E" w:rsidR="5335279F" w:rsidRDefault="5335279F" w:rsidP="5335279F">
      <w:pPr>
        <w:ind w:left="0"/>
        <w:rPr>
          <w:b/>
          <w:bCs/>
        </w:rPr>
      </w:pPr>
    </w:p>
    <w:p w14:paraId="102356A5" w14:textId="07DCAD74" w:rsidR="00003832" w:rsidRPr="00FE40ED" w:rsidRDefault="00003832" w:rsidP="4A9A918B">
      <w:pPr>
        <w:ind w:left="0"/>
        <w:rPr>
          <w:b/>
          <w:bCs/>
        </w:rPr>
      </w:pPr>
      <w:r w:rsidRPr="00FE40ED">
        <w:rPr>
          <w:b/>
          <w:bCs/>
        </w:rPr>
        <w:t>Dataset Description:</w:t>
      </w:r>
      <w:r w:rsidR="6A0BEF71" w:rsidRPr="00FE40ED">
        <w:rPr>
          <w:b/>
          <w:bCs/>
        </w:rPr>
        <w:t xml:space="preserve"> </w:t>
      </w:r>
    </w:p>
    <w:p w14:paraId="2A861952" w14:textId="40CC8D9E" w:rsidR="1CD67678" w:rsidRDefault="1CD67678" w:rsidP="24D740E4">
      <w:pPr>
        <w:pStyle w:val="ListParagraph"/>
        <w:numPr>
          <w:ilvl w:val="0"/>
          <w:numId w:val="2"/>
        </w:numPr>
      </w:pPr>
      <w:r>
        <w:t>Team – Each team is identified by their name</w:t>
      </w:r>
      <w:r w:rsidR="092988E1">
        <w:t xml:space="preserve">. The ‘team’ table is the most important </w:t>
      </w:r>
      <w:r w:rsidR="77276FD5">
        <w:t>holding the team conference</w:t>
      </w:r>
      <w:r w:rsidR="1B3C9005">
        <w:t>, team performance and links the ‘players’ and ‘coaches’ tables.</w:t>
      </w:r>
    </w:p>
    <w:p w14:paraId="29CC7534" w14:textId="7C809B96" w:rsidR="1CD67678" w:rsidRDefault="1CD67678" w:rsidP="657567EE">
      <w:pPr>
        <w:pStyle w:val="ListParagraph"/>
        <w:numPr>
          <w:ilvl w:val="0"/>
          <w:numId w:val="2"/>
        </w:numPr>
      </w:pPr>
      <w:r w:rsidRPr="657567EE">
        <w:t>Players</w:t>
      </w:r>
      <w:r w:rsidR="48DF8AD9">
        <w:t xml:space="preserve">- This </w:t>
      </w:r>
      <w:r w:rsidR="091DD06A">
        <w:t xml:space="preserve">table contains </w:t>
      </w:r>
      <w:r w:rsidR="2F44495F">
        <w:t xml:space="preserve">information on individual players, including current team, and </w:t>
      </w:r>
      <w:r w:rsidR="1D4EDAD6">
        <w:t xml:space="preserve">link to ‘regular season </w:t>
      </w:r>
      <w:r w:rsidR="3C4EED2E">
        <w:t>stats</w:t>
      </w:r>
      <w:r w:rsidR="2F44495F">
        <w:t>.</w:t>
      </w:r>
    </w:p>
    <w:p w14:paraId="68CFAC84" w14:textId="752C6F4B" w:rsidR="1CD67678" w:rsidRDefault="1CD67678" w:rsidP="657567EE">
      <w:pPr>
        <w:pStyle w:val="ListParagraph"/>
        <w:numPr>
          <w:ilvl w:val="0"/>
          <w:numId w:val="2"/>
        </w:numPr>
      </w:pPr>
      <w:r>
        <w:t>Coaches</w:t>
      </w:r>
      <w:r w:rsidR="546BB993">
        <w:t xml:space="preserve">- This table tracks the NFL coaches, including the Head Coach and coordinators. </w:t>
      </w:r>
      <w:r w:rsidR="5F9326BC">
        <w:t>It will also hold how many years they have been a coach.</w:t>
      </w:r>
    </w:p>
    <w:p w14:paraId="46626520" w14:textId="2A3D3CBD" w:rsidR="00003832" w:rsidRDefault="0FCFCB05" w:rsidP="657567EE">
      <w:pPr>
        <w:pStyle w:val="ListParagraph"/>
        <w:numPr>
          <w:ilvl w:val="0"/>
          <w:numId w:val="2"/>
        </w:numPr>
      </w:pPr>
      <w:r>
        <w:t>Regular Season</w:t>
      </w:r>
      <w:r w:rsidR="1CD67678">
        <w:t xml:space="preserve"> </w:t>
      </w:r>
      <w:r w:rsidR="6C619362">
        <w:t>Stats</w:t>
      </w:r>
      <w:r w:rsidR="760A55A5">
        <w:t xml:space="preserve">- </w:t>
      </w:r>
      <w:r w:rsidR="2EA6DC2B">
        <w:t>This table</w:t>
      </w:r>
      <w:r w:rsidR="48E39522">
        <w:t xml:space="preserve"> records player performance for each player and team for the season.</w:t>
      </w:r>
    </w:p>
    <w:p w14:paraId="1C952C0A" w14:textId="4CDCA5D4" w:rsidR="00003832" w:rsidRDefault="2EA6DC2B" w:rsidP="657567EE">
      <w:pPr>
        <w:pStyle w:val="ListParagraph"/>
        <w:numPr>
          <w:ilvl w:val="0"/>
          <w:numId w:val="2"/>
        </w:numPr>
      </w:pPr>
      <w:r>
        <w:t xml:space="preserve">Stadium- </w:t>
      </w:r>
      <w:r w:rsidR="296F6FF5">
        <w:t>This table records the stadium name, capacity, city and mascot for all the teams, and links to the ‘team’ table.</w:t>
      </w:r>
    </w:p>
    <w:p w14:paraId="1CEAF3A0" w14:textId="77777777" w:rsidR="00C05E51" w:rsidRDefault="00C05E51" w:rsidP="00C05E51"/>
    <w:p w14:paraId="3B17B3E3" w14:textId="77777777" w:rsidR="00E33ED7" w:rsidRDefault="00E33ED7" w:rsidP="00C05E51"/>
    <w:p w14:paraId="3F7F1681" w14:textId="4BF561BF" w:rsidR="00C05E51" w:rsidRPr="00FE40ED" w:rsidRDefault="00C05E51" w:rsidP="4A9A918B">
      <w:pPr>
        <w:ind w:left="0"/>
        <w:rPr>
          <w:b/>
          <w:bCs/>
        </w:rPr>
      </w:pPr>
      <w:r w:rsidRPr="00FE40ED">
        <w:rPr>
          <w:b/>
          <w:bCs/>
        </w:rPr>
        <w:t xml:space="preserve">Table Creation: </w:t>
      </w:r>
    </w:p>
    <w:p w14:paraId="58E551ED" w14:textId="1218CF02" w:rsidR="00234B55" w:rsidRDefault="003967C1" w:rsidP="4A9A918B">
      <w:pPr>
        <w:ind w:left="0"/>
      </w:pPr>
      <w:r>
        <w:t xml:space="preserve">Details of each table inserted </w:t>
      </w:r>
      <w:r w:rsidR="009D51C7">
        <w:t>are</w:t>
      </w:r>
      <w:r>
        <w:t xml:space="preserve"> attached below:</w:t>
      </w:r>
    </w:p>
    <w:p w14:paraId="2329B0E2" w14:textId="7F4017FD" w:rsidR="0011414D" w:rsidRDefault="00E33ED7" w:rsidP="4A9A918B">
      <w:pPr>
        <w:ind w:left="720"/>
      </w:pPr>
      <w:r w:rsidRPr="00E33ED7">
        <w:rPr>
          <w:noProof/>
        </w:rPr>
        <w:drawing>
          <wp:inline distT="0" distB="0" distL="0" distR="0" wp14:anchorId="75A0934F" wp14:editId="6CB44AB3">
            <wp:extent cx="4303477" cy="5383123"/>
            <wp:effectExtent l="0" t="0" r="1905" b="8255"/>
            <wp:docPr id="54926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940" cy="539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7060" w14:textId="77777777" w:rsidR="00234B55" w:rsidRDefault="00234B55" w:rsidP="00C05E51"/>
    <w:p w14:paraId="1C356347" w14:textId="5B47FEB6" w:rsidR="0011414D" w:rsidRPr="00FE40ED" w:rsidRDefault="0011414D" w:rsidP="0262AC17">
      <w:pPr>
        <w:ind w:left="0"/>
        <w:rPr>
          <w:b/>
          <w:bCs/>
        </w:rPr>
      </w:pPr>
      <w:r w:rsidRPr="00FE40ED">
        <w:rPr>
          <w:b/>
          <w:bCs/>
        </w:rPr>
        <w:t>Data Population:</w:t>
      </w:r>
    </w:p>
    <w:p w14:paraId="7FB19E37" w14:textId="493C5AC1" w:rsidR="0011414D" w:rsidRDefault="0011414D" w:rsidP="25E73B79">
      <w:pPr>
        <w:ind w:left="0"/>
      </w:pPr>
      <w:r>
        <w:t xml:space="preserve">The data was collected from the NFL website </w:t>
      </w:r>
      <w:r w:rsidR="0079369D">
        <w:t xml:space="preserve">and the insert </w:t>
      </w:r>
      <w:r w:rsidR="000A6242">
        <w:t xml:space="preserve">queries were generated using ChatGPT. After using the LLM, </w:t>
      </w:r>
      <w:r w:rsidR="002B0C4E">
        <w:t>we searched through the information to verify that all lines were correctly populated</w:t>
      </w:r>
      <w:r w:rsidR="008C369A">
        <w:t xml:space="preserve">. An example of what we provided to ChatGPT was the initial </w:t>
      </w:r>
      <w:r w:rsidR="00607000">
        <w:t xml:space="preserve">structure of the table (ex. INSERT </w:t>
      </w:r>
      <w:r w:rsidR="00C97FA2">
        <w:t>INTO Coach (</w:t>
      </w:r>
      <w:r w:rsidR="00FF5CA6" w:rsidRPr="00FF5CA6">
        <w:t xml:space="preserve">name, coach_type, </w:t>
      </w:r>
      <w:bookmarkStart w:id="1" w:name="_Int_gx48HPOh"/>
      <w:r w:rsidR="00FF5CA6" w:rsidRPr="00FF5CA6">
        <w:t>team_name</w:t>
      </w:r>
      <w:bookmarkEnd w:id="1"/>
      <w:r w:rsidR="00FF5CA6" w:rsidRPr="00FF5CA6">
        <w:t>, age, experience_years, team_id</w:t>
      </w:r>
      <w:r w:rsidR="00FF5CA6">
        <w:t xml:space="preserve">)). With this, it would generate the data required </w:t>
      </w:r>
      <w:r w:rsidR="00127F4C">
        <w:t>using the website.</w:t>
      </w:r>
    </w:p>
    <w:p w14:paraId="2F0CF9DB" w14:textId="77777777" w:rsidR="00234B55" w:rsidRDefault="00234B55" w:rsidP="00C05E51"/>
    <w:p w14:paraId="0DFCFC06" w14:textId="7A9DC14F" w:rsidR="00234B55" w:rsidRPr="00FE40ED" w:rsidRDefault="00234B55" w:rsidP="4A9A918B">
      <w:pPr>
        <w:ind w:left="0"/>
        <w:rPr>
          <w:b/>
          <w:bCs/>
        </w:rPr>
      </w:pPr>
      <w:r w:rsidRPr="00FE40ED">
        <w:rPr>
          <w:b/>
          <w:bCs/>
        </w:rPr>
        <w:t xml:space="preserve">Query Questions: </w:t>
      </w:r>
    </w:p>
    <w:p w14:paraId="16000CA8" w14:textId="77777777" w:rsidR="00421AC5" w:rsidRDefault="00234B55" w:rsidP="303522CE">
      <w:pPr>
        <w:ind w:left="0"/>
      </w:pPr>
      <w:r>
        <w:t>Here are some questions that can be answered using the data:</w:t>
      </w:r>
    </w:p>
    <w:p w14:paraId="46CA97E4" w14:textId="1E059109" w:rsidR="00421AC5" w:rsidRDefault="00AE0EEB" w:rsidP="00C40AEF">
      <w:pPr>
        <w:pStyle w:val="ListParagraph"/>
        <w:numPr>
          <w:ilvl w:val="0"/>
          <w:numId w:val="3"/>
        </w:numPr>
      </w:pPr>
      <w:r w:rsidRPr="00AE0EEB">
        <w:t>Which teams are in the NFC East, what are the stadium names, stadium capacity and total number of players on each team?</w:t>
      </w:r>
    </w:p>
    <w:p w14:paraId="504D1196" w14:textId="4C06E1B8" w:rsidR="00C40AEF" w:rsidRDefault="005970DF" w:rsidP="00C40AEF">
      <w:pPr>
        <w:pStyle w:val="ListParagraph"/>
        <w:numPr>
          <w:ilvl w:val="0"/>
          <w:numId w:val="3"/>
        </w:numPr>
      </w:pPr>
      <w:r w:rsidRPr="005970DF">
        <w:t>What are the names, positions, and experience levels of coaches on the New England Patriots?</w:t>
      </w:r>
    </w:p>
    <w:p w14:paraId="1DA12D67" w14:textId="2ABB69A8" w:rsidR="005970DF" w:rsidRDefault="005970DF" w:rsidP="00C40AEF">
      <w:pPr>
        <w:pStyle w:val="ListParagraph"/>
        <w:numPr>
          <w:ilvl w:val="0"/>
          <w:numId w:val="3"/>
        </w:numPr>
      </w:pPr>
      <w:r w:rsidRPr="005970DF">
        <w:t>How many players are on the roster for each team, ranked within their division?</w:t>
      </w:r>
    </w:p>
    <w:p w14:paraId="5C567527" w14:textId="0661518A" w:rsidR="005970DF" w:rsidRDefault="005970DF" w:rsidP="00C40AEF">
      <w:pPr>
        <w:pStyle w:val="ListParagraph"/>
        <w:numPr>
          <w:ilvl w:val="0"/>
          <w:numId w:val="3"/>
        </w:numPr>
      </w:pPr>
      <w:r w:rsidRPr="005970DF">
        <w:t>Which head coaches lead teams that play in</w:t>
      </w:r>
      <w:r w:rsidR="008B4C81">
        <w:t xml:space="preserve"> stadiums with more than 70,000 capacity?</w:t>
      </w:r>
    </w:p>
    <w:p w14:paraId="5CAEBEE1" w14:textId="03F9DE2F" w:rsidR="005970DF" w:rsidRDefault="00021C51" w:rsidP="00C40AEF">
      <w:pPr>
        <w:pStyle w:val="ListParagraph"/>
        <w:numPr>
          <w:ilvl w:val="0"/>
          <w:numId w:val="3"/>
        </w:numPr>
      </w:pPr>
      <w:r w:rsidRPr="00021C51">
        <w:t>What games are scheduled on a given date, including home &amp; away teams, and days until the match?</w:t>
      </w:r>
    </w:p>
    <w:p w14:paraId="1A943B84" w14:textId="6E5A75B5" w:rsidR="00021C51" w:rsidRDefault="00AD6007" w:rsidP="00C40AEF">
      <w:pPr>
        <w:pStyle w:val="ListParagraph"/>
        <w:numPr>
          <w:ilvl w:val="0"/>
          <w:numId w:val="3"/>
        </w:numPr>
      </w:pPr>
      <w:r>
        <w:t xml:space="preserve">What </w:t>
      </w:r>
      <w:r w:rsidR="00FE61BC">
        <w:t>are</w:t>
      </w:r>
      <w:r>
        <w:t xml:space="preserve"> the average </w:t>
      </w:r>
      <w:r w:rsidR="00FE61BC">
        <w:t>years of experience from</w:t>
      </w:r>
      <w:r w:rsidR="000F6C4A">
        <w:t xml:space="preserve"> </w:t>
      </w:r>
      <w:r w:rsidR="00FE61BC">
        <w:t>coaches from each division?</w:t>
      </w:r>
    </w:p>
    <w:p w14:paraId="58EEF117" w14:textId="65437DB6" w:rsidR="00B656D4" w:rsidRDefault="00B64492" w:rsidP="00C40AEF">
      <w:pPr>
        <w:pStyle w:val="ListParagraph"/>
        <w:numPr>
          <w:ilvl w:val="0"/>
          <w:numId w:val="3"/>
        </w:numPr>
      </w:pPr>
      <w:r w:rsidRPr="00B64492">
        <w:t>Which teams have more than the lowest number of players per team?</w:t>
      </w:r>
    </w:p>
    <w:p w14:paraId="267D8BF8" w14:textId="0A1035A4" w:rsidR="00EE3987" w:rsidRDefault="008F500A" w:rsidP="00EE3987">
      <w:pPr>
        <w:pStyle w:val="ListParagraph"/>
        <w:numPr>
          <w:ilvl w:val="0"/>
          <w:numId w:val="3"/>
        </w:numPr>
      </w:pPr>
      <w:r w:rsidRPr="008F500A">
        <w:t>What is the percentage of players in each division compared to the total number of players?</w:t>
      </w:r>
    </w:p>
    <w:p w14:paraId="6BB033B8" w14:textId="049C0C3A" w:rsidR="008F500A" w:rsidRDefault="008F500A" w:rsidP="00EE3987">
      <w:pPr>
        <w:pStyle w:val="ListParagraph"/>
        <w:numPr>
          <w:ilvl w:val="0"/>
          <w:numId w:val="3"/>
        </w:numPr>
      </w:pPr>
      <w:r w:rsidRPr="008F500A">
        <w:t>Which teams have coaches that are higher than the average age of the entire league?</w:t>
      </w:r>
    </w:p>
    <w:p w14:paraId="66544A34" w14:textId="487E66DB" w:rsidR="008F500A" w:rsidRDefault="0024112A" w:rsidP="00EE3987">
      <w:pPr>
        <w:pStyle w:val="ListParagraph"/>
        <w:numPr>
          <w:ilvl w:val="0"/>
          <w:numId w:val="3"/>
        </w:numPr>
      </w:pPr>
      <w:r>
        <w:t xml:space="preserve"> </w:t>
      </w:r>
      <w:r w:rsidRPr="0024112A">
        <w:t>Which players in the league have the same name as any coach in the league?</w:t>
      </w:r>
    </w:p>
    <w:p w14:paraId="6118CBF4" w14:textId="0B65332D" w:rsidR="00EE3987" w:rsidRPr="00FE40ED" w:rsidRDefault="00EE3987" w:rsidP="000B707C">
      <w:pPr>
        <w:ind w:left="0"/>
        <w:rPr>
          <w:b/>
          <w:bCs/>
        </w:rPr>
      </w:pPr>
      <w:r w:rsidRPr="00FE40ED">
        <w:rPr>
          <w:b/>
          <w:bCs/>
        </w:rPr>
        <w:t xml:space="preserve">Data Source: </w:t>
      </w:r>
    </w:p>
    <w:p w14:paraId="09721016" w14:textId="10202F85" w:rsidR="00EE3987" w:rsidRDefault="009A2898" w:rsidP="000B707C">
      <w:pPr>
        <w:ind w:left="0" w:firstLine="720"/>
      </w:pPr>
      <w:r w:rsidRPr="009A2898">
        <w:t>https://www.nfl.com</w:t>
      </w:r>
    </w:p>
    <w:p w14:paraId="77500078" w14:textId="77777777" w:rsidR="007947B2" w:rsidRDefault="007947B2" w:rsidP="007947B2">
      <w:pPr>
        <w:ind w:left="720"/>
      </w:pPr>
    </w:p>
    <w:sectPr w:rsidR="0079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f7D8TADh3zYep" int2:id="pNJ5bRPs">
      <int2:state int2:value="Rejected" int2:type="AugLoop_Text_Critique"/>
    </int2:textHash>
    <int2:textHash int2:hashCode="WF3IWT4cAbD154" int2:id="nKkpOUy5">
      <int2:state int2:value="Rejected" int2:type="AugLoop_Text_Critique"/>
    </int2:textHash>
    <int2:textHash int2:hashCode="mClV4iWj5MO1Pa" int2:id="uci528qE">
      <int2:state int2:value="Rejected" int2:type="AugLoop_Text_Critique"/>
    </int2:textHash>
    <int2:textHash int2:hashCode="4PrFOGRpf5h3b6" int2:id="Txg4tXBJ">
      <int2:state int2:value="Rejected" int2:type="AugLoop_Text_Critique"/>
    </int2:textHash>
    <int2:textHash int2:hashCode="NSowZSzTUvVS/v" int2:id="Q0MQTjf2">
      <int2:state int2:value="Rejected" int2:type="AugLoop_Text_Critique"/>
    </int2:textHash>
    <int2:textHash int2:hashCode="RnDu4HjNHq035n" int2:id="g9o8KL65">
      <int2:state int2:value="Rejected" int2:type="AugLoop_Text_Critique"/>
    </int2:textHash>
    <int2:textHash int2:hashCode="z0YfW0DPGiuIdg" int2:id="sybCrFf4">
      <int2:state int2:value="Rejected" int2:type="AugLoop_Text_Critique"/>
    </int2:textHash>
    <int2:textHash int2:hashCode="4o52UK/JMqVsYX" int2:id="Rp5qGt1V">
      <int2:state int2:value="Rejected" int2:type="AugLoop_Text_Critique"/>
    </int2:textHash>
    <int2:textHash int2:hashCode="hEqQpJUFkxmoSV" int2:id="4i9oNWgb">
      <int2:state int2:value="Rejected" int2:type="AugLoop_Text_Critique"/>
    </int2:textHash>
    <int2:textHash int2:hashCode="9X2Ck0Bt9K80hA" int2:id="Js1qhFmF">
      <int2:state int2:value="Rejected" int2:type="AugLoop_Text_Critique"/>
    </int2:textHash>
    <int2:textHash int2:hashCode="Ze2tyUan+vS2ON" int2:id="PDO4RWYl">
      <int2:state int2:value="Rejected" int2:type="AugLoop_Text_Critique"/>
    </int2:textHash>
    <int2:textHash int2:hashCode="lLVWskJnstddbQ" int2:id="VC9YyBxc">
      <int2:state int2:value="Rejected" int2:type="AugLoop_Text_Critique"/>
    </int2:textHash>
    <int2:textHash int2:hashCode="DwjTRA2v6CtcN8" int2:id="ZJd3Yr4Z">
      <int2:state int2:value="Rejected" int2:type="AugLoop_Text_Critique"/>
    </int2:textHash>
    <int2:textHash int2:hashCode="6aR51ajzYxyiT9" int2:id="krv1LpMs">
      <int2:state int2:value="Rejected" int2:type="AugLoop_Text_Critique"/>
    </int2:textHash>
    <int2:textHash int2:hashCode="t/SDWBVitNxirh" int2:id="qH59abVh">
      <int2:state int2:value="Rejected" int2:type="AugLoop_Text_Critique"/>
    </int2:textHash>
    <int2:bookmark int2:bookmarkName="_Int_gx48HPOh" int2:invalidationBookmarkName="" int2:hashCode="z0YfW0DPGiuIdg" int2:id="VMdRAHUT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B3496"/>
    <w:multiLevelType w:val="hybridMultilevel"/>
    <w:tmpl w:val="3B3AA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A88FC"/>
    <w:multiLevelType w:val="hybridMultilevel"/>
    <w:tmpl w:val="FFFFFFFF"/>
    <w:lvl w:ilvl="0" w:tplc="B9E62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3E6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E04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6A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C6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6F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02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8B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8B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C32E5"/>
    <w:multiLevelType w:val="multilevel"/>
    <w:tmpl w:val="C7AEF884"/>
    <w:lvl w:ilvl="0"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67711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6C1FB31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 "/>
      <w:lvlJc w:val="left"/>
      <w:pPr>
        <w:ind w:left="1440" w:hanging="360"/>
      </w:pPr>
      <w:rPr>
        <w:rFonts w:ascii="Aptos" w:hAnsi="Aptos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788545395">
    <w:abstractNumId w:val="2"/>
  </w:num>
  <w:num w:numId="2" w16cid:durableId="1078475280">
    <w:abstractNumId w:val="1"/>
  </w:num>
  <w:num w:numId="3" w16cid:durableId="1011251729">
    <w:abstractNumId w:val="0"/>
  </w:num>
  <w:num w:numId="4" w16cid:durableId="1482044775">
    <w:abstractNumId w:val="3"/>
  </w:num>
  <w:num w:numId="5" w16cid:durableId="504252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6A"/>
    <w:rsid w:val="00000AAD"/>
    <w:rsid w:val="00002A2D"/>
    <w:rsid w:val="00003832"/>
    <w:rsid w:val="00003F2B"/>
    <w:rsid w:val="00004899"/>
    <w:rsid w:val="0000619D"/>
    <w:rsid w:val="00006F75"/>
    <w:rsid w:val="00006FBE"/>
    <w:rsid w:val="00010A4E"/>
    <w:rsid w:val="00013429"/>
    <w:rsid w:val="00020934"/>
    <w:rsid w:val="00021C51"/>
    <w:rsid w:val="000223F6"/>
    <w:rsid w:val="00023CBA"/>
    <w:rsid w:val="00024F3C"/>
    <w:rsid w:val="0003036A"/>
    <w:rsid w:val="00033CB1"/>
    <w:rsid w:val="00037EFB"/>
    <w:rsid w:val="000435D6"/>
    <w:rsid w:val="00044DEF"/>
    <w:rsid w:val="0004D4CD"/>
    <w:rsid w:val="00051248"/>
    <w:rsid w:val="00051ACF"/>
    <w:rsid w:val="00051E3E"/>
    <w:rsid w:val="000527FC"/>
    <w:rsid w:val="00053137"/>
    <w:rsid w:val="00057B13"/>
    <w:rsid w:val="00057F6C"/>
    <w:rsid w:val="00066629"/>
    <w:rsid w:val="00071787"/>
    <w:rsid w:val="00073386"/>
    <w:rsid w:val="00075B75"/>
    <w:rsid w:val="0008052B"/>
    <w:rsid w:val="00080929"/>
    <w:rsid w:val="000826CF"/>
    <w:rsid w:val="00082903"/>
    <w:rsid w:val="00082C64"/>
    <w:rsid w:val="000836C7"/>
    <w:rsid w:val="000854E7"/>
    <w:rsid w:val="00085BA6"/>
    <w:rsid w:val="00086F6C"/>
    <w:rsid w:val="000904DC"/>
    <w:rsid w:val="000918B2"/>
    <w:rsid w:val="00092D63"/>
    <w:rsid w:val="00093502"/>
    <w:rsid w:val="0009461E"/>
    <w:rsid w:val="00094931"/>
    <w:rsid w:val="000A21D1"/>
    <w:rsid w:val="000A29E3"/>
    <w:rsid w:val="000A5601"/>
    <w:rsid w:val="000A6242"/>
    <w:rsid w:val="000A6EA4"/>
    <w:rsid w:val="000A7948"/>
    <w:rsid w:val="000B257D"/>
    <w:rsid w:val="000B3C26"/>
    <w:rsid w:val="000B536D"/>
    <w:rsid w:val="000B5BE7"/>
    <w:rsid w:val="000B6719"/>
    <w:rsid w:val="000B707C"/>
    <w:rsid w:val="000C02F2"/>
    <w:rsid w:val="000C2011"/>
    <w:rsid w:val="000C4B77"/>
    <w:rsid w:val="000C5C5F"/>
    <w:rsid w:val="000C65A4"/>
    <w:rsid w:val="000C71D0"/>
    <w:rsid w:val="000D17DE"/>
    <w:rsid w:val="000D2A12"/>
    <w:rsid w:val="000D5561"/>
    <w:rsid w:val="000D578E"/>
    <w:rsid w:val="000E295C"/>
    <w:rsid w:val="000E3197"/>
    <w:rsid w:val="000E4390"/>
    <w:rsid w:val="000E44F6"/>
    <w:rsid w:val="000F2263"/>
    <w:rsid w:val="000F6175"/>
    <w:rsid w:val="000F65EF"/>
    <w:rsid w:val="000F6C4A"/>
    <w:rsid w:val="001010CD"/>
    <w:rsid w:val="00101C1B"/>
    <w:rsid w:val="0010216F"/>
    <w:rsid w:val="00103045"/>
    <w:rsid w:val="001069D2"/>
    <w:rsid w:val="00107D04"/>
    <w:rsid w:val="00112AA8"/>
    <w:rsid w:val="001138A9"/>
    <w:rsid w:val="00113BE1"/>
    <w:rsid w:val="0011414D"/>
    <w:rsid w:val="00114451"/>
    <w:rsid w:val="00114555"/>
    <w:rsid w:val="001246F6"/>
    <w:rsid w:val="001255E4"/>
    <w:rsid w:val="00126F73"/>
    <w:rsid w:val="00127CD8"/>
    <w:rsid w:val="00127F4C"/>
    <w:rsid w:val="001376B9"/>
    <w:rsid w:val="001377F1"/>
    <w:rsid w:val="00140CF4"/>
    <w:rsid w:val="00143FCE"/>
    <w:rsid w:val="0014501A"/>
    <w:rsid w:val="00147BB6"/>
    <w:rsid w:val="001557B9"/>
    <w:rsid w:val="00157462"/>
    <w:rsid w:val="00157AD9"/>
    <w:rsid w:val="001625CD"/>
    <w:rsid w:val="00163368"/>
    <w:rsid w:val="00164DF8"/>
    <w:rsid w:val="00165566"/>
    <w:rsid w:val="00167F2E"/>
    <w:rsid w:val="0017156E"/>
    <w:rsid w:val="001716B8"/>
    <w:rsid w:val="00173CFE"/>
    <w:rsid w:val="00175B48"/>
    <w:rsid w:val="00176723"/>
    <w:rsid w:val="00176FEE"/>
    <w:rsid w:val="00180B72"/>
    <w:rsid w:val="00181A9A"/>
    <w:rsid w:val="0018379A"/>
    <w:rsid w:val="00184FB5"/>
    <w:rsid w:val="00185589"/>
    <w:rsid w:val="00186AAF"/>
    <w:rsid w:val="00190148"/>
    <w:rsid w:val="0019030B"/>
    <w:rsid w:val="00192273"/>
    <w:rsid w:val="001952A7"/>
    <w:rsid w:val="00197A2C"/>
    <w:rsid w:val="001A1CCB"/>
    <w:rsid w:val="001A255A"/>
    <w:rsid w:val="001A2A06"/>
    <w:rsid w:val="001B2C94"/>
    <w:rsid w:val="001B51DF"/>
    <w:rsid w:val="001B54A6"/>
    <w:rsid w:val="001B6214"/>
    <w:rsid w:val="001C098A"/>
    <w:rsid w:val="001C1831"/>
    <w:rsid w:val="001C610A"/>
    <w:rsid w:val="001C79B5"/>
    <w:rsid w:val="001C79DF"/>
    <w:rsid w:val="001D2307"/>
    <w:rsid w:val="001D3CC9"/>
    <w:rsid w:val="001D671C"/>
    <w:rsid w:val="001E65F9"/>
    <w:rsid w:val="001E6A51"/>
    <w:rsid w:val="001E77EB"/>
    <w:rsid w:val="001F0417"/>
    <w:rsid w:val="001F0823"/>
    <w:rsid w:val="001F137F"/>
    <w:rsid w:val="001F305C"/>
    <w:rsid w:val="001F40C8"/>
    <w:rsid w:val="001F4EDA"/>
    <w:rsid w:val="0020452E"/>
    <w:rsid w:val="00204663"/>
    <w:rsid w:val="0021197A"/>
    <w:rsid w:val="00213610"/>
    <w:rsid w:val="00215E11"/>
    <w:rsid w:val="00216158"/>
    <w:rsid w:val="00217FCB"/>
    <w:rsid w:val="00222214"/>
    <w:rsid w:val="00222418"/>
    <w:rsid w:val="00222E8B"/>
    <w:rsid w:val="00224066"/>
    <w:rsid w:val="0022480F"/>
    <w:rsid w:val="00226182"/>
    <w:rsid w:val="00226580"/>
    <w:rsid w:val="00230F97"/>
    <w:rsid w:val="002317DA"/>
    <w:rsid w:val="00233BE5"/>
    <w:rsid w:val="00234B55"/>
    <w:rsid w:val="00235DCF"/>
    <w:rsid w:val="002364C8"/>
    <w:rsid w:val="0024071D"/>
    <w:rsid w:val="0024112A"/>
    <w:rsid w:val="00241A47"/>
    <w:rsid w:val="00242787"/>
    <w:rsid w:val="00244496"/>
    <w:rsid w:val="00244E35"/>
    <w:rsid w:val="00245AAE"/>
    <w:rsid w:val="00245EE8"/>
    <w:rsid w:val="0024763B"/>
    <w:rsid w:val="00247BB8"/>
    <w:rsid w:val="00252BE1"/>
    <w:rsid w:val="00255030"/>
    <w:rsid w:val="002554CF"/>
    <w:rsid w:val="002561EC"/>
    <w:rsid w:val="00256DFF"/>
    <w:rsid w:val="002625B8"/>
    <w:rsid w:val="00262D9E"/>
    <w:rsid w:val="00263AC0"/>
    <w:rsid w:val="0027123C"/>
    <w:rsid w:val="0027472F"/>
    <w:rsid w:val="00284474"/>
    <w:rsid w:val="00285F27"/>
    <w:rsid w:val="0028642D"/>
    <w:rsid w:val="00287E04"/>
    <w:rsid w:val="00287E52"/>
    <w:rsid w:val="002904A1"/>
    <w:rsid w:val="00294538"/>
    <w:rsid w:val="00294965"/>
    <w:rsid w:val="00297C9B"/>
    <w:rsid w:val="002A0CE3"/>
    <w:rsid w:val="002A25A6"/>
    <w:rsid w:val="002A4C6A"/>
    <w:rsid w:val="002A57E4"/>
    <w:rsid w:val="002A65CE"/>
    <w:rsid w:val="002A739E"/>
    <w:rsid w:val="002A77DB"/>
    <w:rsid w:val="002B0C4E"/>
    <w:rsid w:val="002B20DD"/>
    <w:rsid w:val="002B2DAB"/>
    <w:rsid w:val="002B7010"/>
    <w:rsid w:val="002B7B1A"/>
    <w:rsid w:val="002B7F1B"/>
    <w:rsid w:val="002C309E"/>
    <w:rsid w:val="002D2BB4"/>
    <w:rsid w:val="002D5D99"/>
    <w:rsid w:val="002E3685"/>
    <w:rsid w:val="002E5E63"/>
    <w:rsid w:val="002E5FCD"/>
    <w:rsid w:val="002F164F"/>
    <w:rsid w:val="002F5075"/>
    <w:rsid w:val="002F6725"/>
    <w:rsid w:val="002F6C8B"/>
    <w:rsid w:val="002F7E27"/>
    <w:rsid w:val="003061AF"/>
    <w:rsid w:val="00307B97"/>
    <w:rsid w:val="0031022A"/>
    <w:rsid w:val="00310684"/>
    <w:rsid w:val="00310B51"/>
    <w:rsid w:val="00310C28"/>
    <w:rsid w:val="00313168"/>
    <w:rsid w:val="003143B6"/>
    <w:rsid w:val="00315C28"/>
    <w:rsid w:val="00325522"/>
    <w:rsid w:val="00325729"/>
    <w:rsid w:val="00326A5D"/>
    <w:rsid w:val="0032702E"/>
    <w:rsid w:val="00327247"/>
    <w:rsid w:val="0032747E"/>
    <w:rsid w:val="00331AF9"/>
    <w:rsid w:val="003336CF"/>
    <w:rsid w:val="00334988"/>
    <w:rsid w:val="003372CE"/>
    <w:rsid w:val="00341CF7"/>
    <w:rsid w:val="003454AC"/>
    <w:rsid w:val="003475E8"/>
    <w:rsid w:val="003602F7"/>
    <w:rsid w:val="00362397"/>
    <w:rsid w:val="00364F1E"/>
    <w:rsid w:val="00365C75"/>
    <w:rsid w:val="003672D8"/>
    <w:rsid w:val="00370316"/>
    <w:rsid w:val="0037089E"/>
    <w:rsid w:val="00371567"/>
    <w:rsid w:val="00372A96"/>
    <w:rsid w:val="00373E8B"/>
    <w:rsid w:val="00374D7D"/>
    <w:rsid w:val="00374EF6"/>
    <w:rsid w:val="00381465"/>
    <w:rsid w:val="00381D2F"/>
    <w:rsid w:val="00390AB1"/>
    <w:rsid w:val="00390B85"/>
    <w:rsid w:val="00394398"/>
    <w:rsid w:val="003943EB"/>
    <w:rsid w:val="003967C1"/>
    <w:rsid w:val="00396CC2"/>
    <w:rsid w:val="003A35F2"/>
    <w:rsid w:val="003A4BAB"/>
    <w:rsid w:val="003A546F"/>
    <w:rsid w:val="003A54FC"/>
    <w:rsid w:val="003B6ABB"/>
    <w:rsid w:val="003B734F"/>
    <w:rsid w:val="003B764D"/>
    <w:rsid w:val="003B799E"/>
    <w:rsid w:val="003C0530"/>
    <w:rsid w:val="003C19D8"/>
    <w:rsid w:val="003C405D"/>
    <w:rsid w:val="003C431F"/>
    <w:rsid w:val="003C572F"/>
    <w:rsid w:val="003C63B5"/>
    <w:rsid w:val="003C7947"/>
    <w:rsid w:val="003D1101"/>
    <w:rsid w:val="003D2010"/>
    <w:rsid w:val="003D4DD6"/>
    <w:rsid w:val="003D6931"/>
    <w:rsid w:val="003D7B45"/>
    <w:rsid w:val="003F432A"/>
    <w:rsid w:val="003F6EB1"/>
    <w:rsid w:val="003F755A"/>
    <w:rsid w:val="00401C88"/>
    <w:rsid w:val="00401E73"/>
    <w:rsid w:val="00403335"/>
    <w:rsid w:val="00405D44"/>
    <w:rsid w:val="00406F75"/>
    <w:rsid w:val="00412082"/>
    <w:rsid w:val="00414CBE"/>
    <w:rsid w:val="0042163A"/>
    <w:rsid w:val="00421AC5"/>
    <w:rsid w:val="00424734"/>
    <w:rsid w:val="00425487"/>
    <w:rsid w:val="00425C67"/>
    <w:rsid w:val="00425D81"/>
    <w:rsid w:val="00426DE6"/>
    <w:rsid w:val="00427F8F"/>
    <w:rsid w:val="00431947"/>
    <w:rsid w:val="00435483"/>
    <w:rsid w:val="00435781"/>
    <w:rsid w:val="0044074F"/>
    <w:rsid w:val="00443695"/>
    <w:rsid w:val="0044CBA0"/>
    <w:rsid w:val="00451542"/>
    <w:rsid w:val="00453CA4"/>
    <w:rsid w:val="004541CB"/>
    <w:rsid w:val="00454598"/>
    <w:rsid w:val="004550D3"/>
    <w:rsid w:val="00460E70"/>
    <w:rsid w:val="0046681B"/>
    <w:rsid w:val="0047317C"/>
    <w:rsid w:val="004765B3"/>
    <w:rsid w:val="00476810"/>
    <w:rsid w:val="00483463"/>
    <w:rsid w:val="0048440C"/>
    <w:rsid w:val="0048739C"/>
    <w:rsid w:val="00487D4E"/>
    <w:rsid w:val="0049191D"/>
    <w:rsid w:val="00491E7F"/>
    <w:rsid w:val="0049256C"/>
    <w:rsid w:val="004950AA"/>
    <w:rsid w:val="004A0DCB"/>
    <w:rsid w:val="004A5377"/>
    <w:rsid w:val="004A6559"/>
    <w:rsid w:val="004A6657"/>
    <w:rsid w:val="004A6B0D"/>
    <w:rsid w:val="004A711C"/>
    <w:rsid w:val="004B248B"/>
    <w:rsid w:val="004B2ACE"/>
    <w:rsid w:val="004B2AD0"/>
    <w:rsid w:val="004B2D8F"/>
    <w:rsid w:val="004B560B"/>
    <w:rsid w:val="004B66C0"/>
    <w:rsid w:val="004B71C5"/>
    <w:rsid w:val="004C0359"/>
    <w:rsid w:val="004C397A"/>
    <w:rsid w:val="004C3AEF"/>
    <w:rsid w:val="004C450B"/>
    <w:rsid w:val="004C75EB"/>
    <w:rsid w:val="004D0E29"/>
    <w:rsid w:val="004D15E1"/>
    <w:rsid w:val="004D2089"/>
    <w:rsid w:val="004D2484"/>
    <w:rsid w:val="004D3D94"/>
    <w:rsid w:val="004D3E14"/>
    <w:rsid w:val="004D437C"/>
    <w:rsid w:val="004D4CC8"/>
    <w:rsid w:val="004E0F7A"/>
    <w:rsid w:val="004E2C0A"/>
    <w:rsid w:val="004E7968"/>
    <w:rsid w:val="004F0E97"/>
    <w:rsid w:val="004F28BF"/>
    <w:rsid w:val="004F5D95"/>
    <w:rsid w:val="004F5DD3"/>
    <w:rsid w:val="004F76D3"/>
    <w:rsid w:val="00505551"/>
    <w:rsid w:val="00510C11"/>
    <w:rsid w:val="005126C7"/>
    <w:rsid w:val="00516647"/>
    <w:rsid w:val="005208F4"/>
    <w:rsid w:val="0052326E"/>
    <w:rsid w:val="00523C88"/>
    <w:rsid w:val="00532380"/>
    <w:rsid w:val="0053533B"/>
    <w:rsid w:val="005358E8"/>
    <w:rsid w:val="0053792F"/>
    <w:rsid w:val="00540377"/>
    <w:rsid w:val="00542CF3"/>
    <w:rsid w:val="0054563E"/>
    <w:rsid w:val="00545FE0"/>
    <w:rsid w:val="00547C56"/>
    <w:rsid w:val="00551AEF"/>
    <w:rsid w:val="00551EE7"/>
    <w:rsid w:val="00555391"/>
    <w:rsid w:val="00556203"/>
    <w:rsid w:val="00556A4A"/>
    <w:rsid w:val="00556D74"/>
    <w:rsid w:val="00556DAA"/>
    <w:rsid w:val="00556F0F"/>
    <w:rsid w:val="00562959"/>
    <w:rsid w:val="00565E02"/>
    <w:rsid w:val="00567A73"/>
    <w:rsid w:val="00570E94"/>
    <w:rsid w:val="00575F95"/>
    <w:rsid w:val="005774CB"/>
    <w:rsid w:val="00577A8E"/>
    <w:rsid w:val="00581357"/>
    <w:rsid w:val="00582610"/>
    <w:rsid w:val="00582938"/>
    <w:rsid w:val="00583402"/>
    <w:rsid w:val="00583CA8"/>
    <w:rsid w:val="00583F30"/>
    <w:rsid w:val="00584211"/>
    <w:rsid w:val="0058489C"/>
    <w:rsid w:val="00586301"/>
    <w:rsid w:val="005915BB"/>
    <w:rsid w:val="00592C0F"/>
    <w:rsid w:val="00596404"/>
    <w:rsid w:val="005970DF"/>
    <w:rsid w:val="00597C00"/>
    <w:rsid w:val="005A134B"/>
    <w:rsid w:val="005A3DDC"/>
    <w:rsid w:val="005A4263"/>
    <w:rsid w:val="005A4D10"/>
    <w:rsid w:val="005A5F27"/>
    <w:rsid w:val="005A7E33"/>
    <w:rsid w:val="005B1397"/>
    <w:rsid w:val="005B14F4"/>
    <w:rsid w:val="005B273D"/>
    <w:rsid w:val="005B2CBC"/>
    <w:rsid w:val="005B3D3C"/>
    <w:rsid w:val="005B4FEB"/>
    <w:rsid w:val="005B59B7"/>
    <w:rsid w:val="005B5DBF"/>
    <w:rsid w:val="005C6A0C"/>
    <w:rsid w:val="005C7991"/>
    <w:rsid w:val="005D1875"/>
    <w:rsid w:val="005D452F"/>
    <w:rsid w:val="005D7210"/>
    <w:rsid w:val="005D7E83"/>
    <w:rsid w:val="005E2A1B"/>
    <w:rsid w:val="005E2FF6"/>
    <w:rsid w:val="005E4B55"/>
    <w:rsid w:val="005F042C"/>
    <w:rsid w:val="005F3178"/>
    <w:rsid w:val="005F3614"/>
    <w:rsid w:val="005F3C86"/>
    <w:rsid w:val="005F5647"/>
    <w:rsid w:val="00602AA6"/>
    <w:rsid w:val="00602D2C"/>
    <w:rsid w:val="006034BC"/>
    <w:rsid w:val="00603E61"/>
    <w:rsid w:val="00605E18"/>
    <w:rsid w:val="00605E2C"/>
    <w:rsid w:val="006060F7"/>
    <w:rsid w:val="0060692D"/>
    <w:rsid w:val="00607000"/>
    <w:rsid w:val="006209F6"/>
    <w:rsid w:val="0062213C"/>
    <w:rsid w:val="00624753"/>
    <w:rsid w:val="00625B46"/>
    <w:rsid w:val="00625E6A"/>
    <w:rsid w:val="006265F8"/>
    <w:rsid w:val="00626AB5"/>
    <w:rsid w:val="006322B8"/>
    <w:rsid w:val="00632BFA"/>
    <w:rsid w:val="00633A92"/>
    <w:rsid w:val="006355E8"/>
    <w:rsid w:val="00640058"/>
    <w:rsid w:val="00642686"/>
    <w:rsid w:val="006461AD"/>
    <w:rsid w:val="00651535"/>
    <w:rsid w:val="00656B38"/>
    <w:rsid w:val="00657D26"/>
    <w:rsid w:val="0066286A"/>
    <w:rsid w:val="00663552"/>
    <w:rsid w:val="00664138"/>
    <w:rsid w:val="006663E0"/>
    <w:rsid w:val="00667443"/>
    <w:rsid w:val="00670F76"/>
    <w:rsid w:val="00672C3F"/>
    <w:rsid w:val="006753D4"/>
    <w:rsid w:val="0067623D"/>
    <w:rsid w:val="00683F84"/>
    <w:rsid w:val="0068604C"/>
    <w:rsid w:val="006860EC"/>
    <w:rsid w:val="0068785E"/>
    <w:rsid w:val="00687E78"/>
    <w:rsid w:val="00690F7A"/>
    <w:rsid w:val="006916D1"/>
    <w:rsid w:val="006932DC"/>
    <w:rsid w:val="00693F04"/>
    <w:rsid w:val="006957E3"/>
    <w:rsid w:val="00697238"/>
    <w:rsid w:val="006A492F"/>
    <w:rsid w:val="006A4C11"/>
    <w:rsid w:val="006A6517"/>
    <w:rsid w:val="006A7DAB"/>
    <w:rsid w:val="006B181D"/>
    <w:rsid w:val="006B39B5"/>
    <w:rsid w:val="006C1EE5"/>
    <w:rsid w:val="006C306C"/>
    <w:rsid w:val="006D660A"/>
    <w:rsid w:val="006D67F7"/>
    <w:rsid w:val="006D6EFD"/>
    <w:rsid w:val="006E10D1"/>
    <w:rsid w:val="006E40D5"/>
    <w:rsid w:val="006E48F3"/>
    <w:rsid w:val="006F4223"/>
    <w:rsid w:val="006F4290"/>
    <w:rsid w:val="006F44C3"/>
    <w:rsid w:val="006F76D9"/>
    <w:rsid w:val="006F793F"/>
    <w:rsid w:val="006F7C2C"/>
    <w:rsid w:val="006F7CD3"/>
    <w:rsid w:val="00700985"/>
    <w:rsid w:val="00700FCB"/>
    <w:rsid w:val="00701B7C"/>
    <w:rsid w:val="00704A37"/>
    <w:rsid w:val="00705E50"/>
    <w:rsid w:val="0070716C"/>
    <w:rsid w:val="00707241"/>
    <w:rsid w:val="007076AA"/>
    <w:rsid w:val="007077CE"/>
    <w:rsid w:val="00710C06"/>
    <w:rsid w:val="00711FE8"/>
    <w:rsid w:val="00712E9B"/>
    <w:rsid w:val="007152E9"/>
    <w:rsid w:val="00715742"/>
    <w:rsid w:val="00717D12"/>
    <w:rsid w:val="00720140"/>
    <w:rsid w:val="00720F77"/>
    <w:rsid w:val="007216F3"/>
    <w:rsid w:val="00726203"/>
    <w:rsid w:val="00731039"/>
    <w:rsid w:val="007319FB"/>
    <w:rsid w:val="00731BCE"/>
    <w:rsid w:val="00733BB5"/>
    <w:rsid w:val="007352BE"/>
    <w:rsid w:val="00736CB3"/>
    <w:rsid w:val="00736DE6"/>
    <w:rsid w:val="007376CD"/>
    <w:rsid w:val="00737877"/>
    <w:rsid w:val="0074523C"/>
    <w:rsid w:val="007467CE"/>
    <w:rsid w:val="00747C1A"/>
    <w:rsid w:val="00750F87"/>
    <w:rsid w:val="007560CA"/>
    <w:rsid w:val="00760BB1"/>
    <w:rsid w:val="00763428"/>
    <w:rsid w:val="007666B2"/>
    <w:rsid w:val="007702E5"/>
    <w:rsid w:val="007764DB"/>
    <w:rsid w:val="007767EA"/>
    <w:rsid w:val="00777DB7"/>
    <w:rsid w:val="00783A61"/>
    <w:rsid w:val="00784848"/>
    <w:rsid w:val="00787B55"/>
    <w:rsid w:val="007908B2"/>
    <w:rsid w:val="007931F8"/>
    <w:rsid w:val="0079369D"/>
    <w:rsid w:val="007947B2"/>
    <w:rsid w:val="00795FC8"/>
    <w:rsid w:val="00796D9C"/>
    <w:rsid w:val="00796E7F"/>
    <w:rsid w:val="00797CB7"/>
    <w:rsid w:val="007A48F4"/>
    <w:rsid w:val="007A49FE"/>
    <w:rsid w:val="007A4BBE"/>
    <w:rsid w:val="007A5D8E"/>
    <w:rsid w:val="007A6100"/>
    <w:rsid w:val="007A61C4"/>
    <w:rsid w:val="007A6ABC"/>
    <w:rsid w:val="007A7B5F"/>
    <w:rsid w:val="007B0450"/>
    <w:rsid w:val="007B2317"/>
    <w:rsid w:val="007B28C8"/>
    <w:rsid w:val="007B4CD9"/>
    <w:rsid w:val="007C0381"/>
    <w:rsid w:val="007C2632"/>
    <w:rsid w:val="007C2825"/>
    <w:rsid w:val="007C4B87"/>
    <w:rsid w:val="007C6DEC"/>
    <w:rsid w:val="007C6FDC"/>
    <w:rsid w:val="007E2AD4"/>
    <w:rsid w:val="007E3064"/>
    <w:rsid w:val="007E3927"/>
    <w:rsid w:val="007E3A42"/>
    <w:rsid w:val="007E4450"/>
    <w:rsid w:val="007E4D83"/>
    <w:rsid w:val="007E5EC2"/>
    <w:rsid w:val="007E6002"/>
    <w:rsid w:val="007E6AF3"/>
    <w:rsid w:val="007F1D12"/>
    <w:rsid w:val="007F2520"/>
    <w:rsid w:val="00803EF7"/>
    <w:rsid w:val="00807234"/>
    <w:rsid w:val="00807D25"/>
    <w:rsid w:val="00813806"/>
    <w:rsid w:val="00814030"/>
    <w:rsid w:val="008166E4"/>
    <w:rsid w:val="008204FE"/>
    <w:rsid w:val="008218EB"/>
    <w:rsid w:val="008266D8"/>
    <w:rsid w:val="00830245"/>
    <w:rsid w:val="008331FB"/>
    <w:rsid w:val="00835529"/>
    <w:rsid w:val="00837065"/>
    <w:rsid w:val="00837C8C"/>
    <w:rsid w:val="00841A41"/>
    <w:rsid w:val="008445B2"/>
    <w:rsid w:val="00844F2F"/>
    <w:rsid w:val="008522BD"/>
    <w:rsid w:val="008541E5"/>
    <w:rsid w:val="0085468B"/>
    <w:rsid w:val="00854C0F"/>
    <w:rsid w:val="008551E4"/>
    <w:rsid w:val="00855CC2"/>
    <w:rsid w:val="00857C37"/>
    <w:rsid w:val="00857CD2"/>
    <w:rsid w:val="00861A14"/>
    <w:rsid w:val="008625D8"/>
    <w:rsid w:val="00863BBE"/>
    <w:rsid w:val="0086438A"/>
    <w:rsid w:val="008667D4"/>
    <w:rsid w:val="008673C2"/>
    <w:rsid w:val="00876A2B"/>
    <w:rsid w:val="00880119"/>
    <w:rsid w:val="00880DE1"/>
    <w:rsid w:val="00881E1D"/>
    <w:rsid w:val="0088289C"/>
    <w:rsid w:val="00882C0A"/>
    <w:rsid w:val="0088492D"/>
    <w:rsid w:val="00884EE9"/>
    <w:rsid w:val="00885B7A"/>
    <w:rsid w:val="008871C7"/>
    <w:rsid w:val="008905FB"/>
    <w:rsid w:val="00891D58"/>
    <w:rsid w:val="00892009"/>
    <w:rsid w:val="00897D61"/>
    <w:rsid w:val="008A2228"/>
    <w:rsid w:val="008A23D1"/>
    <w:rsid w:val="008A303E"/>
    <w:rsid w:val="008A71D3"/>
    <w:rsid w:val="008B26D8"/>
    <w:rsid w:val="008B4C81"/>
    <w:rsid w:val="008B4DAC"/>
    <w:rsid w:val="008B542C"/>
    <w:rsid w:val="008C2438"/>
    <w:rsid w:val="008C25B5"/>
    <w:rsid w:val="008C25C7"/>
    <w:rsid w:val="008C292B"/>
    <w:rsid w:val="008C369A"/>
    <w:rsid w:val="008C4685"/>
    <w:rsid w:val="008C4C62"/>
    <w:rsid w:val="008C5ACF"/>
    <w:rsid w:val="008C6448"/>
    <w:rsid w:val="008C6F33"/>
    <w:rsid w:val="008C78E8"/>
    <w:rsid w:val="008D2FEB"/>
    <w:rsid w:val="008D3765"/>
    <w:rsid w:val="008D37DD"/>
    <w:rsid w:val="008D4587"/>
    <w:rsid w:val="008D4C2B"/>
    <w:rsid w:val="008D5011"/>
    <w:rsid w:val="008D5DB8"/>
    <w:rsid w:val="008D633A"/>
    <w:rsid w:val="008D721E"/>
    <w:rsid w:val="008E0FDD"/>
    <w:rsid w:val="008E27D9"/>
    <w:rsid w:val="008E2E04"/>
    <w:rsid w:val="008E4513"/>
    <w:rsid w:val="008E48C4"/>
    <w:rsid w:val="008E6A0E"/>
    <w:rsid w:val="008E7FDB"/>
    <w:rsid w:val="008F3492"/>
    <w:rsid w:val="008F398E"/>
    <w:rsid w:val="008F500A"/>
    <w:rsid w:val="008F5D99"/>
    <w:rsid w:val="008F5F73"/>
    <w:rsid w:val="0090167C"/>
    <w:rsid w:val="00904961"/>
    <w:rsid w:val="00905329"/>
    <w:rsid w:val="00905A74"/>
    <w:rsid w:val="00915BF2"/>
    <w:rsid w:val="0091661F"/>
    <w:rsid w:val="0091743E"/>
    <w:rsid w:val="00917544"/>
    <w:rsid w:val="00921A24"/>
    <w:rsid w:val="00921F09"/>
    <w:rsid w:val="00922220"/>
    <w:rsid w:val="009257B6"/>
    <w:rsid w:val="009279BF"/>
    <w:rsid w:val="00927C68"/>
    <w:rsid w:val="00931DBD"/>
    <w:rsid w:val="00936D67"/>
    <w:rsid w:val="00937C34"/>
    <w:rsid w:val="0094154C"/>
    <w:rsid w:val="009418EE"/>
    <w:rsid w:val="00942D51"/>
    <w:rsid w:val="00951470"/>
    <w:rsid w:val="00951774"/>
    <w:rsid w:val="0095388F"/>
    <w:rsid w:val="00954220"/>
    <w:rsid w:val="00955A11"/>
    <w:rsid w:val="00955AD4"/>
    <w:rsid w:val="00955EAA"/>
    <w:rsid w:val="009568DC"/>
    <w:rsid w:val="009570BC"/>
    <w:rsid w:val="009571D0"/>
    <w:rsid w:val="00957D92"/>
    <w:rsid w:val="00965587"/>
    <w:rsid w:val="00965F3C"/>
    <w:rsid w:val="00967988"/>
    <w:rsid w:val="00972D4F"/>
    <w:rsid w:val="0097720A"/>
    <w:rsid w:val="00981EC7"/>
    <w:rsid w:val="00983C45"/>
    <w:rsid w:val="009856D2"/>
    <w:rsid w:val="00990689"/>
    <w:rsid w:val="00990955"/>
    <w:rsid w:val="00990DA1"/>
    <w:rsid w:val="0099119D"/>
    <w:rsid w:val="009915BC"/>
    <w:rsid w:val="00991FEC"/>
    <w:rsid w:val="009921D5"/>
    <w:rsid w:val="009A24DB"/>
    <w:rsid w:val="009A2898"/>
    <w:rsid w:val="009A3B09"/>
    <w:rsid w:val="009A43DD"/>
    <w:rsid w:val="009A5087"/>
    <w:rsid w:val="009A5D3E"/>
    <w:rsid w:val="009B10B7"/>
    <w:rsid w:val="009B145D"/>
    <w:rsid w:val="009B674E"/>
    <w:rsid w:val="009C336E"/>
    <w:rsid w:val="009C35A9"/>
    <w:rsid w:val="009C6193"/>
    <w:rsid w:val="009C6E4A"/>
    <w:rsid w:val="009D172C"/>
    <w:rsid w:val="009D21DB"/>
    <w:rsid w:val="009D33FF"/>
    <w:rsid w:val="009D4186"/>
    <w:rsid w:val="009D51C7"/>
    <w:rsid w:val="009E6C69"/>
    <w:rsid w:val="009F0645"/>
    <w:rsid w:val="009F0F5F"/>
    <w:rsid w:val="009F456A"/>
    <w:rsid w:val="009F61B5"/>
    <w:rsid w:val="00A02F13"/>
    <w:rsid w:val="00A06D42"/>
    <w:rsid w:val="00A102A7"/>
    <w:rsid w:val="00A1124F"/>
    <w:rsid w:val="00A1233E"/>
    <w:rsid w:val="00A1674B"/>
    <w:rsid w:val="00A16C7D"/>
    <w:rsid w:val="00A17271"/>
    <w:rsid w:val="00A2085B"/>
    <w:rsid w:val="00A21646"/>
    <w:rsid w:val="00A257EF"/>
    <w:rsid w:val="00A26786"/>
    <w:rsid w:val="00A3082E"/>
    <w:rsid w:val="00A34458"/>
    <w:rsid w:val="00A35E5E"/>
    <w:rsid w:val="00A411C3"/>
    <w:rsid w:val="00A41B0E"/>
    <w:rsid w:val="00A41B36"/>
    <w:rsid w:val="00A46B19"/>
    <w:rsid w:val="00A511DD"/>
    <w:rsid w:val="00A52193"/>
    <w:rsid w:val="00A534C5"/>
    <w:rsid w:val="00A54AF6"/>
    <w:rsid w:val="00A61F61"/>
    <w:rsid w:val="00A62274"/>
    <w:rsid w:val="00A625C9"/>
    <w:rsid w:val="00A6283A"/>
    <w:rsid w:val="00A62CD3"/>
    <w:rsid w:val="00A636C0"/>
    <w:rsid w:val="00A65D95"/>
    <w:rsid w:val="00A66270"/>
    <w:rsid w:val="00A66EC4"/>
    <w:rsid w:val="00A67B98"/>
    <w:rsid w:val="00A7440E"/>
    <w:rsid w:val="00A773AC"/>
    <w:rsid w:val="00A8102D"/>
    <w:rsid w:val="00A823C7"/>
    <w:rsid w:val="00A83DC2"/>
    <w:rsid w:val="00A84799"/>
    <w:rsid w:val="00A847DD"/>
    <w:rsid w:val="00A84BEA"/>
    <w:rsid w:val="00A85BDB"/>
    <w:rsid w:val="00A95B70"/>
    <w:rsid w:val="00A97B63"/>
    <w:rsid w:val="00A97C0B"/>
    <w:rsid w:val="00A97D6C"/>
    <w:rsid w:val="00AA0B58"/>
    <w:rsid w:val="00AA140F"/>
    <w:rsid w:val="00AA38C5"/>
    <w:rsid w:val="00AA5C63"/>
    <w:rsid w:val="00AB087D"/>
    <w:rsid w:val="00AB1DE5"/>
    <w:rsid w:val="00AB2D9B"/>
    <w:rsid w:val="00AB39EF"/>
    <w:rsid w:val="00AB3BD7"/>
    <w:rsid w:val="00AC0581"/>
    <w:rsid w:val="00AC2912"/>
    <w:rsid w:val="00AC4B6D"/>
    <w:rsid w:val="00AD07AD"/>
    <w:rsid w:val="00AD18BB"/>
    <w:rsid w:val="00AD1BB6"/>
    <w:rsid w:val="00AD3CE6"/>
    <w:rsid w:val="00AD585C"/>
    <w:rsid w:val="00AD6007"/>
    <w:rsid w:val="00AE0EEB"/>
    <w:rsid w:val="00AE5427"/>
    <w:rsid w:val="00AE5690"/>
    <w:rsid w:val="00AE5DD1"/>
    <w:rsid w:val="00AE62B4"/>
    <w:rsid w:val="00AF02EF"/>
    <w:rsid w:val="00AF3D10"/>
    <w:rsid w:val="00AF563C"/>
    <w:rsid w:val="00AF7DD7"/>
    <w:rsid w:val="00B01FEA"/>
    <w:rsid w:val="00B05CC0"/>
    <w:rsid w:val="00B06650"/>
    <w:rsid w:val="00B15648"/>
    <w:rsid w:val="00B15D35"/>
    <w:rsid w:val="00B162A1"/>
    <w:rsid w:val="00B21E62"/>
    <w:rsid w:val="00B22575"/>
    <w:rsid w:val="00B25405"/>
    <w:rsid w:val="00B25AC9"/>
    <w:rsid w:val="00B302DA"/>
    <w:rsid w:val="00B31300"/>
    <w:rsid w:val="00B3173C"/>
    <w:rsid w:val="00B32A7E"/>
    <w:rsid w:val="00B3323B"/>
    <w:rsid w:val="00B332C1"/>
    <w:rsid w:val="00B336C9"/>
    <w:rsid w:val="00B3408B"/>
    <w:rsid w:val="00B3492F"/>
    <w:rsid w:val="00B41B6C"/>
    <w:rsid w:val="00B42A16"/>
    <w:rsid w:val="00B42E44"/>
    <w:rsid w:val="00B44F3B"/>
    <w:rsid w:val="00B45DEC"/>
    <w:rsid w:val="00B4702E"/>
    <w:rsid w:val="00B50280"/>
    <w:rsid w:val="00B5381D"/>
    <w:rsid w:val="00B63594"/>
    <w:rsid w:val="00B636AB"/>
    <w:rsid w:val="00B64492"/>
    <w:rsid w:val="00B64502"/>
    <w:rsid w:val="00B656D4"/>
    <w:rsid w:val="00B65CCB"/>
    <w:rsid w:val="00B706D7"/>
    <w:rsid w:val="00B71D88"/>
    <w:rsid w:val="00B7288E"/>
    <w:rsid w:val="00B75136"/>
    <w:rsid w:val="00B75EA6"/>
    <w:rsid w:val="00B77EB2"/>
    <w:rsid w:val="00B82A13"/>
    <w:rsid w:val="00B83A54"/>
    <w:rsid w:val="00B8582D"/>
    <w:rsid w:val="00B8661D"/>
    <w:rsid w:val="00B86A82"/>
    <w:rsid w:val="00B90954"/>
    <w:rsid w:val="00B97CE1"/>
    <w:rsid w:val="00BA160B"/>
    <w:rsid w:val="00BA52A6"/>
    <w:rsid w:val="00BA5A83"/>
    <w:rsid w:val="00BA5C09"/>
    <w:rsid w:val="00BA5D34"/>
    <w:rsid w:val="00BA63FA"/>
    <w:rsid w:val="00BB0891"/>
    <w:rsid w:val="00BB1BBE"/>
    <w:rsid w:val="00BB2082"/>
    <w:rsid w:val="00BB2867"/>
    <w:rsid w:val="00BB6947"/>
    <w:rsid w:val="00BB7D47"/>
    <w:rsid w:val="00BC0556"/>
    <w:rsid w:val="00BC1D09"/>
    <w:rsid w:val="00BC1ED7"/>
    <w:rsid w:val="00BC3870"/>
    <w:rsid w:val="00BC45C9"/>
    <w:rsid w:val="00BC4DF6"/>
    <w:rsid w:val="00BC644B"/>
    <w:rsid w:val="00BC6F09"/>
    <w:rsid w:val="00BC7642"/>
    <w:rsid w:val="00BC7B24"/>
    <w:rsid w:val="00BD0E45"/>
    <w:rsid w:val="00BD4181"/>
    <w:rsid w:val="00BD7328"/>
    <w:rsid w:val="00BE070C"/>
    <w:rsid w:val="00BE0E0B"/>
    <w:rsid w:val="00BE2EC4"/>
    <w:rsid w:val="00BF45F4"/>
    <w:rsid w:val="00BF72F7"/>
    <w:rsid w:val="00C02446"/>
    <w:rsid w:val="00C05E51"/>
    <w:rsid w:val="00C06DDB"/>
    <w:rsid w:val="00C0752A"/>
    <w:rsid w:val="00C15BCB"/>
    <w:rsid w:val="00C16699"/>
    <w:rsid w:val="00C21BF9"/>
    <w:rsid w:val="00C303B9"/>
    <w:rsid w:val="00C304D7"/>
    <w:rsid w:val="00C3621D"/>
    <w:rsid w:val="00C40AEF"/>
    <w:rsid w:val="00C41509"/>
    <w:rsid w:val="00C429BF"/>
    <w:rsid w:val="00C42CAF"/>
    <w:rsid w:val="00C43016"/>
    <w:rsid w:val="00C43218"/>
    <w:rsid w:val="00C4689D"/>
    <w:rsid w:val="00C470A5"/>
    <w:rsid w:val="00C52019"/>
    <w:rsid w:val="00C52B08"/>
    <w:rsid w:val="00C52D4A"/>
    <w:rsid w:val="00C55001"/>
    <w:rsid w:val="00C5554E"/>
    <w:rsid w:val="00C558A4"/>
    <w:rsid w:val="00C56878"/>
    <w:rsid w:val="00C572F8"/>
    <w:rsid w:val="00C62877"/>
    <w:rsid w:val="00C639E7"/>
    <w:rsid w:val="00C70040"/>
    <w:rsid w:val="00C736A4"/>
    <w:rsid w:val="00C73877"/>
    <w:rsid w:val="00C7560B"/>
    <w:rsid w:val="00C85910"/>
    <w:rsid w:val="00C865F5"/>
    <w:rsid w:val="00C86C9F"/>
    <w:rsid w:val="00C8791F"/>
    <w:rsid w:val="00C87FD4"/>
    <w:rsid w:val="00C90B33"/>
    <w:rsid w:val="00C91983"/>
    <w:rsid w:val="00C94289"/>
    <w:rsid w:val="00C948F0"/>
    <w:rsid w:val="00C9510C"/>
    <w:rsid w:val="00C961F0"/>
    <w:rsid w:val="00C97FA2"/>
    <w:rsid w:val="00CA132A"/>
    <w:rsid w:val="00CA788E"/>
    <w:rsid w:val="00CB3904"/>
    <w:rsid w:val="00CB589A"/>
    <w:rsid w:val="00CC11C8"/>
    <w:rsid w:val="00CC17AD"/>
    <w:rsid w:val="00CC41FB"/>
    <w:rsid w:val="00CC465D"/>
    <w:rsid w:val="00CC6D8E"/>
    <w:rsid w:val="00CD16A4"/>
    <w:rsid w:val="00CD2CC5"/>
    <w:rsid w:val="00CD48C8"/>
    <w:rsid w:val="00CE40F6"/>
    <w:rsid w:val="00D052DE"/>
    <w:rsid w:val="00D0546C"/>
    <w:rsid w:val="00D06F8E"/>
    <w:rsid w:val="00D12E88"/>
    <w:rsid w:val="00D13A91"/>
    <w:rsid w:val="00D14167"/>
    <w:rsid w:val="00D21462"/>
    <w:rsid w:val="00D24158"/>
    <w:rsid w:val="00D24817"/>
    <w:rsid w:val="00D31E1C"/>
    <w:rsid w:val="00D32387"/>
    <w:rsid w:val="00D332F4"/>
    <w:rsid w:val="00D354AA"/>
    <w:rsid w:val="00D35E77"/>
    <w:rsid w:val="00D4074B"/>
    <w:rsid w:val="00D44C55"/>
    <w:rsid w:val="00D4557C"/>
    <w:rsid w:val="00D45788"/>
    <w:rsid w:val="00D45A60"/>
    <w:rsid w:val="00D46BCE"/>
    <w:rsid w:val="00D470F2"/>
    <w:rsid w:val="00D50351"/>
    <w:rsid w:val="00D52755"/>
    <w:rsid w:val="00D54405"/>
    <w:rsid w:val="00D5687B"/>
    <w:rsid w:val="00D60DCD"/>
    <w:rsid w:val="00D60DE4"/>
    <w:rsid w:val="00D6140A"/>
    <w:rsid w:val="00D61D8E"/>
    <w:rsid w:val="00D61F55"/>
    <w:rsid w:val="00D62592"/>
    <w:rsid w:val="00D64B14"/>
    <w:rsid w:val="00D67D9E"/>
    <w:rsid w:val="00D7002F"/>
    <w:rsid w:val="00D705CF"/>
    <w:rsid w:val="00D70730"/>
    <w:rsid w:val="00D70D96"/>
    <w:rsid w:val="00D71AAE"/>
    <w:rsid w:val="00D73562"/>
    <w:rsid w:val="00D73C45"/>
    <w:rsid w:val="00D74A4E"/>
    <w:rsid w:val="00D75D92"/>
    <w:rsid w:val="00D7759B"/>
    <w:rsid w:val="00D800BF"/>
    <w:rsid w:val="00D812E5"/>
    <w:rsid w:val="00D818C6"/>
    <w:rsid w:val="00D82A1C"/>
    <w:rsid w:val="00D83C20"/>
    <w:rsid w:val="00D86DB4"/>
    <w:rsid w:val="00D91A0E"/>
    <w:rsid w:val="00D937F1"/>
    <w:rsid w:val="00D94432"/>
    <w:rsid w:val="00D954CC"/>
    <w:rsid w:val="00D95ED7"/>
    <w:rsid w:val="00D964C8"/>
    <w:rsid w:val="00DA2513"/>
    <w:rsid w:val="00DA3405"/>
    <w:rsid w:val="00DA4947"/>
    <w:rsid w:val="00DA762F"/>
    <w:rsid w:val="00DB4638"/>
    <w:rsid w:val="00DB4F62"/>
    <w:rsid w:val="00DB6641"/>
    <w:rsid w:val="00DB720B"/>
    <w:rsid w:val="00DC31F7"/>
    <w:rsid w:val="00DC3774"/>
    <w:rsid w:val="00DC6E40"/>
    <w:rsid w:val="00DD069B"/>
    <w:rsid w:val="00DD0FD2"/>
    <w:rsid w:val="00DD131A"/>
    <w:rsid w:val="00DD1707"/>
    <w:rsid w:val="00DD3C07"/>
    <w:rsid w:val="00DD6EA8"/>
    <w:rsid w:val="00DE3511"/>
    <w:rsid w:val="00DE5CE2"/>
    <w:rsid w:val="00DE649E"/>
    <w:rsid w:val="00DF30F6"/>
    <w:rsid w:val="00DF3EB1"/>
    <w:rsid w:val="00DF4661"/>
    <w:rsid w:val="00E00D29"/>
    <w:rsid w:val="00E01E7E"/>
    <w:rsid w:val="00E0236D"/>
    <w:rsid w:val="00E023D3"/>
    <w:rsid w:val="00E048E8"/>
    <w:rsid w:val="00E063DB"/>
    <w:rsid w:val="00E07B51"/>
    <w:rsid w:val="00E07D9B"/>
    <w:rsid w:val="00E1175C"/>
    <w:rsid w:val="00E13808"/>
    <w:rsid w:val="00E160AD"/>
    <w:rsid w:val="00E23649"/>
    <w:rsid w:val="00E24110"/>
    <w:rsid w:val="00E26F7C"/>
    <w:rsid w:val="00E27762"/>
    <w:rsid w:val="00E33ED7"/>
    <w:rsid w:val="00E379F6"/>
    <w:rsid w:val="00E4099E"/>
    <w:rsid w:val="00E4343B"/>
    <w:rsid w:val="00E44269"/>
    <w:rsid w:val="00E46167"/>
    <w:rsid w:val="00E51283"/>
    <w:rsid w:val="00E52AA3"/>
    <w:rsid w:val="00E5382F"/>
    <w:rsid w:val="00E57C5E"/>
    <w:rsid w:val="00E57FBD"/>
    <w:rsid w:val="00E60F97"/>
    <w:rsid w:val="00E64A4E"/>
    <w:rsid w:val="00E67167"/>
    <w:rsid w:val="00E723E2"/>
    <w:rsid w:val="00E724E3"/>
    <w:rsid w:val="00E87695"/>
    <w:rsid w:val="00E907EB"/>
    <w:rsid w:val="00E9333A"/>
    <w:rsid w:val="00E93AE2"/>
    <w:rsid w:val="00E949E6"/>
    <w:rsid w:val="00E96F30"/>
    <w:rsid w:val="00E978D3"/>
    <w:rsid w:val="00EA0DB2"/>
    <w:rsid w:val="00EA1045"/>
    <w:rsid w:val="00EA2B6D"/>
    <w:rsid w:val="00EA64DC"/>
    <w:rsid w:val="00EA7FE0"/>
    <w:rsid w:val="00EC5947"/>
    <w:rsid w:val="00EC6D85"/>
    <w:rsid w:val="00ED09D9"/>
    <w:rsid w:val="00ED1141"/>
    <w:rsid w:val="00ED4B69"/>
    <w:rsid w:val="00ED54DB"/>
    <w:rsid w:val="00ED58C7"/>
    <w:rsid w:val="00ED5C17"/>
    <w:rsid w:val="00ED67F8"/>
    <w:rsid w:val="00ED6D17"/>
    <w:rsid w:val="00EE1343"/>
    <w:rsid w:val="00EE348E"/>
    <w:rsid w:val="00EE3987"/>
    <w:rsid w:val="00EE3CD0"/>
    <w:rsid w:val="00EE5184"/>
    <w:rsid w:val="00EE7B2E"/>
    <w:rsid w:val="00EE9D5D"/>
    <w:rsid w:val="00EF123C"/>
    <w:rsid w:val="00EF1EA5"/>
    <w:rsid w:val="00EF4828"/>
    <w:rsid w:val="00EF4EED"/>
    <w:rsid w:val="00EF60FE"/>
    <w:rsid w:val="00F004FB"/>
    <w:rsid w:val="00F02E7C"/>
    <w:rsid w:val="00F03699"/>
    <w:rsid w:val="00F0377A"/>
    <w:rsid w:val="00F06534"/>
    <w:rsid w:val="00F07501"/>
    <w:rsid w:val="00F07A97"/>
    <w:rsid w:val="00F07C26"/>
    <w:rsid w:val="00F11C52"/>
    <w:rsid w:val="00F212CA"/>
    <w:rsid w:val="00F219FE"/>
    <w:rsid w:val="00F23C44"/>
    <w:rsid w:val="00F247BF"/>
    <w:rsid w:val="00F24AC4"/>
    <w:rsid w:val="00F26010"/>
    <w:rsid w:val="00F318AB"/>
    <w:rsid w:val="00F34587"/>
    <w:rsid w:val="00F36BEA"/>
    <w:rsid w:val="00F36C81"/>
    <w:rsid w:val="00F4248A"/>
    <w:rsid w:val="00F42DED"/>
    <w:rsid w:val="00F4316F"/>
    <w:rsid w:val="00F458C9"/>
    <w:rsid w:val="00F512A1"/>
    <w:rsid w:val="00F5443E"/>
    <w:rsid w:val="00F553F2"/>
    <w:rsid w:val="00F55565"/>
    <w:rsid w:val="00F559EF"/>
    <w:rsid w:val="00F636BE"/>
    <w:rsid w:val="00F737B5"/>
    <w:rsid w:val="00F73C5E"/>
    <w:rsid w:val="00F74608"/>
    <w:rsid w:val="00F74DC7"/>
    <w:rsid w:val="00F75E88"/>
    <w:rsid w:val="00F801D1"/>
    <w:rsid w:val="00F815F6"/>
    <w:rsid w:val="00F83B09"/>
    <w:rsid w:val="00F84845"/>
    <w:rsid w:val="00F87B78"/>
    <w:rsid w:val="00F90CD8"/>
    <w:rsid w:val="00F91356"/>
    <w:rsid w:val="00F92594"/>
    <w:rsid w:val="00F953D7"/>
    <w:rsid w:val="00F95482"/>
    <w:rsid w:val="00F9576D"/>
    <w:rsid w:val="00F9657B"/>
    <w:rsid w:val="00FA0B8E"/>
    <w:rsid w:val="00FA0BB9"/>
    <w:rsid w:val="00FA3042"/>
    <w:rsid w:val="00FA51B5"/>
    <w:rsid w:val="00FA6B32"/>
    <w:rsid w:val="00FB03E2"/>
    <w:rsid w:val="00FB10FF"/>
    <w:rsid w:val="00FB2FF4"/>
    <w:rsid w:val="00FB3CBB"/>
    <w:rsid w:val="00FB4BCA"/>
    <w:rsid w:val="00FB6AE5"/>
    <w:rsid w:val="00FB78B3"/>
    <w:rsid w:val="00FC1990"/>
    <w:rsid w:val="00FC3563"/>
    <w:rsid w:val="00FC4261"/>
    <w:rsid w:val="00FC557F"/>
    <w:rsid w:val="00FC5A6B"/>
    <w:rsid w:val="00FC6CD5"/>
    <w:rsid w:val="00FD074B"/>
    <w:rsid w:val="00FD146C"/>
    <w:rsid w:val="00FD4EDA"/>
    <w:rsid w:val="00FE1761"/>
    <w:rsid w:val="00FE40ED"/>
    <w:rsid w:val="00FE5617"/>
    <w:rsid w:val="00FE61BC"/>
    <w:rsid w:val="00FE6531"/>
    <w:rsid w:val="00FF2543"/>
    <w:rsid w:val="00FF3842"/>
    <w:rsid w:val="00FF4BF2"/>
    <w:rsid w:val="00FF4C0E"/>
    <w:rsid w:val="00FF4CA9"/>
    <w:rsid w:val="00FF5CA6"/>
    <w:rsid w:val="00FF73AB"/>
    <w:rsid w:val="00FF7FBC"/>
    <w:rsid w:val="0129AAAF"/>
    <w:rsid w:val="0142CB75"/>
    <w:rsid w:val="01ECDD7D"/>
    <w:rsid w:val="02270DC7"/>
    <w:rsid w:val="024CB3CB"/>
    <w:rsid w:val="0262AC17"/>
    <w:rsid w:val="0298A7F4"/>
    <w:rsid w:val="02A3136D"/>
    <w:rsid w:val="02BF99AB"/>
    <w:rsid w:val="034297D6"/>
    <w:rsid w:val="0366AD3F"/>
    <w:rsid w:val="03707FC5"/>
    <w:rsid w:val="037AE85E"/>
    <w:rsid w:val="03896E6A"/>
    <w:rsid w:val="03A933E0"/>
    <w:rsid w:val="03D83E07"/>
    <w:rsid w:val="03F546A3"/>
    <w:rsid w:val="044DC8A4"/>
    <w:rsid w:val="044E89E4"/>
    <w:rsid w:val="047B8AA6"/>
    <w:rsid w:val="04BB264D"/>
    <w:rsid w:val="04D97112"/>
    <w:rsid w:val="0520D313"/>
    <w:rsid w:val="058655F4"/>
    <w:rsid w:val="05F14A47"/>
    <w:rsid w:val="05F7F53D"/>
    <w:rsid w:val="06C4A3C7"/>
    <w:rsid w:val="06E696B5"/>
    <w:rsid w:val="07809BAC"/>
    <w:rsid w:val="07908F30"/>
    <w:rsid w:val="07F302D5"/>
    <w:rsid w:val="082DC0F9"/>
    <w:rsid w:val="08B5C5EA"/>
    <w:rsid w:val="08C14DF2"/>
    <w:rsid w:val="08C51AB0"/>
    <w:rsid w:val="08CD38F6"/>
    <w:rsid w:val="08DC30B5"/>
    <w:rsid w:val="08E89661"/>
    <w:rsid w:val="090BAE98"/>
    <w:rsid w:val="091DD06A"/>
    <w:rsid w:val="092988E1"/>
    <w:rsid w:val="093E4E55"/>
    <w:rsid w:val="097F3861"/>
    <w:rsid w:val="09A08ED5"/>
    <w:rsid w:val="09B724D2"/>
    <w:rsid w:val="09C33B56"/>
    <w:rsid w:val="0A626B73"/>
    <w:rsid w:val="0AB9C999"/>
    <w:rsid w:val="0ACF7D05"/>
    <w:rsid w:val="0B3A31F4"/>
    <w:rsid w:val="0B5B98DB"/>
    <w:rsid w:val="0BA74063"/>
    <w:rsid w:val="0BC968F4"/>
    <w:rsid w:val="0C4E92C3"/>
    <w:rsid w:val="0CC3E2C6"/>
    <w:rsid w:val="0CFD299A"/>
    <w:rsid w:val="0D32D5C6"/>
    <w:rsid w:val="0D8977BF"/>
    <w:rsid w:val="0D995BD9"/>
    <w:rsid w:val="0DB5AA35"/>
    <w:rsid w:val="0E4E33F0"/>
    <w:rsid w:val="0E4FBCB7"/>
    <w:rsid w:val="0E5B58D7"/>
    <w:rsid w:val="0EDCDB56"/>
    <w:rsid w:val="0F35FDC5"/>
    <w:rsid w:val="0F4A48DA"/>
    <w:rsid w:val="0F58F2A8"/>
    <w:rsid w:val="0FCFCB05"/>
    <w:rsid w:val="0FDD47B6"/>
    <w:rsid w:val="1046E056"/>
    <w:rsid w:val="1065191C"/>
    <w:rsid w:val="10E0EAF1"/>
    <w:rsid w:val="1105185A"/>
    <w:rsid w:val="1144CCEF"/>
    <w:rsid w:val="11C5105D"/>
    <w:rsid w:val="11C72AD5"/>
    <w:rsid w:val="11E10CC8"/>
    <w:rsid w:val="11F6262E"/>
    <w:rsid w:val="1222F63B"/>
    <w:rsid w:val="126B0F87"/>
    <w:rsid w:val="1290BC08"/>
    <w:rsid w:val="12E9256B"/>
    <w:rsid w:val="13F3960A"/>
    <w:rsid w:val="14319565"/>
    <w:rsid w:val="1434EA99"/>
    <w:rsid w:val="1474DAB7"/>
    <w:rsid w:val="14C74AF3"/>
    <w:rsid w:val="15B45AF6"/>
    <w:rsid w:val="15EAAAB0"/>
    <w:rsid w:val="15EC6024"/>
    <w:rsid w:val="160D96F9"/>
    <w:rsid w:val="1632F7AE"/>
    <w:rsid w:val="1646C44E"/>
    <w:rsid w:val="167B38BA"/>
    <w:rsid w:val="167DB93B"/>
    <w:rsid w:val="169A12D9"/>
    <w:rsid w:val="16D9E285"/>
    <w:rsid w:val="16EAFA4D"/>
    <w:rsid w:val="17613E9F"/>
    <w:rsid w:val="1799DF49"/>
    <w:rsid w:val="17A69A0D"/>
    <w:rsid w:val="17D84AC8"/>
    <w:rsid w:val="182318FD"/>
    <w:rsid w:val="184A0121"/>
    <w:rsid w:val="185573B8"/>
    <w:rsid w:val="18ACFCE9"/>
    <w:rsid w:val="1916D4AE"/>
    <w:rsid w:val="192D7821"/>
    <w:rsid w:val="199674A8"/>
    <w:rsid w:val="19EAA702"/>
    <w:rsid w:val="1A1291DC"/>
    <w:rsid w:val="1A195CE6"/>
    <w:rsid w:val="1AC4BAEF"/>
    <w:rsid w:val="1ADBE9F0"/>
    <w:rsid w:val="1AFADD2A"/>
    <w:rsid w:val="1B3C9005"/>
    <w:rsid w:val="1B5D6041"/>
    <w:rsid w:val="1BF28502"/>
    <w:rsid w:val="1C6DFDE2"/>
    <w:rsid w:val="1CD67678"/>
    <w:rsid w:val="1D41D36E"/>
    <w:rsid w:val="1D4EDAD6"/>
    <w:rsid w:val="1D5D9E7D"/>
    <w:rsid w:val="1D9BCA96"/>
    <w:rsid w:val="1DAD870D"/>
    <w:rsid w:val="1EC24CC6"/>
    <w:rsid w:val="1EF6F7BF"/>
    <w:rsid w:val="1F369221"/>
    <w:rsid w:val="1F43C72B"/>
    <w:rsid w:val="1F7E8122"/>
    <w:rsid w:val="2011CE47"/>
    <w:rsid w:val="20304B78"/>
    <w:rsid w:val="209257A3"/>
    <w:rsid w:val="20CF2AE2"/>
    <w:rsid w:val="215442B4"/>
    <w:rsid w:val="216B22F6"/>
    <w:rsid w:val="21914F1F"/>
    <w:rsid w:val="21961E16"/>
    <w:rsid w:val="21CC505C"/>
    <w:rsid w:val="21EE9D8F"/>
    <w:rsid w:val="2260E6D5"/>
    <w:rsid w:val="228D47CE"/>
    <w:rsid w:val="23513DA9"/>
    <w:rsid w:val="23653BC4"/>
    <w:rsid w:val="23A8A8A4"/>
    <w:rsid w:val="23F4CEAE"/>
    <w:rsid w:val="24105DA4"/>
    <w:rsid w:val="24591416"/>
    <w:rsid w:val="2482103B"/>
    <w:rsid w:val="249CCC8A"/>
    <w:rsid w:val="24B715D8"/>
    <w:rsid w:val="24CBBF21"/>
    <w:rsid w:val="24D740E4"/>
    <w:rsid w:val="24F46CF3"/>
    <w:rsid w:val="250DF4F0"/>
    <w:rsid w:val="258300DF"/>
    <w:rsid w:val="25AFC9FA"/>
    <w:rsid w:val="25BC5081"/>
    <w:rsid w:val="25E73B79"/>
    <w:rsid w:val="25EFB632"/>
    <w:rsid w:val="264FFF79"/>
    <w:rsid w:val="26AB9ECE"/>
    <w:rsid w:val="271714AA"/>
    <w:rsid w:val="27B66EAA"/>
    <w:rsid w:val="282253B2"/>
    <w:rsid w:val="2837C2BD"/>
    <w:rsid w:val="287E4C7B"/>
    <w:rsid w:val="29047D82"/>
    <w:rsid w:val="294AFFBE"/>
    <w:rsid w:val="296F6FF5"/>
    <w:rsid w:val="29A6FDC9"/>
    <w:rsid w:val="29CF70E9"/>
    <w:rsid w:val="2A0039BA"/>
    <w:rsid w:val="2A3CAB4D"/>
    <w:rsid w:val="2A9FE75A"/>
    <w:rsid w:val="2B402706"/>
    <w:rsid w:val="2B84F915"/>
    <w:rsid w:val="2B87E2BA"/>
    <w:rsid w:val="2BA264FA"/>
    <w:rsid w:val="2BB7E42A"/>
    <w:rsid w:val="2BDEF583"/>
    <w:rsid w:val="2BE75E30"/>
    <w:rsid w:val="2CB21712"/>
    <w:rsid w:val="2CD12EDF"/>
    <w:rsid w:val="2D19BA07"/>
    <w:rsid w:val="2D63B199"/>
    <w:rsid w:val="2DA30839"/>
    <w:rsid w:val="2DD37A71"/>
    <w:rsid w:val="2E89B6F6"/>
    <w:rsid w:val="2EA6DC2B"/>
    <w:rsid w:val="2F44495F"/>
    <w:rsid w:val="2F5547B0"/>
    <w:rsid w:val="2F99B485"/>
    <w:rsid w:val="2FBA200D"/>
    <w:rsid w:val="303522CE"/>
    <w:rsid w:val="303EF020"/>
    <w:rsid w:val="30456A53"/>
    <w:rsid w:val="30664A20"/>
    <w:rsid w:val="3071D489"/>
    <w:rsid w:val="31229873"/>
    <w:rsid w:val="3159ACE0"/>
    <w:rsid w:val="31688C3F"/>
    <w:rsid w:val="3189C886"/>
    <w:rsid w:val="319A2940"/>
    <w:rsid w:val="31DA6686"/>
    <w:rsid w:val="3216A8B5"/>
    <w:rsid w:val="323EA228"/>
    <w:rsid w:val="32711C91"/>
    <w:rsid w:val="3351C616"/>
    <w:rsid w:val="33D6D196"/>
    <w:rsid w:val="33ED9758"/>
    <w:rsid w:val="3446C501"/>
    <w:rsid w:val="34C4028E"/>
    <w:rsid w:val="34C8A0DD"/>
    <w:rsid w:val="34F47412"/>
    <w:rsid w:val="35E92DBC"/>
    <w:rsid w:val="36320113"/>
    <w:rsid w:val="363AE4FC"/>
    <w:rsid w:val="36A4B533"/>
    <w:rsid w:val="36ECAFFA"/>
    <w:rsid w:val="37DF7285"/>
    <w:rsid w:val="382F03EF"/>
    <w:rsid w:val="387ACC01"/>
    <w:rsid w:val="39159847"/>
    <w:rsid w:val="398556DB"/>
    <w:rsid w:val="39E1A8DB"/>
    <w:rsid w:val="3A5E41AE"/>
    <w:rsid w:val="3B1DB0A8"/>
    <w:rsid w:val="3C2079C1"/>
    <w:rsid w:val="3C4EED2E"/>
    <w:rsid w:val="3C6D23F9"/>
    <w:rsid w:val="3C7AFB49"/>
    <w:rsid w:val="3D316879"/>
    <w:rsid w:val="3D3FFEA8"/>
    <w:rsid w:val="3D6E53CE"/>
    <w:rsid w:val="3DFB21B3"/>
    <w:rsid w:val="3E196BB0"/>
    <w:rsid w:val="3E2E0E2E"/>
    <w:rsid w:val="3E5138BD"/>
    <w:rsid w:val="3EDAF38F"/>
    <w:rsid w:val="3F50CB24"/>
    <w:rsid w:val="3FADEB02"/>
    <w:rsid w:val="3FD4428B"/>
    <w:rsid w:val="401C0D88"/>
    <w:rsid w:val="414D4422"/>
    <w:rsid w:val="41A2409E"/>
    <w:rsid w:val="430A141D"/>
    <w:rsid w:val="43402D0B"/>
    <w:rsid w:val="437317B0"/>
    <w:rsid w:val="43AEC2D6"/>
    <w:rsid w:val="43C365B5"/>
    <w:rsid w:val="44148F95"/>
    <w:rsid w:val="4430F01C"/>
    <w:rsid w:val="443E6AC2"/>
    <w:rsid w:val="4446A90D"/>
    <w:rsid w:val="446129CE"/>
    <w:rsid w:val="44A07E21"/>
    <w:rsid w:val="4523EE02"/>
    <w:rsid w:val="45547587"/>
    <w:rsid w:val="466E5D72"/>
    <w:rsid w:val="4686FEC8"/>
    <w:rsid w:val="46C73F80"/>
    <w:rsid w:val="46D73078"/>
    <w:rsid w:val="46F49D9D"/>
    <w:rsid w:val="472E5B65"/>
    <w:rsid w:val="47B42152"/>
    <w:rsid w:val="47BF13B5"/>
    <w:rsid w:val="47C38AF7"/>
    <w:rsid w:val="4800DE5A"/>
    <w:rsid w:val="4809E5A7"/>
    <w:rsid w:val="485C3D69"/>
    <w:rsid w:val="4868456E"/>
    <w:rsid w:val="48AE3A7D"/>
    <w:rsid w:val="48DF8AD9"/>
    <w:rsid w:val="48E39522"/>
    <w:rsid w:val="48FAA330"/>
    <w:rsid w:val="492081B4"/>
    <w:rsid w:val="49566E1E"/>
    <w:rsid w:val="4A1E54B8"/>
    <w:rsid w:val="4A9A918B"/>
    <w:rsid w:val="4B30B320"/>
    <w:rsid w:val="4B5977CD"/>
    <w:rsid w:val="4B69D707"/>
    <w:rsid w:val="4BC0AB62"/>
    <w:rsid w:val="4BD108A4"/>
    <w:rsid w:val="4C6BB3E4"/>
    <w:rsid w:val="4C859B31"/>
    <w:rsid w:val="4D870F25"/>
    <w:rsid w:val="4DBDE65E"/>
    <w:rsid w:val="4DCECDFD"/>
    <w:rsid w:val="4DF168F7"/>
    <w:rsid w:val="4E3C3FBF"/>
    <w:rsid w:val="4E4AF315"/>
    <w:rsid w:val="4E5202CF"/>
    <w:rsid w:val="4E5A57D0"/>
    <w:rsid w:val="4E6B1145"/>
    <w:rsid w:val="4E93D366"/>
    <w:rsid w:val="4E9E2943"/>
    <w:rsid w:val="4EB813F1"/>
    <w:rsid w:val="4EBD3ACE"/>
    <w:rsid w:val="4F5484E3"/>
    <w:rsid w:val="4F63D84E"/>
    <w:rsid w:val="4FA30FD1"/>
    <w:rsid w:val="5032DF49"/>
    <w:rsid w:val="503EC282"/>
    <w:rsid w:val="50B8A4D1"/>
    <w:rsid w:val="50CB904B"/>
    <w:rsid w:val="50F98410"/>
    <w:rsid w:val="5109304D"/>
    <w:rsid w:val="5110CDE1"/>
    <w:rsid w:val="51565FEC"/>
    <w:rsid w:val="51FBDA66"/>
    <w:rsid w:val="5204CF72"/>
    <w:rsid w:val="52499E0F"/>
    <w:rsid w:val="5271D89A"/>
    <w:rsid w:val="52ABB100"/>
    <w:rsid w:val="52AF1281"/>
    <w:rsid w:val="52BCAE89"/>
    <w:rsid w:val="52CD71CA"/>
    <w:rsid w:val="5335279F"/>
    <w:rsid w:val="533B8F26"/>
    <w:rsid w:val="53621B79"/>
    <w:rsid w:val="53B366E9"/>
    <w:rsid w:val="53E5AF29"/>
    <w:rsid w:val="53F45AB1"/>
    <w:rsid w:val="5432EE32"/>
    <w:rsid w:val="546BB993"/>
    <w:rsid w:val="54CA85D5"/>
    <w:rsid w:val="54D657E3"/>
    <w:rsid w:val="5509D49B"/>
    <w:rsid w:val="5513A016"/>
    <w:rsid w:val="551FB563"/>
    <w:rsid w:val="55A2B2EA"/>
    <w:rsid w:val="55B8947B"/>
    <w:rsid w:val="55CA0C60"/>
    <w:rsid w:val="56CC1A7F"/>
    <w:rsid w:val="56E8B25B"/>
    <w:rsid w:val="57AD024D"/>
    <w:rsid w:val="57F8FC50"/>
    <w:rsid w:val="58F717C5"/>
    <w:rsid w:val="592AEAA8"/>
    <w:rsid w:val="59382509"/>
    <w:rsid w:val="594ADCDD"/>
    <w:rsid w:val="59837920"/>
    <w:rsid w:val="5994207B"/>
    <w:rsid w:val="59B9AC47"/>
    <w:rsid w:val="5A99C441"/>
    <w:rsid w:val="5B06C7FD"/>
    <w:rsid w:val="5BAF8010"/>
    <w:rsid w:val="5BFB3F48"/>
    <w:rsid w:val="5D97E298"/>
    <w:rsid w:val="5DF4F27E"/>
    <w:rsid w:val="5E067CCD"/>
    <w:rsid w:val="5E16295A"/>
    <w:rsid w:val="5E1C9F33"/>
    <w:rsid w:val="5E332FAD"/>
    <w:rsid w:val="5EE0A49D"/>
    <w:rsid w:val="5F0C0E17"/>
    <w:rsid w:val="5F0C44C5"/>
    <w:rsid w:val="5F2E772E"/>
    <w:rsid w:val="5F6A5358"/>
    <w:rsid w:val="5F9326BC"/>
    <w:rsid w:val="5F9F65C4"/>
    <w:rsid w:val="5FEACC01"/>
    <w:rsid w:val="600E68B1"/>
    <w:rsid w:val="60101764"/>
    <w:rsid w:val="60174EC0"/>
    <w:rsid w:val="607C6872"/>
    <w:rsid w:val="608A4554"/>
    <w:rsid w:val="61053417"/>
    <w:rsid w:val="6128EF96"/>
    <w:rsid w:val="6136C829"/>
    <w:rsid w:val="614828F0"/>
    <w:rsid w:val="617AB365"/>
    <w:rsid w:val="61A0D9BE"/>
    <w:rsid w:val="61A612BB"/>
    <w:rsid w:val="61ABC805"/>
    <w:rsid w:val="6229A31A"/>
    <w:rsid w:val="624DAA52"/>
    <w:rsid w:val="62B8855B"/>
    <w:rsid w:val="62BBD98B"/>
    <w:rsid w:val="62F2EFB4"/>
    <w:rsid w:val="63700A2E"/>
    <w:rsid w:val="63D29553"/>
    <w:rsid w:val="64162B96"/>
    <w:rsid w:val="641EEBBA"/>
    <w:rsid w:val="641F2673"/>
    <w:rsid w:val="64556D89"/>
    <w:rsid w:val="64B4D36B"/>
    <w:rsid w:val="64C2B626"/>
    <w:rsid w:val="64D724AA"/>
    <w:rsid w:val="65454266"/>
    <w:rsid w:val="657567EE"/>
    <w:rsid w:val="65AFB268"/>
    <w:rsid w:val="65CDEF6D"/>
    <w:rsid w:val="65FD8FAD"/>
    <w:rsid w:val="6644FAA8"/>
    <w:rsid w:val="6670129F"/>
    <w:rsid w:val="66893EBA"/>
    <w:rsid w:val="669AE1F4"/>
    <w:rsid w:val="66F4AAE1"/>
    <w:rsid w:val="671057E6"/>
    <w:rsid w:val="6768E5BE"/>
    <w:rsid w:val="67843869"/>
    <w:rsid w:val="679C82EC"/>
    <w:rsid w:val="6837CF9A"/>
    <w:rsid w:val="685406FC"/>
    <w:rsid w:val="68A051C0"/>
    <w:rsid w:val="68F15D3F"/>
    <w:rsid w:val="6912EFE7"/>
    <w:rsid w:val="695689A6"/>
    <w:rsid w:val="696B3372"/>
    <w:rsid w:val="69F72FD5"/>
    <w:rsid w:val="6A0BEF71"/>
    <w:rsid w:val="6B4BEB81"/>
    <w:rsid w:val="6B622697"/>
    <w:rsid w:val="6BC91F01"/>
    <w:rsid w:val="6C31FBF4"/>
    <w:rsid w:val="6C49737D"/>
    <w:rsid w:val="6C54DCEE"/>
    <w:rsid w:val="6C619362"/>
    <w:rsid w:val="6CA84B73"/>
    <w:rsid w:val="6CE20813"/>
    <w:rsid w:val="6D0C3B57"/>
    <w:rsid w:val="6D60E80A"/>
    <w:rsid w:val="6DA908B9"/>
    <w:rsid w:val="6DABD6EA"/>
    <w:rsid w:val="6DEC6624"/>
    <w:rsid w:val="6E0CACFA"/>
    <w:rsid w:val="6E51743D"/>
    <w:rsid w:val="6EA2DA9E"/>
    <w:rsid w:val="6EFAB1F3"/>
    <w:rsid w:val="6F25C76F"/>
    <w:rsid w:val="6F5896D6"/>
    <w:rsid w:val="6F60FF75"/>
    <w:rsid w:val="6FA34CF5"/>
    <w:rsid w:val="6FD7563B"/>
    <w:rsid w:val="704C574D"/>
    <w:rsid w:val="70708242"/>
    <w:rsid w:val="70E7B3D9"/>
    <w:rsid w:val="71095F07"/>
    <w:rsid w:val="72A3F4FC"/>
    <w:rsid w:val="7304956C"/>
    <w:rsid w:val="736D05E6"/>
    <w:rsid w:val="73869582"/>
    <w:rsid w:val="7391EC75"/>
    <w:rsid w:val="73FE9402"/>
    <w:rsid w:val="73FE9D10"/>
    <w:rsid w:val="7405885D"/>
    <w:rsid w:val="74F7223F"/>
    <w:rsid w:val="74FE1083"/>
    <w:rsid w:val="75793C5F"/>
    <w:rsid w:val="759ED7F3"/>
    <w:rsid w:val="75B9F903"/>
    <w:rsid w:val="75D3748E"/>
    <w:rsid w:val="760A55A5"/>
    <w:rsid w:val="7625888F"/>
    <w:rsid w:val="7629A49B"/>
    <w:rsid w:val="7643E182"/>
    <w:rsid w:val="76B2BA6D"/>
    <w:rsid w:val="771730FC"/>
    <w:rsid w:val="772679D3"/>
    <w:rsid w:val="77276FD5"/>
    <w:rsid w:val="772A5D4C"/>
    <w:rsid w:val="77442CA4"/>
    <w:rsid w:val="775BA5DB"/>
    <w:rsid w:val="7772543D"/>
    <w:rsid w:val="7779043A"/>
    <w:rsid w:val="77E92335"/>
    <w:rsid w:val="784C7EE8"/>
    <w:rsid w:val="7867D2FA"/>
    <w:rsid w:val="78697225"/>
    <w:rsid w:val="78930902"/>
    <w:rsid w:val="789956D5"/>
    <w:rsid w:val="78AAE7F3"/>
    <w:rsid w:val="78C80E5D"/>
    <w:rsid w:val="78D4D93A"/>
    <w:rsid w:val="794A24BB"/>
    <w:rsid w:val="7991DE37"/>
    <w:rsid w:val="79AEF315"/>
    <w:rsid w:val="79B6F656"/>
    <w:rsid w:val="79F8FBA3"/>
    <w:rsid w:val="7A4E43A3"/>
    <w:rsid w:val="7A538AB6"/>
    <w:rsid w:val="7AA31912"/>
    <w:rsid w:val="7AB21FEC"/>
    <w:rsid w:val="7AD8F454"/>
    <w:rsid w:val="7AE18FCE"/>
    <w:rsid w:val="7B073961"/>
    <w:rsid w:val="7B121451"/>
    <w:rsid w:val="7B3CEE35"/>
    <w:rsid w:val="7B7C9873"/>
    <w:rsid w:val="7BC03EFB"/>
    <w:rsid w:val="7BF82AEA"/>
    <w:rsid w:val="7C4D3FCE"/>
    <w:rsid w:val="7C765F93"/>
    <w:rsid w:val="7D3524ED"/>
    <w:rsid w:val="7D9AB95A"/>
    <w:rsid w:val="7DD6A588"/>
    <w:rsid w:val="7DE3FD14"/>
    <w:rsid w:val="7DFD281E"/>
    <w:rsid w:val="7E7EC6D4"/>
    <w:rsid w:val="7ED915C4"/>
    <w:rsid w:val="7F29EEEB"/>
    <w:rsid w:val="7F9AEBE2"/>
    <w:rsid w:val="7FE08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3EEA"/>
  <w15:chartTrackingRefBased/>
  <w15:docId w15:val="{CE33443F-AD22-47C9-BC54-E9DBFD2D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9B6F656"/>
    <w:pPr>
      <w:ind w:left="1440"/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2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79B6F656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79B6F656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86A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86A"/>
    <w:rPr>
      <w:rFonts w:eastAsiaTheme="majorEastAsia" w:cstheme="majorBidi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79B6F656"/>
    <w:pPr>
      <w:spacing w:after="80" w:line="240" w:lineRule="auto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86A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9B6F656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86A"/>
    <w:rPr>
      <w:rFonts w:eastAsiaTheme="majorEastAsia" w:cstheme="majorBidi"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79B6F65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662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86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C1990"/>
    <w:pPr>
      <w:spacing w:after="0"/>
    </w:pPr>
  </w:style>
  <w:style w:type="character" w:customStyle="1" w:styleId="textlayer--absolute">
    <w:name w:val="textlayer--absolute"/>
    <w:basedOn w:val="DefaultParagraphFont"/>
    <w:rsid w:val="005B3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638E7AB944F488484730A46BCA28B" ma:contentTypeVersion="9" ma:contentTypeDescription="Create a new document." ma:contentTypeScope="" ma:versionID="b4dfab00e07418d3ee2334b56f774010">
  <xsd:schema xmlns:xsd="http://www.w3.org/2001/XMLSchema" xmlns:xs="http://www.w3.org/2001/XMLSchema" xmlns:p="http://schemas.microsoft.com/office/2006/metadata/properties" xmlns:ns3="95b29401-bbde-43de-9414-e5a81d17aecd" xmlns:ns4="2f98ee81-866d-4ebc-8f78-06cdf8834f00" targetNamespace="http://schemas.microsoft.com/office/2006/metadata/properties" ma:root="true" ma:fieldsID="e870c6b64956dbe1fe981785f013c1c8" ns3:_="" ns4:_="">
    <xsd:import namespace="95b29401-bbde-43de-9414-e5a81d17aecd"/>
    <xsd:import namespace="2f98ee81-866d-4ebc-8f78-06cdf8834f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29401-bbde-43de-9414-e5a81d17a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8ee81-866d-4ebc-8f78-06cdf8834f0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b29401-bbde-43de-9414-e5a81d17aecd" xsi:nil="true"/>
  </documentManagement>
</p:properties>
</file>

<file path=customXml/itemProps1.xml><?xml version="1.0" encoding="utf-8"?>
<ds:datastoreItem xmlns:ds="http://schemas.openxmlformats.org/officeDocument/2006/customXml" ds:itemID="{309BC9A5-B15F-4348-8434-712B9EA91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b29401-bbde-43de-9414-e5a81d17aecd"/>
    <ds:schemaRef ds:uri="2f98ee81-866d-4ebc-8f78-06cdf8834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E24FEF-C50F-45B3-8D8E-2260975C70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F00FFD-CFD3-432B-A1E2-EBC4FB9FD3D6}">
  <ds:schemaRefs>
    <ds:schemaRef ds:uri="http://schemas.microsoft.com/office/2006/metadata/properties"/>
    <ds:schemaRef ds:uri="http://schemas.microsoft.com/office/infopath/2007/PartnerControls"/>
    <ds:schemaRef ds:uri="95b29401-bbde-43de-9414-e5a81d17ae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798</Words>
  <Characters>4553</Characters>
  <Application>Microsoft Office Word</Application>
  <DocSecurity>4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Figueroa</dc:creator>
  <cp:keywords/>
  <dc:description/>
  <cp:lastModifiedBy>Ricardo Figueroa</cp:lastModifiedBy>
  <cp:revision>411</cp:revision>
  <dcterms:created xsi:type="dcterms:W3CDTF">2025-04-08T02:35:00Z</dcterms:created>
  <dcterms:modified xsi:type="dcterms:W3CDTF">2025-04-08T01:35:00Z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0x0101004CA638E7AB944F488484730A46BCA28B</vt:lpwstr>
  </property>
</Properties>
</file>