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9E0" w:rsidRDefault="006369E0" w:rsidP="005C06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Felipe Arruda Barbosa</w:t>
      </w:r>
    </w:p>
    <w:p w:rsidR="006369E0" w:rsidRDefault="006369E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p w:rsidR="006369E0" w:rsidRDefault="006369E0" w:rsidP="00B47743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de Nascimento: 17/010/1993    Telefone: 51-96065314</w:t>
      </w:r>
    </w:p>
    <w:p w:rsidR="006369E0" w:rsidRDefault="006369E0" w:rsidP="00B47743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Endereço: Av. Florida Nº580 – Florida – Guaíba/RS</w:t>
      </w:r>
    </w:p>
    <w:p w:rsidR="006369E0" w:rsidRDefault="006369E0" w:rsidP="00B47743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Nome do Pai: Manoel </w:t>
      </w:r>
      <w:proofErr w:type="spellStart"/>
      <w:r>
        <w:rPr>
          <w:rFonts w:ascii="Calibri" w:hAnsi="Calibri" w:cs="Calibri"/>
          <w:sz w:val="20"/>
          <w:szCs w:val="20"/>
        </w:rPr>
        <w:t>Zelomar</w:t>
      </w:r>
      <w:proofErr w:type="spellEnd"/>
      <w:r>
        <w:rPr>
          <w:rFonts w:ascii="Calibri" w:hAnsi="Calibri" w:cs="Calibri"/>
          <w:sz w:val="20"/>
          <w:szCs w:val="20"/>
        </w:rPr>
        <w:t xml:space="preserve"> Barbosa</w:t>
      </w:r>
    </w:p>
    <w:p w:rsidR="006369E0" w:rsidRDefault="006369E0" w:rsidP="00B47743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Nome da Mãe: Maria </w:t>
      </w:r>
      <w:proofErr w:type="spellStart"/>
      <w:r>
        <w:rPr>
          <w:rFonts w:ascii="Calibri" w:hAnsi="Calibri" w:cs="Calibri"/>
          <w:sz w:val="20"/>
          <w:szCs w:val="20"/>
        </w:rPr>
        <w:t>Edilene</w:t>
      </w:r>
      <w:proofErr w:type="spellEnd"/>
      <w:r>
        <w:rPr>
          <w:rFonts w:ascii="Calibri" w:hAnsi="Calibri" w:cs="Calibri"/>
          <w:sz w:val="20"/>
          <w:szCs w:val="20"/>
        </w:rPr>
        <w:t xml:space="preserve"> Arruda Barbosa</w:t>
      </w:r>
    </w:p>
    <w:p w:rsidR="006369E0" w:rsidRDefault="006369E0" w:rsidP="00B47743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Carteira de Habilitação: Categoria AB 05405693408</w:t>
      </w:r>
    </w:p>
    <w:p w:rsidR="006369E0" w:rsidRDefault="006369E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36"/>
          <w:szCs w:val="36"/>
        </w:rPr>
        <w:t>Escolaridade: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B55F50" w:rsidRDefault="006369E0" w:rsidP="008531CC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Ensino Médio completo/ Augusto Meyer</w:t>
      </w:r>
    </w:p>
    <w:p w:rsidR="008531CC" w:rsidRPr="00B55F50" w:rsidRDefault="008531CC" w:rsidP="008531CC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8531CC">
        <w:rPr>
          <w:rFonts w:ascii="Calibri" w:hAnsi="Calibri" w:cs="Calibri"/>
          <w:b/>
          <w:sz w:val="36"/>
          <w:szCs w:val="36"/>
        </w:rPr>
        <w:t>Cursos Complementares</w:t>
      </w:r>
      <w:r>
        <w:rPr>
          <w:rFonts w:ascii="Calibri" w:hAnsi="Calibri" w:cs="Calibri"/>
          <w:b/>
          <w:sz w:val="36"/>
          <w:szCs w:val="36"/>
        </w:rPr>
        <w:t>:</w:t>
      </w:r>
    </w:p>
    <w:p w:rsidR="00D4120A" w:rsidRDefault="008531CC" w:rsidP="00D412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Curso de serralheria e usinagem básica</w:t>
      </w:r>
      <w:r w:rsidR="00D4120A">
        <w:rPr>
          <w:rFonts w:ascii="Calibri" w:hAnsi="Calibri" w:cs="Calibri"/>
          <w:sz w:val="20"/>
          <w:szCs w:val="20"/>
        </w:rPr>
        <w:t xml:space="preserve"> - Celulose Riograndense- Projeto Pescar</w:t>
      </w:r>
    </w:p>
    <w:p w:rsidR="008531CC" w:rsidRDefault="008531CC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Carga horária: 120 horas</w:t>
      </w:r>
    </w:p>
    <w:p w:rsidR="008531CC" w:rsidRDefault="008531CC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Data: 2010</w:t>
      </w:r>
    </w:p>
    <w:p w:rsidR="008531CC" w:rsidRDefault="005C06A1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Eletricista</w:t>
      </w:r>
      <w:r w:rsidR="00B60D2E">
        <w:rPr>
          <w:rFonts w:ascii="Calibri" w:hAnsi="Calibri" w:cs="Calibri"/>
        </w:rPr>
        <w:t xml:space="preserve"> de manutenção com ênfase em A</w:t>
      </w:r>
      <w:r w:rsidR="008531CC">
        <w:rPr>
          <w:rFonts w:ascii="Calibri" w:hAnsi="Calibri" w:cs="Calibri"/>
        </w:rPr>
        <w:t xml:space="preserve">utomação / EER </w:t>
      </w:r>
      <w:proofErr w:type="spellStart"/>
      <w:proofErr w:type="gramStart"/>
      <w:r w:rsidR="008531CC">
        <w:rPr>
          <w:rFonts w:ascii="Calibri" w:hAnsi="Calibri" w:cs="Calibri"/>
        </w:rPr>
        <w:t>Senai</w:t>
      </w:r>
      <w:proofErr w:type="spellEnd"/>
      <w:proofErr w:type="gramEnd"/>
      <w:r w:rsidR="008531CC">
        <w:rPr>
          <w:rFonts w:ascii="Calibri" w:hAnsi="Calibri" w:cs="Calibri"/>
        </w:rPr>
        <w:t xml:space="preserve"> Visconde de Mauá </w:t>
      </w:r>
    </w:p>
    <w:p w:rsidR="00447C42" w:rsidRDefault="00447C42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Carga horária: 1600 horas</w:t>
      </w:r>
    </w:p>
    <w:p w:rsidR="00E05B28" w:rsidRDefault="00E05B28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Data: 2012</w:t>
      </w:r>
    </w:p>
    <w:p w:rsidR="007F0885" w:rsidRDefault="007F0885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NR-10 Instalações e serviços com Eletricidade</w:t>
      </w:r>
    </w:p>
    <w:p w:rsidR="007F0885" w:rsidRDefault="007F0885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NR-33: Espaço Confinado</w:t>
      </w:r>
    </w:p>
    <w:p w:rsidR="007F0885" w:rsidRDefault="007F0885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NR-35: Trabalho em Altura</w:t>
      </w:r>
    </w:p>
    <w:p w:rsidR="00C3330C" w:rsidRDefault="00B60D2E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Tranquei no 3º semestre - </w:t>
      </w:r>
      <w:r w:rsidR="00C3330C">
        <w:rPr>
          <w:rFonts w:ascii="Calibri" w:hAnsi="Calibri" w:cs="Calibri"/>
        </w:rPr>
        <w:t>Técnico em Eletrônica / Colégio Estadual Augusto Meyer</w:t>
      </w:r>
    </w:p>
    <w:p w:rsidR="007B50E4" w:rsidRDefault="00B60D2E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Data: 2013</w:t>
      </w:r>
    </w:p>
    <w:p w:rsidR="00B60D2E" w:rsidRDefault="00B60D2E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Cursando Técnico em Química- Colégio Pensar/</w:t>
      </w:r>
      <w:proofErr w:type="spellStart"/>
      <w:r>
        <w:rPr>
          <w:rFonts w:ascii="Calibri" w:hAnsi="Calibri" w:cs="Calibri"/>
        </w:rPr>
        <w:t>Guaiba</w:t>
      </w:r>
      <w:proofErr w:type="spellEnd"/>
    </w:p>
    <w:p w:rsidR="00B60D2E" w:rsidRDefault="00B60D2E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2014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36"/>
          <w:szCs w:val="36"/>
        </w:rPr>
        <w:t>Experiências Profissionais: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Empresa: AGROGEOSUL TECNOLOGIA AGRICOLA DE PRECISÃO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Período: 01/08/2012 – 01/02/2013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Função: Estagiário técnico em eletrônica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Empresa: AGROGEOSUL TECNOLOGIA AGRICOLA DE PRECISÃO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Período: 02/02/2013-25/03/2013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Empresa: RIOPREL SOLUÇÕES EM ELÉTRICA E AUTOMAÇÃO INDUSTRIAL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Função: Auxiliar de Eletricista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Período: 15/05/13-30/08/13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Função: Eletricista de Instalação</w:t>
      </w:r>
      <w:r w:rsidRPr="00B55F50">
        <w:rPr>
          <w:rFonts w:ascii="Calibri" w:hAnsi="Calibri" w:cs="Calibri"/>
          <w:b/>
          <w:sz w:val="20"/>
          <w:szCs w:val="20"/>
        </w:rPr>
        <w:t>|||</w:t>
      </w:r>
      <w:r w:rsidRPr="00B55F5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 Projeto Técnico</w:t>
      </w:r>
    </w:p>
    <w:p w:rsidR="00B55F50" w:rsidRDefault="00B55F50" w:rsidP="00B55F50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Período: 01/09/13.</w:t>
      </w:r>
    </w:p>
    <w:p w:rsidR="005C06A1" w:rsidRPr="008531CC" w:rsidRDefault="005C06A1" w:rsidP="008531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5C06A1" w:rsidRPr="008531CC" w:rsidSect="005576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47743"/>
    <w:rsid w:val="0006458E"/>
    <w:rsid w:val="00182CD3"/>
    <w:rsid w:val="00224A13"/>
    <w:rsid w:val="002473EF"/>
    <w:rsid w:val="00316BB2"/>
    <w:rsid w:val="00370F40"/>
    <w:rsid w:val="003E58A4"/>
    <w:rsid w:val="00447C42"/>
    <w:rsid w:val="0055768B"/>
    <w:rsid w:val="005C06A1"/>
    <w:rsid w:val="00612A3C"/>
    <w:rsid w:val="006369E0"/>
    <w:rsid w:val="007B50E4"/>
    <w:rsid w:val="007F0885"/>
    <w:rsid w:val="008410F6"/>
    <w:rsid w:val="008531CC"/>
    <w:rsid w:val="00865C83"/>
    <w:rsid w:val="00B47743"/>
    <w:rsid w:val="00B55F50"/>
    <w:rsid w:val="00B60D2E"/>
    <w:rsid w:val="00C3330C"/>
    <w:rsid w:val="00C5338A"/>
    <w:rsid w:val="00C963C5"/>
    <w:rsid w:val="00D4120A"/>
    <w:rsid w:val="00E02DC7"/>
    <w:rsid w:val="00E05B28"/>
    <w:rsid w:val="00F32B2A"/>
    <w:rsid w:val="00F4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Admin</cp:lastModifiedBy>
  <cp:revision>10</cp:revision>
  <dcterms:created xsi:type="dcterms:W3CDTF">2013-12-05T16:26:00Z</dcterms:created>
  <dcterms:modified xsi:type="dcterms:W3CDTF">2014-04-30T13:18:00Z</dcterms:modified>
</cp:coreProperties>
</file>