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1B" w:rsidRPr="0069341B" w:rsidRDefault="0069341B" w:rsidP="006934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0"/>
      </w:tblGrid>
      <w:tr w:rsidR="0069341B" w:rsidRPr="0069341B">
        <w:trPr>
          <w:trHeight w:val="2475"/>
        </w:trPr>
        <w:tc>
          <w:tcPr>
            <w:tcW w:w="14400" w:type="dxa"/>
            <w:hideMark/>
          </w:tcPr>
          <w:p w:rsidR="0069341B" w:rsidRPr="0069341B" w:rsidRDefault="0069341B" w:rsidP="0069341B">
            <w:pPr>
              <w:spacing w:after="0" w:line="240" w:lineRule="auto"/>
              <w:divId w:val="876545565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</w:p>
        </w:tc>
      </w:tr>
      <w:tr w:rsidR="0069341B" w:rsidRPr="0069341B">
        <w:tc>
          <w:tcPr>
            <w:tcW w:w="0" w:type="auto"/>
            <w:hideMark/>
          </w:tcPr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</w:p>
        </w:tc>
      </w:tr>
      <w:tr w:rsidR="0069341B" w:rsidRPr="0069341B">
        <w:trPr>
          <w:hidden/>
        </w:trPr>
        <w:tc>
          <w:tcPr>
            <w:tcW w:w="0" w:type="auto"/>
            <w:hideMark/>
          </w:tcPr>
          <w:p w:rsidR="0069341B" w:rsidRPr="0069341B" w:rsidRDefault="0069341B" w:rsidP="00144818">
            <w:pPr>
              <w:pBdr>
                <w:top w:val="single" w:sz="6" w:space="1" w:color="auto"/>
              </w:pBdr>
              <w:spacing w:after="10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69341B">
              <w:rPr>
                <w:rFonts w:ascii="Arial" w:eastAsia="Times New Roman" w:hAnsi="Arial" w:cs="Arial"/>
                <w:vanish/>
                <w:sz w:val="16"/>
                <w:szCs w:val="16"/>
              </w:rPr>
              <w:t>Parte inferior do formulário</w:t>
            </w:r>
          </w:p>
          <w:p w:rsidR="0069341B" w:rsidRPr="0069341B" w:rsidRDefault="0069341B" w:rsidP="0069341B">
            <w:pPr>
              <w:spacing w:before="375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7D7E7F"/>
                <w:kern w:val="36"/>
                <w:sz w:val="48"/>
                <w:szCs w:val="48"/>
              </w:rPr>
            </w:pPr>
            <w:r w:rsidRPr="0069341B">
              <w:rPr>
                <w:rFonts w:ascii="Arial" w:eastAsia="Times New Roman" w:hAnsi="Arial" w:cs="Arial"/>
                <w:b/>
                <w:bCs/>
                <w:color w:val="7D7E7F"/>
                <w:kern w:val="36"/>
                <w:sz w:val="48"/>
                <w:szCs w:val="48"/>
              </w:rPr>
              <w:t>Meu Currículo</w:t>
            </w:r>
          </w:p>
          <w:p w:rsidR="0069341B" w:rsidRPr="0069341B" w:rsidRDefault="00F31E20" w:rsidP="0069341B">
            <w:pPr>
              <w:spacing w:after="150" w:line="240" w:lineRule="auto"/>
              <w:jc w:val="right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  <w:hyperlink r:id="rId5" w:history="1">
              <w:r w:rsidR="0069341B" w:rsidRPr="0069341B">
                <w:rPr>
                  <w:rFonts w:ascii="Arial" w:eastAsia="Times New Roman" w:hAnsi="Arial" w:cs="Arial"/>
                  <w:color w:val="003F5F"/>
                  <w:sz w:val="18"/>
                </w:rPr>
                <w:t xml:space="preserve">Editar Currículo </w:t>
              </w:r>
            </w:hyperlink>
            <w:proofErr w:type="gramStart"/>
            <w:r w:rsidR="0069341B" w:rsidRPr="0069341B">
              <w:rPr>
                <w:rFonts w:ascii="Arial" w:eastAsia="Times New Roman" w:hAnsi="Arial" w:cs="Arial"/>
                <w:color w:val="7D7E7F"/>
                <w:sz w:val="18"/>
                <w:szCs w:val="18"/>
              </w:rPr>
              <w:t> :</w:t>
            </w:r>
            <w:proofErr w:type="gramEnd"/>
            <w:r w:rsidR="0069341B" w:rsidRPr="0069341B">
              <w:rPr>
                <w:rFonts w:ascii="Arial" w:eastAsia="Times New Roman" w:hAnsi="Arial" w:cs="Arial"/>
                <w:color w:val="7D7E7F"/>
                <w:sz w:val="18"/>
                <w:szCs w:val="18"/>
              </w:rPr>
              <w:t>: </w:t>
            </w:r>
            <w:hyperlink r:id="rId6" w:history="1">
              <w:r w:rsidR="0069341B" w:rsidRPr="0069341B">
                <w:rPr>
                  <w:rFonts w:ascii="Arial" w:eastAsia="Times New Roman" w:hAnsi="Arial" w:cs="Arial"/>
                  <w:color w:val="003F5F"/>
                  <w:sz w:val="18"/>
                </w:rPr>
                <w:t xml:space="preserve">Histórico de Inscrições </w:t>
              </w:r>
            </w:hyperlink>
          </w:p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vanish/>
                <w:color w:val="7D7E7F"/>
                <w:sz w:val="18"/>
                <w:szCs w:val="18"/>
              </w:rPr>
            </w:pPr>
            <w:r w:rsidRPr="0069341B">
              <w:rPr>
                <w:rFonts w:ascii="Arial" w:eastAsia="Times New Roman" w:hAnsi="Arial" w:cs="Arial"/>
                <w:vanish/>
                <w:color w:val="7D7E7F"/>
                <w:sz w:val="18"/>
                <w:szCs w:val="18"/>
              </w:rPr>
              <w:t xml:space="preserve">Se voc </w:t>
            </w:r>
          </w:p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</w:p>
          <w:p w:rsidR="0069341B" w:rsidRPr="0069341B" w:rsidRDefault="00F31E20" w:rsidP="006934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  <w:hyperlink r:id="rId7" w:history="1">
              <w:r w:rsidR="0069341B" w:rsidRPr="0069341B">
                <w:rPr>
                  <w:rFonts w:ascii="Arial" w:eastAsia="Times New Roman" w:hAnsi="Arial" w:cs="Arial"/>
                  <w:color w:val="003F5F"/>
                  <w:sz w:val="18"/>
                </w:rPr>
                <w:t>Mostrar Instruções</w:t>
              </w:r>
            </w:hyperlink>
            <w:r w:rsidR="0069341B" w:rsidRPr="0069341B">
              <w:rPr>
                <w:rFonts w:ascii="Arial" w:eastAsia="Times New Roman" w:hAnsi="Arial" w:cs="Arial"/>
                <w:color w:val="7D7E7F"/>
                <w:sz w:val="18"/>
                <w:szCs w:val="18"/>
              </w:rPr>
              <w:t xml:space="preserve"> </w:t>
            </w:r>
          </w:p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  <w:r w:rsidRPr="0069341B">
              <w:rPr>
                <w:rFonts w:ascii="Arial" w:eastAsia="Times New Roman" w:hAnsi="Arial" w:cs="Arial"/>
                <w:color w:val="7D7E7F"/>
                <w:sz w:val="18"/>
                <w:szCs w:val="18"/>
              </w:rPr>
              <w:br w:type="textWrapping" w:clear="all"/>
            </w:r>
          </w:p>
          <w:p w:rsidR="0069341B" w:rsidRPr="0069341B" w:rsidRDefault="0069341B" w:rsidP="006934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7D7E7F"/>
                <w:sz w:val="27"/>
                <w:szCs w:val="27"/>
              </w:rPr>
            </w:pPr>
            <w:r w:rsidRPr="0069341B">
              <w:rPr>
                <w:rFonts w:ascii="Arial" w:eastAsia="Times New Roman" w:hAnsi="Arial" w:cs="Arial"/>
                <w:b/>
                <w:bCs/>
                <w:color w:val="7D7E7F"/>
                <w:sz w:val="27"/>
                <w:szCs w:val="27"/>
              </w:rPr>
              <w:t>1. Dados Pessoais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4370"/>
            </w:tblGrid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Nome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MARCIO RAMÃO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Sobrenome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LIMA LAGO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Email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mlsst@hotmail.com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DDD telef. principal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55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Telefone principal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97263593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Outros telefones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55</w:t>
                  </w:r>
                  <w:r w:rsidR="00BC1E15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</w:t>
                  </w: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91133818 </w:t>
                  </w:r>
                  <w:r w:rsidR="00BC1E15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–</w:t>
                  </w: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51</w:t>
                  </w:r>
                  <w:r w:rsidR="00BC1E15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</w:t>
                  </w: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99551408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País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Brasil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Estado (UF)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Rio Grande do Sul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Cidade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SÃO BORJA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CEP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97670-000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Endereço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BONIFÁCIO DE SÁ Nº 402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Número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402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Complemento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Esq. Ivo Machado de L</w:t>
                  </w:r>
                  <w:r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emos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Bairro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Vila Umbu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</w:p>
                <w:p w:rsid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Nome da Mãe *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proofErr w:type="spellStart"/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Ramona</w:t>
                  </w:r>
                  <w:proofErr w:type="spellEnd"/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de Lima Lago</w:t>
                  </w:r>
                </w:p>
                <w:p w:rsidR="00E749DB" w:rsidRDefault="00E749D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lastRenderedPageBreak/>
                    <w:t>Nome do Pai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proofErr w:type="spellStart"/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Cleto</w:t>
                  </w:r>
                  <w:proofErr w:type="spellEnd"/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N. Teixeira Lago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lastRenderedPageBreak/>
                    <w:t>RG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3064041291</w:t>
                  </w:r>
                </w:p>
              </w:tc>
            </w:tr>
          </w:tbl>
          <w:p w:rsidR="0069341B" w:rsidRPr="0069341B" w:rsidRDefault="0069341B" w:rsidP="006934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</w:pPr>
            <w:r w:rsidRPr="0069341B"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  <w:t>2. Dados Complementares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4370"/>
            </w:tblGrid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Data de Nascimento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31/8/1980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Sexo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Masculino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Estado Civil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Casado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Nacionalidade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Brasileira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Raça / Cor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Pardo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Portador de Deficiência?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Não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br w:type="textWrapping" w:clear="all"/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</w:p>
              </w:tc>
            </w:tr>
          </w:tbl>
          <w:p w:rsidR="0069341B" w:rsidRPr="0069341B" w:rsidRDefault="0069341B" w:rsidP="006934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</w:pPr>
            <w:r w:rsidRPr="0069341B"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  <w:t>3. Conhecimentos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4370"/>
            </w:tblGrid>
            <w:tr w:rsidR="0069341B" w:rsidRPr="0069341B" w:rsidTr="002929D2">
              <w:tc>
                <w:tcPr>
                  <w:tcW w:w="500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Formação Acadêmica</w:t>
                  </w:r>
                </w:p>
              </w:tc>
            </w:tr>
            <w:tr w:rsidR="0069341B" w:rsidRPr="0069341B" w:rsidTr="002929D2">
              <w:tc>
                <w:tcPr>
                  <w:tcW w:w="5000" w:type="pct"/>
                  <w:hideMark/>
                </w:tcPr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Escolaridade *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Técnico completo</w:t>
                  </w:r>
                </w:p>
              </w:tc>
            </w:tr>
            <w:tr w:rsidR="0069341B" w:rsidRPr="0069341B" w:rsidTr="002929D2">
              <w:tc>
                <w:tcPr>
                  <w:tcW w:w="500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370"/>
                  </w:tblGrid>
                  <w:tr w:rsidR="0069341B" w:rsidRPr="0069341B" w:rsidTr="0069341B">
                    <w:tc>
                      <w:tcPr>
                        <w:tcW w:w="495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Tipo de Curso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Técnico</w:t>
                        </w:r>
                      </w:p>
                    </w:tc>
                  </w:tr>
                  <w:tr w:rsidR="0069341B" w:rsidRPr="0069341B" w:rsidTr="0069341B">
                    <w:tc>
                      <w:tcPr>
                        <w:tcW w:w="495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Curso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Técnico de Segurança do Trabalho</w:t>
                        </w:r>
                      </w:p>
                    </w:tc>
                  </w:tr>
                  <w:tr w:rsidR="0069341B" w:rsidRPr="0069341B" w:rsidTr="0069341B">
                    <w:tc>
                      <w:tcPr>
                        <w:tcW w:w="495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Nome Instituição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Sistema Educacional Galileu (SEG)</w:t>
                        </w:r>
                      </w:p>
                    </w:tc>
                  </w:tr>
                  <w:tr w:rsidR="0069341B" w:rsidRPr="0069341B" w:rsidTr="0069341B">
                    <w:tc>
                      <w:tcPr>
                        <w:tcW w:w="495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Data Conclusão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18/12/2009</w:t>
                        </w:r>
                      </w:p>
                    </w:tc>
                  </w:tr>
                </w:tbl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</w:tc>
            </w:tr>
            <w:tr w:rsidR="0069341B" w:rsidRPr="0069341B" w:rsidTr="002929D2">
              <w:tc>
                <w:tcPr>
                  <w:tcW w:w="5000" w:type="pct"/>
                  <w:hideMark/>
                </w:tcPr>
                <w:p w:rsidR="0069341B" w:rsidRPr="002929D2" w:rsidRDefault="0069341B" w:rsidP="002929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br w:type="textWrapping" w:clear="all"/>
                  </w: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Informática</w:t>
                  </w:r>
                </w:p>
              </w:tc>
            </w:tr>
            <w:tr w:rsidR="0069341B" w:rsidRPr="0069341B" w:rsidTr="002929D2">
              <w:tc>
                <w:tcPr>
                  <w:tcW w:w="500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370"/>
                  </w:tblGrid>
                  <w:tr w:rsidR="0069341B" w:rsidRPr="0069341B" w:rsidTr="0069341B">
                    <w:tc>
                      <w:tcPr>
                        <w:tcW w:w="495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Software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Excel</w:t>
                        </w:r>
                      </w:p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Nível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Básico</w:t>
                        </w:r>
                      </w:p>
                    </w:tc>
                  </w:tr>
                </w:tbl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</w:tc>
            </w:tr>
            <w:tr w:rsidR="0069341B" w:rsidRPr="0069341B" w:rsidTr="002929D2">
              <w:tc>
                <w:tcPr>
                  <w:tcW w:w="5000" w:type="pct"/>
                  <w:hideMark/>
                </w:tcPr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Outros conhecimentos de informática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WORD - BÁSICO POWER POINT- BÁSICO</w:t>
                  </w:r>
                </w:p>
              </w:tc>
            </w:tr>
          </w:tbl>
          <w:p w:rsidR="0069341B" w:rsidRPr="0069341B" w:rsidRDefault="0069341B" w:rsidP="006934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</w:pPr>
            <w:r w:rsidRPr="0069341B"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  <w:t>4. Carreira</w:t>
            </w:r>
          </w:p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vanish/>
                <w:color w:val="7D7E7F"/>
                <w:sz w:val="18"/>
                <w:szCs w:val="18"/>
              </w:rPr>
            </w:pPr>
            <w:r w:rsidRPr="0069341B">
              <w:rPr>
                <w:rFonts w:ascii="Arial" w:eastAsia="Times New Roman" w:hAnsi="Arial" w:cs="Arial"/>
                <w:vanish/>
                <w:color w:val="7D7E7F"/>
                <w:sz w:val="18"/>
                <w:szCs w:val="18"/>
              </w:rPr>
              <w:t>Descreva suas pretensões de carreira e também seu histórico profissional até o momento.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4370"/>
            </w:tblGrid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Objetivo</w:t>
                  </w:r>
                </w:p>
                <w:p w:rsidR="002929D2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Pretendo desenvolver uma carreira sólida na área prevencionista e trabalhar em uma empresa que é referencia em</w:t>
                  </w:r>
                </w:p>
                <w:p w:rsidR="002929D2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segurança do trabalho, comecei atuar na área em 2011 em uma empresa terceirizada da AES SUL, onde tive</w:t>
                  </w:r>
                </w:p>
                <w:p w:rsidR="002929D2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oportunidade conhecer e ajudar desenvolver a </w:t>
                  </w:r>
                  <w:r w:rsidR="002929D2"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Política</w:t>
                  </w: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de Sustentabilidade da AES, permanecendo nesta empresa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até</w:t>
                  </w:r>
                  <w:proofErr w:type="gramEnd"/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 xml:space="preserve"> setembro de 2013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Salário Desejado</w:t>
                  </w:r>
                </w:p>
                <w:p w:rsidR="0069341B" w:rsidRPr="0069341B" w:rsidRDefault="002929D2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Compatível com a política salarial da empresa</w:t>
                  </w:r>
                </w:p>
                <w:p w:rsidR="0069341B" w:rsidRPr="0069341B" w:rsidRDefault="0069341B" w:rsidP="0069341B">
                  <w:pPr>
                    <w:spacing w:after="3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Disponibilidade para mudança</w:t>
                  </w:r>
                </w:p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Sim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2929D2" w:rsidRDefault="0069341B" w:rsidP="002929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Histórico Profissional</w:t>
                  </w:r>
                </w:p>
              </w:tc>
            </w:tr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370"/>
                  </w:tblGrid>
                  <w:tr w:rsidR="0069341B" w:rsidRPr="0069341B" w:rsidTr="00E749DB">
                    <w:tc>
                      <w:tcPr>
                        <w:tcW w:w="500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Nome da Empresa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proofErr w:type="spell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Sirtec</w:t>
                        </w:r>
                        <w:proofErr w:type="spell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Sistemas Elétricos </w:t>
                        </w:r>
                        <w:proofErr w:type="spell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ltda</w:t>
                        </w:r>
                        <w:proofErr w:type="spellEnd"/>
                      </w:p>
                    </w:tc>
                  </w:tr>
                  <w:tr w:rsidR="0069341B" w:rsidRPr="0069341B" w:rsidTr="00E749DB">
                    <w:tc>
                      <w:tcPr>
                        <w:tcW w:w="500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Cargo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Técnico em Segurança do Trabalho</w:t>
                        </w:r>
                      </w:p>
                    </w:tc>
                  </w:tr>
                  <w:tr w:rsidR="0069341B" w:rsidRPr="0069341B" w:rsidTr="00E749DB">
                    <w:tc>
                      <w:tcPr>
                        <w:tcW w:w="500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Data de Início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23/2/2011</w:t>
                        </w:r>
                      </w:p>
                    </w:tc>
                  </w:tr>
                  <w:tr w:rsidR="0069341B" w:rsidRPr="0069341B" w:rsidTr="00E749DB">
                    <w:tc>
                      <w:tcPr>
                        <w:tcW w:w="500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t>Data Fim</w:t>
                        </w:r>
                      </w:p>
                      <w:p w:rsidR="0069341B" w:rsidRPr="0069341B" w:rsidRDefault="0069341B" w:rsidP="0069341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15/9/2013</w:t>
                        </w:r>
                      </w:p>
                    </w:tc>
                  </w:tr>
                  <w:tr w:rsidR="0069341B" w:rsidRPr="0069341B" w:rsidTr="00E749DB">
                    <w:tc>
                      <w:tcPr>
                        <w:tcW w:w="5000" w:type="pct"/>
                        <w:hideMark/>
                      </w:tcPr>
                      <w:p w:rsidR="0069341B" w:rsidRPr="0069341B" w:rsidRDefault="0069341B" w:rsidP="0069341B">
                        <w:pPr>
                          <w:spacing w:after="30" w:line="240" w:lineRule="auto"/>
                          <w:textAlignment w:val="top"/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b/>
                            <w:bCs/>
                            <w:color w:val="01638E"/>
                            <w:sz w:val="18"/>
                            <w:szCs w:val="18"/>
                          </w:rPr>
                          <w:lastRenderedPageBreak/>
                          <w:t>Atividades Desempenhadas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- Inspeções de segurança em equipes operacionais da empresa para certificar que todas as normas pertinentes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estavam</w:t>
                        </w:r>
                        <w:proofErr w:type="gram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sendo cumpridas integralmente e orientar os eletricistas sempre que necessário; - Ministrar treinamentos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e</w:t>
                        </w:r>
                        <w:proofErr w:type="gram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reciclagens a cerca dos procedimentos operacionais de segurança sempre que necessário a toda a força de trabalho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da</w:t>
                        </w:r>
                        <w:proofErr w:type="gram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unidade a qual estava locado; - Participar ativamente do processo de implantação do Sistema de Gestão Ambiental</w:t>
                        </w:r>
                      </w:p>
                      <w:p w:rsidR="00E749DB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da</w:t>
                        </w:r>
                        <w:proofErr w:type="gram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empresa;</w:t>
                        </w:r>
                        <w:r w:rsidR="00E749D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-Fazer a gestão de toda os assuntos relacionados a segurança do trabalho na unidade onde estava locado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- Participar da elaboração e desenvolvimento de planos de ação na busca da melhoria continua dos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processos</w:t>
                        </w:r>
                        <w:proofErr w:type="gram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; - Apoio técnico para outras unidades de produção da empresa as quais prestam serviço para outras</w:t>
                        </w:r>
                      </w:p>
                      <w:p w:rsidR="002929D2" w:rsidRDefault="0069341B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concessionárias</w:t>
                        </w:r>
                        <w:proofErr w:type="gramEnd"/>
                        <w:r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e em obras particulares ex: CMPC</w:t>
                        </w:r>
                        <w:r w:rsidR="002929D2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; - Realizar a gestão de todos os assuntos relativos a segurança </w:t>
                        </w:r>
                      </w:p>
                      <w:p w:rsidR="0069341B" w:rsidRPr="0069341B" w:rsidRDefault="002929D2" w:rsidP="002929D2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>na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unidade onde estava locado gerando informações e pesquisas sempre que necessário</w:t>
                        </w:r>
                        <w:r w:rsidR="0069341B" w:rsidRPr="0069341B">
                          <w:rPr>
                            <w:rFonts w:ascii="Arial" w:eastAsia="Times New Roman" w:hAnsi="Arial" w:cs="Arial"/>
                            <w:color w:val="7D7E7F"/>
                            <w:sz w:val="18"/>
                            <w:szCs w:val="18"/>
                          </w:rPr>
                          <w:t xml:space="preserve"> .</w:t>
                        </w:r>
                      </w:p>
                    </w:tc>
                  </w:tr>
                </w:tbl>
                <w:p w:rsidR="0069341B" w:rsidRPr="0069341B" w:rsidRDefault="0069341B" w:rsidP="006934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</w:p>
              </w:tc>
            </w:tr>
          </w:tbl>
          <w:p w:rsidR="0069341B" w:rsidRPr="0069341B" w:rsidRDefault="0069341B" w:rsidP="006934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</w:pPr>
            <w:r w:rsidRPr="0069341B">
              <w:rPr>
                <w:rFonts w:ascii="Arial" w:eastAsia="Times New Roman" w:hAnsi="Arial" w:cs="Arial"/>
                <w:b/>
                <w:bCs/>
                <w:vanish/>
                <w:color w:val="7D7E7F"/>
                <w:sz w:val="27"/>
                <w:szCs w:val="27"/>
              </w:rPr>
              <w:lastRenderedPageBreak/>
              <w:t>5. Currículo Pessoal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4370"/>
            </w:tblGrid>
            <w:tr w:rsidR="0069341B" w:rsidRPr="0069341B" w:rsidTr="0069341B">
              <w:tc>
                <w:tcPr>
                  <w:tcW w:w="4950" w:type="pct"/>
                  <w:hideMark/>
                </w:tcPr>
                <w:p w:rsidR="0069341B" w:rsidRPr="0069341B" w:rsidRDefault="0069341B" w:rsidP="0069341B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b/>
                      <w:bCs/>
                      <w:color w:val="01638E"/>
                      <w:sz w:val="18"/>
                      <w:szCs w:val="18"/>
                    </w:rPr>
                    <w:t>Currículo *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TREINAMENTO DE NR 35 - ESCOLA CORPORATIVA DA SIRTEC;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TREINAMENTO DE TÉCNICAS DE PODA E MANEJO DE VEGETAÇÃO - SENAI/RS;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TREINAMENTO DE SEGURANÇA NA OPERAÇÃO DE MOTO-SERRA E MOTO-PODA - SENAI/RS;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TREINAMENTO DE SEGURANÇA NA OPERAÇÃO DE GUINDAUTO E MOVIMENTAÇÃO DE CARGA - SENAI/RS;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TREINAMENTO DE FORMAÇÃO DE INSTRUTOR ATRAVÉS DO MICRO ENSINO - SENAI/RS;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CONHECIMENTO EM TRABALHO EM ESPAÇO CONFINADO;</w:t>
                  </w:r>
                </w:p>
                <w:p w:rsidR="0069341B" w:rsidRPr="0069341B" w:rsidRDefault="0069341B" w:rsidP="0069341B">
                  <w:pPr>
                    <w:spacing w:before="100" w:beforeAutospacing="1" w:after="150" w:line="240" w:lineRule="auto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t>- HABILITADO A MINISTRAR TREINAMENTO DE PREVENÇÃO E COMBATE A INCÊNDIO.</w:t>
                  </w:r>
                </w:p>
              </w:tc>
            </w:tr>
          </w:tbl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vanish/>
                <w:color w:val="7D7E7F"/>
                <w:sz w:val="17"/>
                <w:szCs w:val="17"/>
              </w:rPr>
            </w:pPr>
            <w:r w:rsidRPr="0069341B">
              <w:rPr>
                <w:rFonts w:ascii="Arial" w:eastAsia="Times New Roman" w:hAnsi="Arial" w:cs="Arial"/>
                <w:color w:val="7D7E7F"/>
                <w:sz w:val="18"/>
                <w:szCs w:val="18"/>
              </w:rPr>
              <w:br/>
            </w:r>
            <w:r w:rsidRPr="0069341B">
              <w:rPr>
                <w:rFonts w:ascii="Arial" w:eastAsia="Times New Roman" w:hAnsi="Arial" w:cs="Arial"/>
                <w:color w:val="7D7E7F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noProof/>
                <w:vanish/>
                <w:color w:val="7D7E7F"/>
                <w:sz w:val="17"/>
                <w:szCs w:val="17"/>
              </w:rPr>
              <w:drawing>
                <wp:inline distT="0" distB="0" distL="0" distR="0">
                  <wp:extent cx="19050" cy="19050"/>
                  <wp:effectExtent l="0" t="0" r="0" b="0"/>
                  <wp:docPr id="12" name="Imagem 12" descr="https://aesbrasil.mua.hrdepartment.com/custom/images/standard/tms_logo_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aesbrasil.mua.hrdepartment.com/custom/images/standard/tms_logo_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7"/>
                <w:szCs w:val="17"/>
              </w:rPr>
            </w:pPr>
          </w:p>
        </w:tc>
      </w:tr>
      <w:tr w:rsidR="0069341B" w:rsidRPr="0069341B">
        <w:tc>
          <w:tcPr>
            <w:tcW w:w="0" w:type="auto"/>
            <w:vAlign w:val="center"/>
            <w:hideMark/>
          </w:tcPr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</w:p>
        </w:tc>
      </w:tr>
      <w:tr w:rsidR="0069341B" w:rsidRPr="0069341B">
        <w:tc>
          <w:tcPr>
            <w:tcW w:w="0" w:type="auto"/>
            <w:vAlign w:val="center"/>
            <w:hideMark/>
          </w:tcPr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</w:p>
        </w:tc>
      </w:tr>
      <w:tr w:rsidR="0069341B" w:rsidRPr="0069341B"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70"/>
            </w:tblGrid>
            <w:tr w:rsidR="0069341B" w:rsidRPr="0069341B">
              <w:trPr>
                <w:trHeight w:val="1230"/>
                <w:tblCellSpacing w:w="15" w:type="dxa"/>
              </w:trPr>
              <w:tc>
                <w:tcPr>
                  <w:tcW w:w="14040" w:type="dxa"/>
                  <w:vAlign w:val="center"/>
                  <w:hideMark/>
                </w:tcPr>
                <w:p w:rsidR="0069341B" w:rsidRPr="0069341B" w:rsidRDefault="0069341B" w:rsidP="001448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</w:pP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br/>
                  </w:r>
                  <w:r w:rsidRPr="0069341B">
                    <w:rPr>
                      <w:rFonts w:ascii="Arial" w:eastAsia="Times New Roman" w:hAnsi="Arial" w:cs="Arial"/>
                      <w:color w:val="7D7E7F"/>
                      <w:sz w:val="18"/>
                      <w:szCs w:val="18"/>
                    </w:rPr>
                    <w:br/>
                  </w:r>
                </w:p>
              </w:tc>
            </w:tr>
          </w:tbl>
          <w:p w:rsidR="0069341B" w:rsidRPr="0069341B" w:rsidRDefault="0069341B" w:rsidP="0069341B">
            <w:pPr>
              <w:spacing w:after="0" w:line="240" w:lineRule="auto"/>
              <w:rPr>
                <w:rFonts w:ascii="Arial" w:eastAsia="Times New Roman" w:hAnsi="Arial" w:cs="Arial"/>
                <w:color w:val="7D7E7F"/>
                <w:sz w:val="18"/>
                <w:szCs w:val="18"/>
              </w:rPr>
            </w:pPr>
          </w:p>
        </w:tc>
      </w:tr>
    </w:tbl>
    <w:p w:rsidR="0069341B" w:rsidRDefault="0069341B" w:rsidP="00144818"/>
    <w:sectPr w:rsidR="0069341B" w:rsidSect="007D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70A"/>
    <w:multiLevelType w:val="multilevel"/>
    <w:tmpl w:val="FB6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2439D"/>
    <w:multiLevelType w:val="multilevel"/>
    <w:tmpl w:val="2496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341B"/>
    <w:rsid w:val="00144818"/>
    <w:rsid w:val="002929D2"/>
    <w:rsid w:val="0069341B"/>
    <w:rsid w:val="007D3786"/>
    <w:rsid w:val="00BC1E15"/>
    <w:rsid w:val="00E749DB"/>
    <w:rsid w:val="00F3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786"/>
  </w:style>
  <w:style w:type="paragraph" w:styleId="Ttulo1">
    <w:name w:val="heading 1"/>
    <w:basedOn w:val="Normal"/>
    <w:link w:val="Ttulo1Char"/>
    <w:uiPriority w:val="9"/>
    <w:qFormat/>
    <w:rsid w:val="0069341B"/>
    <w:pPr>
      <w:spacing w:before="375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693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4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6934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69341B"/>
    <w:rPr>
      <w:b w:val="0"/>
      <w:bCs w:val="0"/>
      <w:strike w:val="0"/>
      <w:dstrike w:val="0"/>
      <w:color w:val="003F5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69341B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teactionmenu">
    <w:name w:val="siteactionmenu"/>
    <w:basedOn w:val="Fontepargpadro"/>
    <w:rsid w:val="0069341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34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341B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34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341B"/>
    <w:rPr>
      <w:rFonts w:ascii="Arial" w:eastAsia="Times New Roman" w:hAnsi="Arial" w:cs="Arial"/>
      <w:vanish/>
      <w:sz w:val="16"/>
      <w:szCs w:val="16"/>
    </w:rPr>
  </w:style>
  <w:style w:type="character" w:customStyle="1" w:styleId="gotop">
    <w:name w:val="gotop"/>
    <w:basedOn w:val="Fontepargpadro"/>
    <w:rsid w:val="0069341B"/>
  </w:style>
  <w:style w:type="paragraph" w:styleId="Textodebalo">
    <w:name w:val="Balloon Text"/>
    <w:basedOn w:val="Normal"/>
    <w:link w:val="TextodebaloChar"/>
    <w:uiPriority w:val="99"/>
    <w:semiHidden/>
    <w:unhideWhenUsed/>
    <w:rsid w:val="006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4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565">
          <w:marLeft w:val="48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8754"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9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84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0337">
                  <w:marLeft w:val="15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8612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0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54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6" w:space="15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3442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164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4805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0588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1181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2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8750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2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9046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59275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7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4570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40922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7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1794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9465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9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17071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3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47629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7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30002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1326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2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292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2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6907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8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0024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70041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2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6855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6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4027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2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8734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5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165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3159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2982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4528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0574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8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42862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69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6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59223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1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1974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19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9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6933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3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1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4949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1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60620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7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6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401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8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0509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9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7593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71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3011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9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02516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2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955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3320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6633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9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3524">
                              <w:marLeft w:val="30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1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9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28438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95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817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57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3378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5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4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907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5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7159">
                                      <w:marLeft w:val="30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24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958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aesbrasil.mua.hrdepartment.com/hrsmart/ats/Resumes/viewMy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sbrasil.mua.hrdepartment.com/hrsmart/ats/JobSeeker/submissionHistory" TargetMode="External"/><Relationship Id="rId5" Type="http://schemas.openxmlformats.org/officeDocument/2006/relationships/hyperlink" Target="https://aesbrasil.mua.hrdepartment.com/hrsmart/ats/Resumes/editByUser/547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LAGO</dc:creator>
  <cp:keywords/>
  <dc:description/>
  <cp:lastModifiedBy>MARCIO LAGO</cp:lastModifiedBy>
  <cp:revision>6</cp:revision>
  <dcterms:created xsi:type="dcterms:W3CDTF">2013-10-24T19:04:00Z</dcterms:created>
  <dcterms:modified xsi:type="dcterms:W3CDTF">2014-01-23T13:50:00Z</dcterms:modified>
</cp:coreProperties>
</file>