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A1" w:rsidRPr="006C2B6B" w:rsidRDefault="0056647B" w:rsidP="0056647B">
      <w:pPr>
        <w:keepNext/>
        <w:keepLines/>
        <w:spacing w:after="0" w:line="240" w:lineRule="auto"/>
        <w:ind w:left="-36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44295" cy="1520190"/>
            <wp:effectExtent l="19050" t="0" r="8255" b="0"/>
            <wp:wrapSquare wrapText="bothSides"/>
            <wp:docPr id="1" name="Imagem 0" descr="IMG_20150117_133613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117_133613~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87B" w:rsidRPr="006C2B6B">
        <w:rPr>
          <w:rFonts w:ascii="Arial" w:hAnsi="Arial" w:cs="Arial"/>
          <w:b/>
          <w:sz w:val="28"/>
          <w:szCs w:val="28"/>
        </w:rPr>
        <w:t xml:space="preserve">Débora </w:t>
      </w:r>
      <w:proofErr w:type="spellStart"/>
      <w:r w:rsidR="0092287B" w:rsidRPr="006C2B6B">
        <w:rPr>
          <w:rFonts w:ascii="Arial" w:hAnsi="Arial" w:cs="Arial"/>
          <w:b/>
          <w:sz w:val="28"/>
          <w:szCs w:val="28"/>
        </w:rPr>
        <w:t>Boneberg</w:t>
      </w:r>
      <w:proofErr w:type="spellEnd"/>
      <w:r w:rsidR="0092287B" w:rsidRPr="006C2B6B">
        <w:rPr>
          <w:rFonts w:ascii="Arial" w:hAnsi="Arial" w:cs="Arial"/>
          <w:b/>
          <w:sz w:val="28"/>
          <w:szCs w:val="28"/>
        </w:rPr>
        <w:t xml:space="preserve"> da Silva</w:t>
      </w:r>
    </w:p>
    <w:p w:rsidR="0056647B" w:rsidRDefault="0056647B" w:rsidP="0056647B">
      <w:pPr>
        <w:keepNext/>
        <w:keepLines/>
        <w:spacing w:after="0" w:line="240" w:lineRule="auto"/>
        <w:jc w:val="center"/>
        <w:rPr>
          <w:rFonts w:ascii="Arial" w:hAnsi="Arial" w:cs="Arial"/>
        </w:rPr>
      </w:pPr>
    </w:p>
    <w:p w:rsidR="0092287B" w:rsidRPr="006C2B6B" w:rsidRDefault="00092538" w:rsidP="0056647B">
      <w:pPr>
        <w:keepNext/>
        <w:keepLines/>
        <w:spacing w:after="0" w:line="240" w:lineRule="auto"/>
        <w:ind w:right="-365"/>
        <w:jc w:val="right"/>
        <w:rPr>
          <w:rFonts w:ascii="Arial" w:hAnsi="Arial" w:cs="Arial"/>
        </w:rPr>
      </w:pPr>
      <w:r w:rsidRPr="006C2B6B">
        <w:rPr>
          <w:rFonts w:ascii="Arial" w:hAnsi="Arial" w:cs="Arial"/>
        </w:rPr>
        <w:t>Casada</w:t>
      </w:r>
      <w:r w:rsidR="000A1EF8" w:rsidRPr="006C2B6B">
        <w:rPr>
          <w:rFonts w:ascii="Arial" w:hAnsi="Arial" w:cs="Arial"/>
        </w:rPr>
        <w:t>, 21</w:t>
      </w:r>
      <w:r w:rsidR="0092287B" w:rsidRPr="006C2B6B">
        <w:rPr>
          <w:rFonts w:ascii="Arial" w:hAnsi="Arial" w:cs="Arial"/>
        </w:rPr>
        <w:t xml:space="preserve"> anos.</w:t>
      </w:r>
    </w:p>
    <w:p w:rsidR="0092287B" w:rsidRPr="006C2B6B" w:rsidRDefault="000A1EF8" w:rsidP="0056647B">
      <w:pPr>
        <w:keepNext/>
        <w:keepLines/>
        <w:spacing w:after="0" w:line="240" w:lineRule="auto"/>
        <w:ind w:right="-365"/>
        <w:jc w:val="right"/>
        <w:rPr>
          <w:rFonts w:ascii="Arial" w:hAnsi="Arial" w:cs="Arial"/>
        </w:rPr>
      </w:pPr>
      <w:r w:rsidRPr="006C2B6B">
        <w:rPr>
          <w:rFonts w:ascii="Arial" w:hAnsi="Arial" w:cs="Arial"/>
        </w:rPr>
        <w:t>Rua São Judas Tadeu, 250 – Vila Jardim</w:t>
      </w:r>
      <w:r w:rsidR="0092287B" w:rsidRPr="006C2B6B">
        <w:rPr>
          <w:rFonts w:ascii="Arial" w:hAnsi="Arial" w:cs="Arial"/>
        </w:rPr>
        <w:t>.</w:t>
      </w:r>
    </w:p>
    <w:p w:rsidR="0092287B" w:rsidRPr="006C2B6B" w:rsidRDefault="0092287B" w:rsidP="0056647B">
      <w:pPr>
        <w:keepNext/>
        <w:keepLines/>
        <w:spacing w:after="0" w:line="240" w:lineRule="auto"/>
        <w:ind w:right="-365"/>
        <w:jc w:val="right"/>
        <w:rPr>
          <w:rFonts w:ascii="Arial" w:hAnsi="Arial" w:cs="Arial"/>
        </w:rPr>
      </w:pPr>
      <w:r w:rsidRPr="006C2B6B">
        <w:rPr>
          <w:rFonts w:ascii="Arial" w:hAnsi="Arial" w:cs="Arial"/>
        </w:rPr>
        <w:t>Guaíba – 92500-000</w:t>
      </w:r>
    </w:p>
    <w:p w:rsidR="0092287B" w:rsidRPr="006C2B6B" w:rsidRDefault="0092287B" w:rsidP="0056647B">
      <w:pPr>
        <w:keepNext/>
        <w:keepLines/>
        <w:spacing w:after="0" w:line="240" w:lineRule="auto"/>
        <w:ind w:right="-365"/>
        <w:jc w:val="right"/>
        <w:rPr>
          <w:rFonts w:ascii="Arial" w:hAnsi="Arial" w:cs="Arial"/>
        </w:rPr>
      </w:pPr>
      <w:r w:rsidRPr="006C2B6B">
        <w:rPr>
          <w:rFonts w:ascii="Arial" w:hAnsi="Arial" w:cs="Arial"/>
        </w:rPr>
        <w:t>T</w:t>
      </w:r>
      <w:r w:rsidR="00092538" w:rsidRPr="006C2B6B">
        <w:rPr>
          <w:rFonts w:ascii="Arial" w:hAnsi="Arial" w:cs="Arial"/>
        </w:rPr>
        <w:t>elefones: 51 97861353</w:t>
      </w:r>
      <w:r w:rsidRPr="006C2B6B">
        <w:rPr>
          <w:rFonts w:ascii="Arial" w:hAnsi="Arial" w:cs="Arial"/>
        </w:rPr>
        <w:t xml:space="preserve"> / 34014254</w:t>
      </w:r>
    </w:p>
    <w:p w:rsidR="0092287B" w:rsidRPr="006C2B6B" w:rsidRDefault="0092287B" w:rsidP="0056647B">
      <w:pPr>
        <w:keepNext/>
        <w:keepLines/>
        <w:spacing w:after="0" w:line="240" w:lineRule="auto"/>
        <w:ind w:right="-365"/>
        <w:jc w:val="right"/>
        <w:rPr>
          <w:rFonts w:ascii="Arial" w:hAnsi="Arial" w:cs="Arial"/>
        </w:rPr>
      </w:pPr>
      <w:proofErr w:type="spellStart"/>
      <w:r w:rsidRPr="006C2B6B">
        <w:rPr>
          <w:rFonts w:ascii="Arial" w:hAnsi="Arial" w:cs="Arial"/>
        </w:rPr>
        <w:t>E-mail</w:t>
      </w:r>
      <w:proofErr w:type="spellEnd"/>
      <w:r w:rsidRPr="006C2B6B">
        <w:rPr>
          <w:rFonts w:ascii="Arial" w:hAnsi="Arial" w:cs="Arial"/>
        </w:rPr>
        <w:t xml:space="preserve">: </w:t>
      </w:r>
      <w:hyperlink r:id="rId6" w:history="1">
        <w:r w:rsidRPr="006C2B6B">
          <w:rPr>
            <w:rStyle w:val="Hyperlink"/>
            <w:rFonts w:ascii="Arial" w:hAnsi="Arial" w:cs="Arial"/>
          </w:rPr>
          <w:t>deboraboneberg@gmail.com</w:t>
        </w:r>
      </w:hyperlink>
    </w:p>
    <w:p w:rsidR="0092287B" w:rsidRPr="00092538" w:rsidRDefault="0092287B" w:rsidP="00092538">
      <w:pPr>
        <w:keepNext/>
        <w:keepLines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56647B" w:rsidRDefault="0056647B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6647B" w:rsidRDefault="0056647B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2287B" w:rsidRPr="00092538" w:rsidRDefault="0092287B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b/>
          <w:sz w:val="24"/>
          <w:szCs w:val="24"/>
        </w:rPr>
        <w:t>Objetivo:</w:t>
      </w:r>
      <w:r w:rsidRPr="00092538">
        <w:rPr>
          <w:rFonts w:ascii="Arial" w:hAnsi="Arial" w:cs="Arial"/>
          <w:sz w:val="24"/>
          <w:szCs w:val="24"/>
        </w:rPr>
        <w:t xml:space="preserve"> Gostaria de ter uma oportunidade para mostrar que sou capaz de assumir um cargo e que desejo crescer profissionalmente.</w:t>
      </w:r>
    </w:p>
    <w:p w:rsidR="0092287B" w:rsidRPr="00092538" w:rsidRDefault="0092287B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</w:p>
    <w:p w:rsidR="0092287B" w:rsidRPr="00092538" w:rsidRDefault="0092287B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b/>
          <w:sz w:val="24"/>
          <w:szCs w:val="24"/>
        </w:rPr>
        <w:t>Formação:</w:t>
      </w:r>
    </w:p>
    <w:p w:rsidR="0092287B" w:rsidRPr="00092538" w:rsidRDefault="0092287B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2287B" w:rsidRPr="00092538" w:rsidRDefault="0092287B" w:rsidP="00092538">
      <w:pPr>
        <w:pStyle w:val="PargrafodaLista"/>
        <w:keepNext/>
        <w:keepLines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Ensino Fundamental e Ensino Médio – Completo.</w:t>
      </w:r>
    </w:p>
    <w:p w:rsidR="0092287B" w:rsidRPr="00092538" w:rsidRDefault="0092287B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2287B" w:rsidRPr="00092538" w:rsidRDefault="0092287B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b/>
          <w:sz w:val="24"/>
          <w:szCs w:val="24"/>
        </w:rPr>
        <w:t>Cursos Complementares:</w:t>
      </w:r>
    </w:p>
    <w:p w:rsidR="0092287B" w:rsidRPr="00092538" w:rsidRDefault="0092287B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2287B" w:rsidRPr="00092538" w:rsidRDefault="0092287B" w:rsidP="00092538">
      <w:pPr>
        <w:pStyle w:val="PargrafodaLista"/>
        <w:keepNext/>
        <w:keepLines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 xml:space="preserve">Informática – Escola </w:t>
      </w:r>
      <w:proofErr w:type="spellStart"/>
      <w:r w:rsidRPr="00092538">
        <w:rPr>
          <w:rFonts w:ascii="Arial" w:hAnsi="Arial" w:cs="Arial"/>
          <w:sz w:val="24"/>
          <w:szCs w:val="24"/>
        </w:rPr>
        <w:t>Exattus</w:t>
      </w:r>
      <w:proofErr w:type="spellEnd"/>
      <w:r w:rsidRPr="00092538">
        <w:rPr>
          <w:rFonts w:ascii="Arial" w:hAnsi="Arial" w:cs="Arial"/>
          <w:sz w:val="24"/>
          <w:szCs w:val="24"/>
        </w:rPr>
        <w:t xml:space="preserve"> Educação Profissional – Concluído.</w:t>
      </w:r>
    </w:p>
    <w:p w:rsidR="0092287B" w:rsidRPr="00092538" w:rsidRDefault="0092287B" w:rsidP="00092538">
      <w:pPr>
        <w:pStyle w:val="PargrafodaLista"/>
        <w:keepNext/>
        <w:keepLines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 xml:space="preserve">Certificado de participação – Junior </w:t>
      </w:r>
      <w:proofErr w:type="spellStart"/>
      <w:r w:rsidRPr="00092538">
        <w:rPr>
          <w:rFonts w:ascii="Arial" w:hAnsi="Arial" w:cs="Arial"/>
          <w:sz w:val="24"/>
          <w:szCs w:val="24"/>
        </w:rPr>
        <w:t>Achievement</w:t>
      </w:r>
      <w:proofErr w:type="spellEnd"/>
      <w:r w:rsidRPr="00092538">
        <w:rPr>
          <w:rFonts w:ascii="Arial" w:hAnsi="Arial" w:cs="Arial"/>
          <w:sz w:val="24"/>
          <w:szCs w:val="24"/>
        </w:rPr>
        <w:t xml:space="preserve"> – Abril de 2008, setembro de 2009.</w:t>
      </w:r>
    </w:p>
    <w:p w:rsidR="0092287B" w:rsidRPr="00092538" w:rsidRDefault="0092287B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2287B" w:rsidRPr="00092538" w:rsidRDefault="0092287B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b/>
          <w:sz w:val="24"/>
          <w:szCs w:val="24"/>
        </w:rPr>
        <w:t>Resumo das Qualificações:</w:t>
      </w:r>
    </w:p>
    <w:p w:rsidR="0092287B" w:rsidRPr="00092538" w:rsidRDefault="0092287B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2287B" w:rsidRPr="00092538" w:rsidRDefault="004E45E6" w:rsidP="00092538">
      <w:pPr>
        <w:pStyle w:val="PargrafodaLista"/>
        <w:keepNext/>
        <w:keepLines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Bons conhecimentos em informática.</w:t>
      </w:r>
    </w:p>
    <w:p w:rsidR="004E45E6" w:rsidRPr="00092538" w:rsidRDefault="004E45E6" w:rsidP="00092538">
      <w:pPr>
        <w:pStyle w:val="PargrafodaLista"/>
        <w:keepNext/>
        <w:keepLines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Dinamismo, bom relacionamento interpessoal e capacidade de superar desafios.</w:t>
      </w:r>
    </w:p>
    <w:p w:rsidR="004E45E6" w:rsidRPr="00092538" w:rsidRDefault="004E45E6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E45E6" w:rsidRPr="00092538" w:rsidRDefault="004E45E6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b/>
          <w:sz w:val="24"/>
          <w:szCs w:val="24"/>
        </w:rPr>
        <w:t>Experiência Profissional:</w:t>
      </w:r>
    </w:p>
    <w:p w:rsidR="000A1EF8" w:rsidRPr="00092538" w:rsidRDefault="000A1EF8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A1EF8" w:rsidRPr="00092538" w:rsidRDefault="000A1EF8" w:rsidP="00092538">
      <w:pPr>
        <w:pStyle w:val="PargrafodaLista"/>
        <w:keepNext/>
        <w:keepLines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b/>
          <w:sz w:val="24"/>
          <w:szCs w:val="24"/>
        </w:rPr>
        <w:t>Ótica Diniz.</w:t>
      </w:r>
    </w:p>
    <w:p w:rsidR="000A1EF8" w:rsidRPr="00092538" w:rsidRDefault="00092538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Cargo: Vendedora. Período: Maio de 2014 a Dezembro de 2014.</w:t>
      </w:r>
    </w:p>
    <w:p w:rsidR="004E45E6" w:rsidRPr="00092538" w:rsidRDefault="00092538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 xml:space="preserve"> Aná</w:t>
      </w:r>
      <w:r w:rsidR="000A1EF8" w:rsidRPr="00092538">
        <w:rPr>
          <w:rFonts w:ascii="Arial" w:hAnsi="Arial" w:cs="Arial"/>
          <w:sz w:val="24"/>
          <w:szCs w:val="24"/>
        </w:rPr>
        <w:t>lise de receitas</w:t>
      </w:r>
      <w:r w:rsidRPr="00092538">
        <w:rPr>
          <w:rFonts w:ascii="Arial" w:hAnsi="Arial" w:cs="Arial"/>
          <w:sz w:val="24"/>
          <w:szCs w:val="24"/>
        </w:rPr>
        <w:t xml:space="preserve"> para óculos efetuando vendas,</w:t>
      </w:r>
      <w:r w:rsidR="000A1EF8" w:rsidRPr="00092538">
        <w:rPr>
          <w:rFonts w:ascii="Arial" w:hAnsi="Arial" w:cs="Arial"/>
          <w:sz w:val="24"/>
          <w:szCs w:val="24"/>
        </w:rPr>
        <w:t xml:space="preserve"> óculos de grau ou solar e cadastro de clientes ao sistema.</w:t>
      </w:r>
    </w:p>
    <w:p w:rsidR="000A1EF8" w:rsidRPr="00092538" w:rsidRDefault="000A1EF8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</w:p>
    <w:p w:rsidR="004E45E6" w:rsidRPr="00092538" w:rsidRDefault="004E45E6" w:rsidP="00092538">
      <w:pPr>
        <w:pStyle w:val="PargrafodaLista"/>
        <w:keepNext/>
        <w:keepLines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b/>
          <w:sz w:val="24"/>
          <w:szCs w:val="24"/>
        </w:rPr>
        <w:t>Fará Gerenciamentos de Negócios – Terceirizada da Caixa.</w:t>
      </w:r>
    </w:p>
    <w:p w:rsidR="004E45E6" w:rsidRPr="00092538" w:rsidRDefault="004E45E6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Cargo: Secretária. Período: Dezembro de 2013 a Fevereiro de 2014.</w:t>
      </w:r>
    </w:p>
    <w:p w:rsidR="004E45E6" w:rsidRPr="00092538" w:rsidRDefault="004E45E6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Analise de processos e documentos da Caixa, gerenciamento de inscrições e atendimento ao público.</w:t>
      </w:r>
    </w:p>
    <w:p w:rsidR="004E45E6" w:rsidRPr="00092538" w:rsidRDefault="004E45E6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</w:p>
    <w:p w:rsidR="004E45E6" w:rsidRPr="00092538" w:rsidRDefault="004E45E6" w:rsidP="00092538">
      <w:pPr>
        <w:pStyle w:val="PargrafodaLista"/>
        <w:keepNext/>
        <w:keepLines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b/>
          <w:sz w:val="24"/>
          <w:szCs w:val="24"/>
        </w:rPr>
        <w:t>Digital RS – Agente Autorizado GVT.</w:t>
      </w:r>
    </w:p>
    <w:p w:rsidR="004E45E6" w:rsidRPr="00092538" w:rsidRDefault="004E45E6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Cargo: Atendente. Período: Setembro de 2013 a Dezembro de 2013.</w:t>
      </w:r>
    </w:p>
    <w:p w:rsidR="004E45E6" w:rsidRDefault="004E45E6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Atendimento ao telefone e ao público e efetuar venda de pacotes (telefone, banda larga e TV).</w:t>
      </w:r>
    </w:p>
    <w:p w:rsidR="0056647B" w:rsidRDefault="0056647B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</w:p>
    <w:p w:rsidR="0056647B" w:rsidRDefault="0056647B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</w:p>
    <w:p w:rsidR="0056647B" w:rsidRDefault="0056647B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</w:p>
    <w:p w:rsidR="0056647B" w:rsidRPr="00092538" w:rsidRDefault="0056647B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</w:p>
    <w:p w:rsidR="004E45E6" w:rsidRPr="00092538" w:rsidRDefault="004E45E6" w:rsidP="00092538">
      <w:pPr>
        <w:keepNext/>
        <w:keepLines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E45E6" w:rsidRDefault="00092538" w:rsidP="00092538">
      <w:pPr>
        <w:pStyle w:val="PargrafodaLista"/>
        <w:keepNext/>
        <w:keepLines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b/>
          <w:sz w:val="24"/>
          <w:szCs w:val="24"/>
        </w:rPr>
        <w:lastRenderedPageBreak/>
        <w:t>Sonar</w:t>
      </w:r>
      <w:r w:rsidR="004E45E6" w:rsidRPr="00092538">
        <w:rPr>
          <w:rFonts w:ascii="Arial" w:hAnsi="Arial" w:cs="Arial"/>
          <w:b/>
          <w:sz w:val="24"/>
          <w:szCs w:val="24"/>
        </w:rPr>
        <w:t xml:space="preserve"> Serviço de </w:t>
      </w:r>
      <w:proofErr w:type="spellStart"/>
      <w:r w:rsidR="004E45E6" w:rsidRPr="00092538">
        <w:rPr>
          <w:rFonts w:ascii="Arial" w:hAnsi="Arial" w:cs="Arial"/>
          <w:b/>
          <w:sz w:val="24"/>
          <w:szCs w:val="24"/>
        </w:rPr>
        <w:t>Ultrassonografia</w:t>
      </w:r>
      <w:proofErr w:type="spellEnd"/>
      <w:r w:rsidR="004E45E6" w:rsidRPr="00092538">
        <w:rPr>
          <w:rFonts w:ascii="Arial" w:hAnsi="Arial" w:cs="Arial"/>
          <w:b/>
          <w:sz w:val="24"/>
          <w:szCs w:val="24"/>
        </w:rPr>
        <w:t>.</w:t>
      </w:r>
    </w:p>
    <w:p w:rsidR="004E45E6" w:rsidRPr="00092538" w:rsidRDefault="004E45E6" w:rsidP="0056647B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Cargo: Secretária. Período: Abril de 2012 a Agosto de 2013.</w:t>
      </w:r>
    </w:p>
    <w:p w:rsidR="004E45E6" w:rsidRPr="00092538" w:rsidRDefault="004E45E6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 xml:space="preserve">Atendimento ao telefone e ao público, auxiliar na entrega de resultados de laudos de exames, agendamento de exames, controle de estoque para materiais de escritório, </w:t>
      </w:r>
      <w:proofErr w:type="gramStart"/>
      <w:r w:rsidRPr="00092538">
        <w:rPr>
          <w:rFonts w:ascii="Arial" w:hAnsi="Arial" w:cs="Arial"/>
          <w:sz w:val="24"/>
          <w:szCs w:val="24"/>
        </w:rPr>
        <w:t>auxiliar</w:t>
      </w:r>
      <w:proofErr w:type="gramEnd"/>
      <w:r w:rsidRPr="00092538">
        <w:rPr>
          <w:rFonts w:ascii="Arial" w:hAnsi="Arial" w:cs="Arial"/>
          <w:sz w:val="24"/>
          <w:szCs w:val="24"/>
        </w:rPr>
        <w:t xml:space="preserve"> ao encaminhamento de exames, cadastrar pacientes e encaminhar pacientes as salas de atendimento.</w:t>
      </w:r>
    </w:p>
    <w:p w:rsidR="004E45E6" w:rsidRPr="00092538" w:rsidRDefault="004E45E6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</w:p>
    <w:p w:rsidR="004E45E6" w:rsidRPr="00092538" w:rsidRDefault="004E45E6" w:rsidP="00092538">
      <w:pPr>
        <w:pStyle w:val="PargrafodaLista"/>
        <w:keepNext/>
        <w:keepLines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b/>
          <w:sz w:val="24"/>
          <w:szCs w:val="24"/>
        </w:rPr>
        <w:t>Legião da Boa Vontade.</w:t>
      </w:r>
    </w:p>
    <w:p w:rsidR="004E45E6" w:rsidRPr="00092538" w:rsidRDefault="004E45E6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Cargo: Atendente de Telemarketing. Período: Outubro de 2011 a Janeiro</w:t>
      </w:r>
      <w:r w:rsidR="00877877" w:rsidRPr="00092538">
        <w:rPr>
          <w:rFonts w:ascii="Arial" w:hAnsi="Arial" w:cs="Arial"/>
          <w:sz w:val="24"/>
          <w:szCs w:val="24"/>
        </w:rPr>
        <w:t xml:space="preserve"> de 2012. Auxiliar das coordenadoras, atendimento ao cliente e cobrança.</w:t>
      </w:r>
    </w:p>
    <w:p w:rsidR="00877877" w:rsidRPr="00092538" w:rsidRDefault="00877877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</w:p>
    <w:p w:rsidR="00877877" w:rsidRPr="00092538" w:rsidRDefault="00877877" w:rsidP="00092538">
      <w:pPr>
        <w:pStyle w:val="PargrafodaLista"/>
        <w:keepNext/>
        <w:keepLines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2538">
        <w:rPr>
          <w:rFonts w:ascii="Arial" w:hAnsi="Arial" w:cs="Arial"/>
          <w:b/>
          <w:sz w:val="24"/>
          <w:szCs w:val="24"/>
        </w:rPr>
        <w:t>Farmácia Pedras Brancas.</w:t>
      </w:r>
    </w:p>
    <w:p w:rsidR="00877877" w:rsidRPr="00092538" w:rsidRDefault="00877877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Cargo: Atendente. Período: Fevereiro a Março de 2012.</w:t>
      </w:r>
    </w:p>
    <w:p w:rsidR="00877877" w:rsidRPr="00092538" w:rsidRDefault="00877877" w:rsidP="00092538">
      <w:pPr>
        <w:keepNext/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092538">
        <w:rPr>
          <w:rFonts w:ascii="Arial" w:hAnsi="Arial" w:cs="Arial"/>
          <w:sz w:val="24"/>
          <w:szCs w:val="24"/>
        </w:rPr>
        <w:t>Atendimento ao telefone, público e estoque.</w:t>
      </w:r>
    </w:p>
    <w:sectPr w:rsidR="00877877" w:rsidRPr="00092538" w:rsidSect="00AB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1521"/>
    <w:multiLevelType w:val="hybridMultilevel"/>
    <w:tmpl w:val="45CE7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92A33"/>
    <w:multiLevelType w:val="hybridMultilevel"/>
    <w:tmpl w:val="58402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F66E6"/>
    <w:multiLevelType w:val="hybridMultilevel"/>
    <w:tmpl w:val="26F6E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A1DA5"/>
    <w:multiLevelType w:val="hybridMultilevel"/>
    <w:tmpl w:val="07629C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26341A"/>
    <w:multiLevelType w:val="hybridMultilevel"/>
    <w:tmpl w:val="F3B02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70882"/>
    <w:multiLevelType w:val="hybridMultilevel"/>
    <w:tmpl w:val="1688A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858"/>
    <w:multiLevelType w:val="hybridMultilevel"/>
    <w:tmpl w:val="40AA2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46700"/>
    <w:multiLevelType w:val="hybridMultilevel"/>
    <w:tmpl w:val="5CC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/>
  <w:rsids>
    <w:rsidRoot w:val="0092287B"/>
    <w:rsid w:val="00005D75"/>
    <w:rsid w:val="00015B82"/>
    <w:rsid w:val="00032CBA"/>
    <w:rsid w:val="000360AF"/>
    <w:rsid w:val="00042C4A"/>
    <w:rsid w:val="00054597"/>
    <w:rsid w:val="00077073"/>
    <w:rsid w:val="0008023A"/>
    <w:rsid w:val="000816CA"/>
    <w:rsid w:val="000821BD"/>
    <w:rsid w:val="00083F9C"/>
    <w:rsid w:val="000853A1"/>
    <w:rsid w:val="00092538"/>
    <w:rsid w:val="00094CAE"/>
    <w:rsid w:val="000A1EF8"/>
    <w:rsid w:val="000A43BF"/>
    <w:rsid w:val="000B408B"/>
    <w:rsid w:val="000B5782"/>
    <w:rsid w:val="000C3C25"/>
    <w:rsid w:val="000D74E5"/>
    <w:rsid w:val="000F3A04"/>
    <w:rsid w:val="000F41B4"/>
    <w:rsid w:val="001039E8"/>
    <w:rsid w:val="001043B9"/>
    <w:rsid w:val="00126673"/>
    <w:rsid w:val="001347E7"/>
    <w:rsid w:val="001417D2"/>
    <w:rsid w:val="00154F41"/>
    <w:rsid w:val="00171FAA"/>
    <w:rsid w:val="00172FB9"/>
    <w:rsid w:val="001739F4"/>
    <w:rsid w:val="00186010"/>
    <w:rsid w:val="00191184"/>
    <w:rsid w:val="001A158A"/>
    <w:rsid w:val="001A169C"/>
    <w:rsid w:val="001A1C52"/>
    <w:rsid w:val="001D6FC2"/>
    <w:rsid w:val="001D79A4"/>
    <w:rsid w:val="002011D6"/>
    <w:rsid w:val="00233748"/>
    <w:rsid w:val="0023620F"/>
    <w:rsid w:val="00240B6E"/>
    <w:rsid w:val="00265ACF"/>
    <w:rsid w:val="00266B40"/>
    <w:rsid w:val="00274951"/>
    <w:rsid w:val="00283CF3"/>
    <w:rsid w:val="00291E6B"/>
    <w:rsid w:val="002926DC"/>
    <w:rsid w:val="00292EA1"/>
    <w:rsid w:val="00294E74"/>
    <w:rsid w:val="002A7024"/>
    <w:rsid w:val="002A77C5"/>
    <w:rsid w:val="002B21F6"/>
    <w:rsid w:val="002C2F67"/>
    <w:rsid w:val="002C4F23"/>
    <w:rsid w:val="002D002F"/>
    <w:rsid w:val="002E248F"/>
    <w:rsid w:val="002F095A"/>
    <w:rsid w:val="002F105A"/>
    <w:rsid w:val="002F5471"/>
    <w:rsid w:val="002F64E4"/>
    <w:rsid w:val="00300A28"/>
    <w:rsid w:val="003214F6"/>
    <w:rsid w:val="0032193B"/>
    <w:rsid w:val="0034061F"/>
    <w:rsid w:val="00351F23"/>
    <w:rsid w:val="00362418"/>
    <w:rsid w:val="00373940"/>
    <w:rsid w:val="00375E41"/>
    <w:rsid w:val="00386732"/>
    <w:rsid w:val="00386D36"/>
    <w:rsid w:val="00386E7A"/>
    <w:rsid w:val="0038794D"/>
    <w:rsid w:val="003A2948"/>
    <w:rsid w:val="003B0AEA"/>
    <w:rsid w:val="003B6B0D"/>
    <w:rsid w:val="003E495C"/>
    <w:rsid w:val="003F7852"/>
    <w:rsid w:val="00415498"/>
    <w:rsid w:val="00426231"/>
    <w:rsid w:val="00432986"/>
    <w:rsid w:val="00435338"/>
    <w:rsid w:val="004377F4"/>
    <w:rsid w:val="00441EFB"/>
    <w:rsid w:val="004462E8"/>
    <w:rsid w:val="004467B0"/>
    <w:rsid w:val="00465ED7"/>
    <w:rsid w:val="00481528"/>
    <w:rsid w:val="0048195A"/>
    <w:rsid w:val="00486E7A"/>
    <w:rsid w:val="00492201"/>
    <w:rsid w:val="00495BD0"/>
    <w:rsid w:val="004A5E13"/>
    <w:rsid w:val="004A7C71"/>
    <w:rsid w:val="004B3395"/>
    <w:rsid w:val="004D226B"/>
    <w:rsid w:val="004E3BAE"/>
    <w:rsid w:val="004E45E6"/>
    <w:rsid w:val="004F2E60"/>
    <w:rsid w:val="004F5E61"/>
    <w:rsid w:val="004F6D88"/>
    <w:rsid w:val="00501184"/>
    <w:rsid w:val="00506DC3"/>
    <w:rsid w:val="00512677"/>
    <w:rsid w:val="0052797E"/>
    <w:rsid w:val="005327E8"/>
    <w:rsid w:val="0053411D"/>
    <w:rsid w:val="0054028D"/>
    <w:rsid w:val="00544862"/>
    <w:rsid w:val="00546150"/>
    <w:rsid w:val="00547FE6"/>
    <w:rsid w:val="00554732"/>
    <w:rsid w:val="00561A66"/>
    <w:rsid w:val="0056647B"/>
    <w:rsid w:val="00574E46"/>
    <w:rsid w:val="005764E0"/>
    <w:rsid w:val="0059022B"/>
    <w:rsid w:val="00597712"/>
    <w:rsid w:val="005A7C29"/>
    <w:rsid w:val="005B1FCF"/>
    <w:rsid w:val="005D1DD5"/>
    <w:rsid w:val="005E382E"/>
    <w:rsid w:val="00603C4F"/>
    <w:rsid w:val="00611C79"/>
    <w:rsid w:val="00613333"/>
    <w:rsid w:val="0061760C"/>
    <w:rsid w:val="006543D4"/>
    <w:rsid w:val="00674D51"/>
    <w:rsid w:val="00680383"/>
    <w:rsid w:val="006832BA"/>
    <w:rsid w:val="0068771D"/>
    <w:rsid w:val="00693233"/>
    <w:rsid w:val="006B5CA4"/>
    <w:rsid w:val="006C2B6B"/>
    <w:rsid w:val="006D388C"/>
    <w:rsid w:val="006D5786"/>
    <w:rsid w:val="006D7400"/>
    <w:rsid w:val="006E28C6"/>
    <w:rsid w:val="006F2B25"/>
    <w:rsid w:val="006F3EC3"/>
    <w:rsid w:val="007016E9"/>
    <w:rsid w:val="00725423"/>
    <w:rsid w:val="00726437"/>
    <w:rsid w:val="00727EE0"/>
    <w:rsid w:val="007377C3"/>
    <w:rsid w:val="0075650D"/>
    <w:rsid w:val="007651D8"/>
    <w:rsid w:val="00781FAB"/>
    <w:rsid w:val="00787EA3"/>
    <w:rsid w:val="00795373"/>
    <w:rsid w:val="007A11D9"/>
    <w:rsid w:val="007A2F6B"/>
    <w:rsid w:val="007A49EA"/>
    <w:rsid w:val="007B6D28"/>
    <w:rsid w:val="007C0937"/>
    <w:rsid w:val="007C41B8"/>
    <w:rsid w:val="007D59E3"/>
    <w:rsid w:val="007E39E2"/>
    <w:rsid w:val="007F0EC5"/>
    <w:rsid w:val="00806211"/>
    <w:rsid w:val="00807117"/>
    <w:rsid w:val="0081064F"/>
    <w:rsid w:val="00813442"/>
    <w:rsid w:val="00823CF5"/>
    <w:rsid w:val="0084271B"/>
    <w:rsid w:val="00860323"/>
    <w:rsid w:val="00876D81"/>
    <w:rsid w:val="00877877"/>
    <w:rsid w:val="0089079D"/>
    <w:rsid w:val="008A72A3"/>
    <w:rsid w:val="008B3005"/>
    <w:rsid w:val="008C1443"/>
    <w:rsid w:val="008C517E"/>
    <w:rsid w:val="008D55AE"/>
    <w:rsid w:val="008E603C"/>
    <w:rsid w:val="008F1E3E"/>
    <w:rsid w:val="008F418E"/>
    <w:rsid w:val="009156A1"/>
    <w:rsid w:val="0092287B"/>
    <w:rsid w:val="00942317"/>
    <w:rsid w:val="00945ED0"/>
    <w:rsid w:val="0096756D"/>
    <w:rsid w:val="00976098"/>
    <w:rsid w:val="00981F6E"/>
    <w:rsid w:val="0098338A"/>
    <w:rsid w:val="00985A65"/>
    <w:rsid w:val="009A0635"/>
    <w:rsid w:val="009A774A"/>
    <w:rsid w:val="009B1056"/>
    <w:rsid w:val="009B6D74"/>
    <w:rsid w:val="009C015F"/>
    <w:rsid w:val="009C3625"/>
    <w:rsid w:val="009C3CE0"/>
    <w:rsid w:val="009C4DDC"/>
    <w:rsid w:val="009D22FE"/>
    <w:rsid w:val="009E14FD"/>
    <w:rsid w:val="009E4CD6"/>
    <w:rsid w:val="009E518E"/>
    <w:rsid w:val="00A010FB"/>
    <w:rsid w:val="00A03E7F"/>
    <w:rsid w:val="00A05311"/>
    <w:rsid w:val="00A153A7"/>
    <w:rsid w:val="00A31068"/>
    <w:rsid w:val="00A33539"/>
    <w:rsid w:val="00A37F5F"/>
    <w:rsid w:val="00A55038"/>
    <w:rsid w:val="00A7315A"/>
    <w:rsid w:val="00A74BF4"/>
    <w:rsid w:val="00A812ED"/>
    <w:rsid w:val="00A81EA6"/>
    <w:rsid w:val="00AA26E9"/>
    <w:rsid w:val="00AB4B1F"/>
    <w:rsid w:val="00AB7946"/>
    <w:rsid w:val="00AD1251"/>
    <w:rsid w:val="00AE1935"/>
    <w:rsid w:val="00AF207E"/>
    <w:rsid w:val="00B022C7"/>
    <w:rsid w:val="00B02467"/>
    <w:rsid w:val="00B10754"/>
    <w:rsid w:val="00B12B42"/>
    <w:rsid w:val="00B23A47"/>
    <w:rsid w:val="00B5272E"/>
    <w:rsid w:val="00B57D22"/>
    <w:rsid w:val="00B6799D"/>
    <w:rsid w:val="00B80875"/>
    <w:rsid w:val="00B979D1"/>
    <w:rsid w:val="00BA2CA9"/>
    <w:rsid w:val="00BA660B"/>
    <w:rsid w:val="00BB07ED"/>
    <w:rsid w:val="00BB57A9"/>
    <w:rsid w:val="00BD4C5C"/>
    <w:rsid w:val="00BE40D4"/>
    <w:rsid w:val="00C0146F"/>
    <w:rsid w:val="00C2181F"/>
    <w:rsid w:val="00C22FE9"/>
    <w:rsid w:val="00C41EDF"/>
    <w:rsid w:val="00C42933"/>
    <w:rsid w:val="00C47BE8"/>
    <w:rsid w:val="00C50BFA"/>
    <w:rsid w:val="00C55E42"/>
    <w:rsid w:val="00C567EF"/>
    <w:rsid w:val="00C62A59"/>
    <w:rsid w:val="00C76003"/>
    <w:rsid w:val="00C905EB"/>
    <w:rsid w:val="00C938ED"/>
    <w:rsid w:val="00CA5ADD"/>
    <w:rsid w:val="00CB4388"/>
    <w:rsid w:val="00CB4D19"/>
    <w:rsid w:val="00CC5D61"/>
    <w:rsid w:val="00CD6BFE"/>
    <w:rsid w:val="00CF1B7A"/>
    <w:rsid w:val="00D25AA8"/>
    <w:rsid w:val="00D27A1B"/>
    <w:rsid w:val="00D34EC0"/>
    <w:rsid w:val="00D46425"/>
    <w:rsid w:val="00D61D0B"/>
    <w:rsid w:val="00D756C3"/>
    <w:rsid w:val="00D82470"/>
    <w:rsid w:val="00D849F5"/>
    <w:rsid w:val="00D86675"/>
    <w:rsid w:val="00D9539E"/>
    <w:rsid w:val="00DD4D82"/>
    <w:rsid w:val="00DF1AFE"/>
    <w:rsid w:val="00E0200B"/>
    <w:rsid w:val="00E12225"/>
    <w:rsid w:val="00E15137"/>
    <w:rsid w:val="00E17206"/>
    <w:rsid w:val="00E239C0"/>
    <w:rsid w:val="00E31C33"/>
    <w:rsid w:val="00E43BA7"/>
    <w:rsid w:val="00E44BE0"/>
    <w:rsid w:val="00E62466"/>
    <w:rsid w:val="00E64EF9"/>
    <w:rsid w:val="00E766DC"/>
    <w:rsid w:val="00E77181"/>
    <w:rsid w:val="00E852FE"/>
    <w:rsid w:val="00E9586D"/>
    <w:rsid w:val="00EA6497"/>
    <w:rsid w:val="00EA6DCB"/>
    <w:rsid w:val="00EB13A6"/>
    <w:rsid w:val="00EB5752"/>
    <w:rsid w:val="00EC4020"/>
    <w:rsid w:val="00EC7774"/>
    <w:rsid w:val="00ED60FE"/>
    <w:rsid w:val="00EE573B"/>
    <w:rsid w:val="00EF20AA"/>
    <w:rsid w:val="00EF5B60"/>
    <w:rsid w:val="00F03D34"/>
    <w:rsid w:val="00F04A54"/>
    <w:rsid w:val="00F16B97"/>
    <w:rsid w:val="00F21D23"/>
    <w:rsid w:val="00F42E4E"/>
    <w:rsid w:val="00F5276C"/>
    <w:rsid w:val="00F62DF2"/>
    <w:rsid w:val="00F83922"/>
    <w:rsid w:val="00F87ED0"/>
    <w:rsid w:val="00F92FED"/>
    <w:rsid w:val="00F942C3"/>
    <w:rsid w:val="00FA1D1B"/>
    <w:rsid w:val="00FC28D2"/>
    <w:rsid w:val="00FC4D18"/>
    <w:rsid w:val="00FC5F36"/>
    <w:rsid w:val="00FC6ABE"/>
    <w:rsid w:val="00FE4A9B"/>
    <w:rsid w:val="00FF4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B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287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228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7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oraboneber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Debora</cp:lastModifiedBy>
  <cp:revision>10</cp:revision>
  <cp:lastPrinted>2014-02-10T10:42:00Z</cp:lastPrinted>
  <dcterms:created xsi:type="dcterms:W3CDTF">2014-02-09T15:41:00Z</dcterms:created>
  <dcterms:modified xsi:type="dcterms:W3CDTF">2015-02-11T01:51:00Z</dcterms:modified>
</cp:coreProperties>
</file>