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4E" w:rsidRPr="00A509E1" w:rsidRDefault="00AE1D23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JOÃO BATISTA SOZIN ALVES</w:t>
      </w:r>
      <w:r w:rsidR="006A0D1A" w:rsidRPr="00A509E1">
        <w:rPr>
          <w:rFonts w:ascii="Times New Roman" w:eastAsia="Times New Roman" w:hAnsi="Times New Roman" w:cs="Times New Roman"/>
          <w:lang w:eastAsia="pt-PT"/>
        </w:rPr>
        <w:t xml:space="preserve"> </w:t>
      </w:r>
    </w:p>
    <w:p w:rsidR="006A0D1A" w:rsidRPr="00A509E1" w:rsidRDefault="006A0D1A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Qualquer turno 1°,2°,3° ou alternativo</w:t>
      </w:r>
    </w:p>
    <w:p w:rsidR="00AE1D23" w:rsidRPr="00A509E1" w:rsidRDefault="00AE1D23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Bairro : Planalto 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Rua : Gregório Marcolino Moraes - N° : 354  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Cep : 95088-605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Caxias do Sul – R/S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E-mail : joaobatista102010@hotmail.com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Estado civil : casado – data de nascimento : 11/09/</w:t>
      </w:r>
      <w:r w:rsidR="005D331B" w:rsidRPr="00A509E1">
        <w:rPr>
          <w:rFonts w:ascii="Times New Roman" w:eastAsia="Times New Roman" w:hAnsi="Times New Roman" w:cs="Times New Roman"/>
          <w:lang w:eastAsia="pt-PT"/>
        </w:rPr>
        <w:t>66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Fones : (54) 8155-0872 e 9606-8104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...............................................................</w:t>
      </w:r>
    </w:p>
    <w:p w:rsidR="0013664E" w:rsidRPr="00A509E1" w:rsidRDefault="00D10B06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ESCOLARIDADE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Ensino médio ( 2º grau completo )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------------------------------------------------------</w:t>
      </w:r>
    </w:p>
    <w:p w:rsidR="0013664E" w:rsidRPr="00A509E1" w:rsidRDefault="00D10B06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EXPERIÊNCIAS PROFISSIONAIS</w:t>
      </w:r>
    </w:p>
    <w:p w:rsidR="00D10B06" w:rsidRPr="00A509E1" w:rsidRDefault="00D10B06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Inova Sistemas Eletrõnicos Ltda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Auxiliar geral – finalizador de placas eletrônicas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Período : 21/03/2000 a 21/09/2001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Comecei com serviço gerais e passei a solda placas eletrõnicas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..................................................................................................................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Marcopolo S/A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Auxiliar de produção – operador de maquinas convencionais e computadorizadas – solda</w:t>
      </w:r>
      <w:r w:rsidR="00A509E1" w:rsidRPr="00A509E1">
        <w:rPr>
          <w:rFonts w:ascii="Times New Roman" w:eastAsia="Times New Roman" w:hAnsi="Times New Roman" w:cs="Times New Roman"/>
          <w:lang w:eastAsia="pt-PT"/>
        </w:rPr>
        <w:t>dor - ajustador de estroturas (</w:t>
      </w:r>
      <w:r w:rsidRPr="00A509E1">
        <w:rPr>
          <w:rFonts w:ascii="Times New Roman" w:eastAsia="Times New Roman" w:hAnsi="Times New Roman" w:cs="Times New Roman"/>
          <w:lang w:eastAsia="pt-PT"/>
        </w:rPr>
        <w:t>tinha que verificar a solda, medidas, ângul</w:t>
      </w:r>
      <w:r w:rsidR="00A509E1" w:rsidRPr="00A509E1">
        <w:rPr>
          <w:rFonts w:ascii="Times New Roman" w:eastAsia="Times New Roman" w:hAnsi="Times New Roman" w:cs="Times New Roman"/>
          <w:lang w:eastAsia="pt-PT"/>
        </w:rPr>
        <w:t xml:space="preserve">os, raios e o visual das peças) 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Período : 16/05/2002 a 23/03/2006 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Comecei com serviço gerais , operador de 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...............................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Guerra S/A implementos rodoviários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Auxiliar de montagem – montador soldador – soldador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Período : 03/12/2007 a 29/06/2009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............................................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Jarflex Industria e comércio ltda 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Soldador e as vezes terninava de montar  suspensores</w:t>
      </w:r>
    </w:p>
    <w:p w:rsidR="00AE1D23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Periodo : 22/04/2013 a 30/04/2014</w:t>
      </w:r>
    </w:p>
    <w:p w:rsidR="00AE1D23" w:rsidRPr="00A509E1" w:rsidRDefault="00AE1D23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</w:p>
    <w:p w:rsidR="00AE1D23" w:rsidRPr="00A509E1" w:rsidRDefault="00AE1D23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QUALIFICAÇÕES PROFISSIONAIS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 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SENAI : Mecânico  de Manutenção de Maquinas Industriais _ 20/08 a 18/12/2012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SENAI : Competências Transversais em Segurança no Trabalho – 14 horas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SENAI : Competências Transversais em Educação Ambiental – 14 horas 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UCS e Guerra S/A : Soldador – 18/02 a 17/03/2008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Assetre : Acessória e treinamento em segurança de trabalho , segurança e manutenção de cargas com pontes rolantes e talhas – 18/01 a 31/01/2008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SENAI e Suspensys ( grupo RANDON ) : soldador – 19/02 a 24/04/2007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Selftec : Informatica basica e Avançada – 21/01/2005 a 20/01/2007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INOVA : PGQP ( Curso de formação de avaliadores interno da qualidade - nivel 2 ) - 15/05/2001 ( 12 hrs )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SENAI : Leitura e Interpretação de Desenho  – 12/08 a 01/10/1984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SENAI : Metrologia – 15/10 a 30/11/ 1984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SENAE : Desenho Artístico e publicitário – 18/08 a 21/10/1985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.........................................................................................</w:t>
      </w:r>
    </w:p>
    <w:p w:rsidR="0013664E" w:rsidRPr="00A509E1" w:rsidRDefault="00D10B06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 xml:space="preserve">INFORMAÇÕES 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Experiência em soldas MIG – MAG e Montagem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Grande capacidade de concentração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  <w:r w:rsidRPr="00A509E1">
        <w:rPr>
          <w:rFonts w:ascii="Times New Roman" w:eastAsia="Times New Roman" w:hAnsi="Times New Roman" w:cs="Times New Roman"/>
          <w:lang w:eastAsia="pt-PT"/>
        </w:rPr>
        <w:t>Fácil adaptação a novos colaboradores e trabalho em equipe</w:t>
      </w:r>
    </w:p>
    <w:p w:rsidR="0013664E" w:rsidRPr="00A509E1" w:rsidRDefault="0013664E" w:rsidP="0013664E">
      <w:pPr>
        <w:spacing w:after="0" w:line="240" w:lineRule="auto"/>
        <w:rPr>
          <w:rFonts w:ascii="Times New Roman" w:eastAsia="Times New Roman" w:hAnsi="Times New Roman" w:cs="Times New Roman"/>
          <w:lang w:eastAsia="pt-PT"/>
        </w:rPr>
      </w:pPr>
    </w:p>
    <w:p w:rsidR="006926B3" w:rsidRDefault="006926B3"/>
    <w:sectPr w:rsidR="006926B3" w:rsidSect="00692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3664E"/>
    <w:rsid w:val="00040A84"/>
    <w:rsid w:val="000A73B6"/>
    <w:rsid w:val="00110786"/>
    <w:rsid w:val="0013664E"/>
    <w:rsid w:val="001B3AAB"/>
    <w:rsid w:val="001C0384"/>
    <w:rsid w:val="003900D3"/>
    <w:rsid w:val="004E393D"/>
    <w:rsid w:val="005D331B"/>
    <w:rsid w:val="006926B3"/>
    <w:rsid w:val="006A0D1A"/>
    <w:rsid w:val="007B2519"/>
    <w:rsid w:val="009D1BD0"/>
    <w:rsid w:val="00A509E1"/>
    <w:rsid w:val="00AE1D23"/>
    <w:rsid w:val="00C16C46"/>
    <w:rsid w:val="00C8392F"/>
    <w:rsid w:val="00D10B06"/>
    <w:rsid w:val="00F55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6B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386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 Gamer</dc:creator>
  <cp:lastModifiedBy>Intel Gamer</cp:lastModifiedBy>
  <cp:revision>16</cp:revision>
  <dcterms:created xsi:type="dcterms:W3CDTF">2016-01-06T14:33:00Z</dcterms:created>
  <dcterms:modified xsi:type="dcterms:W3CDTF">2016-05-11T10:12:00Z</dcterms:modified>
</cp:coreProperties>
</file>