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Pr="00B82BDA" w:rsidR="00B31013" w:rsidP="00B31013" w:rsidRDefault="00B31013" w14:paraId="27322856">
      <w:pPr>
        <w:spacing w:after="0" w:line="240" w:lineRule="auto"/>
        <w:textAlignment w:val="baseline"/>
        <w:rPr>
          <w:rFonts w:ascii="Segoe UI" w:hAnsi="Segoe UI" w:eastAsia="Times New Roman" w:cs="Segoe UI"/>
          <w:b/>
          <w:sz w:val="36"/>
          <w:szCs w:val="36"/>
          <w:lang w:eastAsia="pt-BR"/>
        </w:rPr>
      </w:pPr>
      <w:r w:rsidRPr="00B82BDA">
        <w:rPr>
          <w:rFonts w:ascii="Calibri" w:hAnsi="Calibri" w:eastAsia="Times New Roman" w:cs="Calibri"/>
          <w:b/>
          <w:color w:val="000000"/>
          <w:sz w:val="36"/>
          <w:szCs w:val="36"/>
          <w:lang w:eastAsia="pt-BR"/>
        </w:rPr>
        <w:t>MATHEUS DUARTE DA ROCHA</w:t>
      </w:r>
      <w:r w:rsidRPr="00B82BDA">
        <w:rPr>
          <w:rFonts w:ascii="Calibri" w:hAnsi="Calibri" w:eastAsia="Times New Roman" w:cs="Calibri"/>
          <w:b/>
          <w:sz w:val="36"/>
          <w:szCs w:val="36"/>
          <w:lang w:eastAsia="pt-BR"/>
        </w:rPr>
        <w:t> </w:t>
      </w:r>
    </w:p>
    <w:p w:rsidRPr="00B31013" w:rsidR="00B31013" w:rsidP="00B31013" w:rsidRDefault="00B31013" w14:paraId="72504363">
      <w:pPr>
        <w:spacing w:after="0" w:line="240" w:lineRule="auto"/>
        <w:textAlignment w:val="baseline"/>
        <w:rPr>
          <w:rFonts w:ascii="Calibri" w:hAnsi="Calibri" w:eastAsia="Times New Roman" w:cs="Calibri"/>
          <w:lang w:eastAsia="pt-BR"/>
        </w:rPr>
      </w:pPr>
      <w:r w:rsidRPr="00B31013">
        <w:rPr>
          <w:rFonts w:ascii="Calibri" w:hAnsi="Calibri" w:eastAsia="Times New Roman" w:cs="Calibri"/>
          <w:lang w:eastAsia="pt-BR"/>
        </w:rPr>
        <w:t> </w:t>
      </w:r>
    </w:p>
    <w:p w:rsidR="00B82BDA" w:rsidP="00B31013" w:rsidRDefault="00B82BDA" w14:paraId="20803337">
      <w:pPr>
        <w:spacing w:after="0" w:line="240" w:lineRule="auto"/>
        <w:textAlignment w:val="baseline"/>
        <w:rPr>
          <w:rFonts w:ascii="Calibri" w:hAnsi="Calibri" w:eastAsia="Times New Roman" w:cs="Calibri"/>
          <w:color w:val="000000"/>
          <w:sz w:val="24"/>
          <w:szCs w:val="24"/>
          <w:lang w:eastAsia="pt-BR"/>
        </w:rPr>
      </w:pPr>
    </w:p>
    <w:p w:rsidRPr="00B82BDA" w:rsidR="00B82BDA" w:rsidP="00B31013" w:rsidRDefault="00B82BDA" w14:paraId="66108118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="00B82BDA" w:rsidP="00B31013" w:rsidRDefault="00B82BDA" w14:paraId="4ED8AD7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31013" w:rsidP="00B31013" w:rsidRDefault="00B31013" w14:paraId="669EF8D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Brasileiro, solteiro, 18 anos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66B4DC4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Rua: Rua Rio Branco, n° 179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6A1F08E6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Vila Nova- Guaíba- RS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7B4FB892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Telefone: (051) 3491-4378/ (051)9647-1016/ (051)9964-6241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58701E44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E-mail: matheusduartedarocha@hotmail.com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0F1A9FBF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82BDA" w:rsidP="00B31013" w:rsidRDefault="00B82BDA" w14:paraId="4ACCB21E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="00B82BDA" w:rsidP="00B31013" w:rsidRDefault="00B82BDA" w14:paraId="767B632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</w:p>
    <w:p w:rsidRPr="00B82BDA" w:rsidR="00B31013" w:rsidP="00B31013" w:rsidRDefault="00B31013" w14:paraId="122B1130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</w:pPr>
      <w:r w:rsidRPr="00B82BDA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  <w:t>Objetivos</w:t>
      </w:r>
      <w:r w:rsidRPr="00B82BDA"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  <w:t> </w:t>
      </w:r>
    </w:p>
    <w:p w:rsidRPr="00B82BDA" w:rsidR="00B31013" w:rsidP="00B31013" w:rsidRDefault="00B31013" w14:paraId="68CF97B2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31013" w:rsidP="00B31013" w:rsidRDefault="00B31013" w14:paraId="68361A5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Buscar através do meu ofício o conhecimento e metodologias aplicadas no dia-a-dia para que possa melhorar como pessoa e profissional, com isso obtendo reconhecimento por parte dos meus superiores hierárquicos e colegas. Busco novos caminhos de me oportunizarem o aprendizado, de me alcançarem responsabilidades e me colocarem diante de desafios capazes de me estimularem a conquistas e competências.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29BB3CA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82BDA" w:rsidP="00B31013" w:rsidRDefault="00B82BDA" w14:paraId="739285B0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="00B82BDA" w:rsidP="00B31013" w:rsidRDefault="00B82BDA" w14:paraId="1CC3E2EF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</w:p>
    <w:p w:rsidRPr="00B82BDA" w:rsidR="00B31013" w:rsidP="00B31013" w:rsidRDefault="00B31013" w14:paraId="6F36C8F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</w:pPr>
      <w:r w:rsidRPr="00B82BDA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  <w:t>Formação</w:t>
      </w:r>
      <w:r w:rsidRPr="00B82BDA"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  <w:t> </w:t>
      </w:r>
    </w:p>
    <w:p w:rsidRPr="00B82BDA" w:rsidR="00B31013" w:rsidP="00B31013" w:rsidRDefault="00B31013" w14:paraId="0DBC07A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31013" w:rsidP="00B31013" w:rsidRDefault="00B31013" w14:paraId="5348625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Ensino médio completo, 2012.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74B158D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Instituição educacional: Colégio Estadual Cônego Scherer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67AE63E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31013" w:rsidP="00B31013" w:rsidRDefault="00B31013" w14:paraId="3315A0F1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Informática básico, 2006, carga horária de 40horas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3DD291A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Instituição educacional: Escola de educação profissionalizante Líder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78092CA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31013" w:rsidP="00B82BDA" w:rsidRDefault="00B31013" w14:paraId="184126F8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Informática completo, 2007, carga horária de 100horas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82BDA" w:rsidRDefault="00B31013" w14:paraId="2F0CD53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Instituição educacional: Escola de edu</w:t>
      </w:r>
      <w:r w:rsidRPr="00B82BDA" w:rsid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cação profissionalizante Exattus</w:t>
      </w:r>
    </w:p>
    <w:p w:rsidRPr="00B82BDA" w:rsidR="00B82BDA" w:rsidP="00B82BDA" w:rsidRDefault="00B82BDA" w14:paraId="3F45DAB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82BDA" w:rsidP="00B82BDA" w:rsidRDefault="00B82BDA" w14:paraId="562BB9F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Empreender é Conquistar, 2009, carga horária de 20horas</w:t>
      </w:r>
    </w:p>
    <w:p w:rsidRPr="00B82BDA" w:rsidR="00B82BDA" w:rsidP="00B82BDA" w:rsidRDefault="00B82BDA" w14:paraId="5FE6AD7B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Instituição educacional: FIERGS/SESI</w:t>
      </w:r>
    </w:p>
    <w:p w:rsidRPr="00B82BDA" w:rsidR="00B31013" w:rsidP="00B31013" w:rsidRDefault="00B31013" w14:paraId="0633B624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31013" w:rsidP="00B31013" w:rsidRDefault="00B31013" w14:paraId="02D86719" w14:noSpellErr="1" w14:textId="0CD6D504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Aprendizagem</w:t>
      </w: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 xml:space="preserve">, </w:t>
      </w: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mecânico de manutenção, concluído 1</w:t>
      </w: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8</w:t>
      </w: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00horas</w:t>
      </w: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1436D112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Instituição educacional: SENAI VISCONDE DE MAUÁ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35A84725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31013" w:rsidP="00B31013" w:rsidRDefault="00B31013" w14:paraId="1AB851E5" w14:textId="7B00A975">
      <w:pPr>
        <w:pStyle w:val="PargrafodaLista"/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Acadê</w:t>
      </w: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 xml:space="preserve">mico. </w:t>
      </w: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Engenharia mecânica</w:t>
      </w: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5°semestre.</w:t>
      </w:r>
    </w:p>
    <w:p w:rsidRPr="00B82BDA" w:rsidR="00B31013" w:rsidP="00B31013" w:rsidRDefault="00B31013" w14:paraId="2C8DF36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Instituição educacional: Universidade Luterana Do Brasil- ULBRA CANOAS</w:t>
      </w: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31013" w:rsidP="00B31013" w:rsidRDefault="00B31013" w14:paraId="697423A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Pr="00B82BDA" w:rsidR="00B82BDA" w:rsidP="00B31013" w:rsidRDefault="00B82BDA" w14:paraId="63B2E145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82BDA" w:rsidP="00B31013" w:rsidRDefault="00B82BDA" w14:paraId="4712AB0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82BDA" w:rsidP="00B31013" w:rsidRDefault="00B82BDA" w14:paraId="7F5A540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Pr="00B82BDA" w:rsidR="00B82BDA" w:rsidP="00B31013" w:rsidRDefault="00B82BDA" w14:paraId="15730F89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</w:p>
    <w:p w:rsidR="00B82BDA" w:rsidP="00B31013" w:rsidRDefault="00B82BDA" w14:paraId="3B6B07F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</w:p>
    <w:p w:rsidR="00B82BDA" w:rsidP="00B31013" w:rsidRDefault="00B82BDA" w14:paraId="6BAE7B3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</w:p>
    <w:p w:rsidR="00B82BDA" w:rsidP="00B31013" w:rsidRDefault="00B82BDA" w14:paraId="6F3EDCD8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</w:p>
    <w:p w:rsidR="00B82BDA" w:rsidP="00B31013" w:rsidRDefault="00B82BDA" w14:paraId="57E0B2C8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</w:p>
    <w:p w:rsidRPr="00B82BDA" w:rsidR="00B31013" w:rsidP="00B31013" w:rsidRDefault="00B31013" w14:paraId="667AA09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</w:pPr>
      <w:r w:rsidRPr="00B82BDA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  <w:t>Experiência</w:t>
      </w:r>
      <w:r w:rsidRPr="00B82BDA"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  <w:t> </w:t>
      </w:r>
    </w:p>
    <w:p w:rsidRPr="00B82BDA" w:rsidR="00B31013" w:rsidP="00B31013" w:rsidRDefault="00B31013" w14:paraId="136F0954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B82BDA" w:rsidR="00B82BDA" w:rsidP="00B31013" w:rsidRDefault="00B82BDA" w14:paraId="43E06005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B82BDA" w:rsidR="00B31013" w:rsidP="00B31013" w:rsidRDefault="00B31013" w14:paraId="13E33AC7">
      <w:pPr>
        <w:pStyle w:val="PargrafodaLista"/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De abri</w:t>
      </w:r>
      <w:r w:rsidRPr="00B82BDA" w:rsid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l de 2012 à março de 2014</w:t>
      </w:r>
    </w:p>
    <w:p w:rsidRPr="00B82BDA" w:rsidR="00B31013" w:rsidP="00B31013" w:rsidRDefault="00B31013" w14:paraId="47BDEE74">
      <w:pPr>
        <w:spacing w:after="0" w:line="240" w:lineRule="auto"/>
        <w:ind w:left="7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Empresa: Faci Service</w:t>
      </w:r>
    </w:p>
    <w:p w:rsidRPr="00B82BDA" w:rsidR="00B31013" w:rsidP="00B31013" w:rsidRDefault="00B31013" w14:paraId="4198E4D3">
      <w:pPr>
        <w:spacing w:after="0" w:line="240" w:lineRule="auto"/>
        <w:ind w:left="7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Localização: Guaíba, Rio Grande Do Sul</w:t>
      </w:r>
    </w:p>
    <w:p w:rsidRPr="00B82BDA" w:rsidR="00B31013" w:rsidP="00B31013" w:rsidRDefault="00B31013" w14:paraId="484ED435">
      <w:pPr>
        <w:spacing w:after="0" w:line="240" w:lineRule="auto"/>
        <w:ind w:left="72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Cargo: Auxiliar de Montador</w:t>
      </w:r>
    </w:p>
    <w:p w:rsidRPr="00B82BDA" w:rsidR="00B82BDA" w:rsidP="00B31013" w:rsidRDefault="00B31013" w14:paraId="0A2DA8B4">
      <w:pPr>
        <w:pStyle w:val="PargrafodaLista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Atividades:</w:t>
      </w:r>
    </w:p>
    <w:p w:rsidRPr="00B82BDA" w:rsidR="00B31013" w:rsidP="00B82BDA" w:rsidRDefault="00B31013" w14:paraId="53E9C5FB">
      <w:pPr>
        <w:pStyle w:val="PargrafodaLista"/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Auxiliar no procedimento de envio e recebimento de materiais</w:t>
      </w:r>
    </w:p>
    <w:p w:rsidRPr="00B82BDA" w:rsidR="00B31013" w:rsidP="00B31013" w:rsidRDefault="00B31013" w14:paraId="7D9EEA86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Auxiliar no procedimento de notas fiscais</w:t>
      </w:r>
    </w:p>
    <w:p w:rsidRPr="00B82BDA" w:rsidR="00B31013" w:rsidP="00B82BDA" w:rsidRDefault="00B31013" w14:paraId="38D1CF4A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  <w:t>Auxiliar nos procedimentos de montagem industrial de elevadores</w:t>
      </w:r>
    </w:p>
    <w:p w:rsidRPr="00B82BDA" w:rsidR="00B31013" w:rsidP="00B31013" w:rsidRDefault="00B31013" w14:paraId="32FAE027" w14:textId="2263F52B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eastAsia="pt-BR"/>
        </w:rPr>
      </w:pPr>
      <w:r w:rsidRPr="0CD6D504" w:rsidR="0CD6D5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Inspecionamento, montagem e desmontagem de conjuntos e elementos mecânicos e elétricos.</w:t>
      </w: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p w:rsidR="0CD6D504" w:rsidP="0CD6D504" w:rsidRDefault="0CD6D504" w14:noSpellErr="1" w14:paraId="738A542A" w14:textId="28D5CBA7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De Junho de 2014 até o momento</w:t>
      </w:r>
    </w:p>
    <w:p w:rsidR="0CD6D504" w:rsidP="0CD6D504" w:rsidRDefault="0CD6D504" w14:paraId="0D3EC332" w14:textId="2D5C9D60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Empresa:New Alliance</w:t>
      </w:r>
    </w:p>
    <w:p w:rsidR="0CD6D504" w:rsidP="0CD6D504" w:rsidRDefault="0CD6D504" w14:paraId="4D0AE1A6" w14:textId="4CF6ED85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Localização:Guaíba, Rio Grande Do Sul</w:t>
      </w:r>
    </w:p>
    <w:p w:rsidR="0CD6D504" w:rsidP="0CD6D504" w:rsidRDefault="0CD6D504" w14:paraId="58EEDC53" w14:textId="77D31FF8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Cargo: Projetista de desenhos mecânicos, programador de plasma e puncionadeira, auxiliar de montador.</w:t>
      </w:r>
    </w:p>
    <w:p w:rsidR="0CD6D504" w:rsidP="0CD6D504" w:rsidRDefault="0CD6D504" w14:noSpellErr="1" w14:paraId="0C66967B" w14:textId="2D62D7A9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Atividades:</w:t>
      </w:r>
    </w:p>
    <w:p w:rsidR="0CD6D504" w:rsidP="0CD6D504" w:rsidRDefault="0CD6D504" w14:paraId="5B6FE16C" w14:textId="1BA4BC11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Desenhos mecânicos utilizando Draft Sight, Solidworks, AutoCAD.</w:t>
      </w:r>
    </w:p>
    <w:p w:rsidR="0CD6D504" w:rsidP="0CD6D504" w:rsidRDefault="0CD6D504" w14:noSpellErr="1" w14:paraId="54C6AE13" w14:textId="2886778D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Auxiliar de montagem.</w:t>
      </w:r>
    </w:p>
    <w:p w:rsidR="0CD6D504" w:rsidP="0CD6D504" w:rsidRDefault="0CD6D504" w14:paraId="59D400FF" w14:textId="2FB1F9FF">
      <w:pPr>
        <w:pStyle w:val="PargrafodaLista"/>
        <w:numPr>
          <w:ilvl w:val="0"/>
          <w:numId w:val="4"/>
        </w:numPr>
        <w:spacing w:after="0" w:line="240" w:lineRule="auto"/>
        <w:rPr>
          <w:color w:val="000000" w:themeColor="text1" w:themeTint="FF" w:themeShade="FF"/>
          <w:sz w:val="24"/>
          <w:szCs w:val="24"/>
        </w:rPr>
      </w:pPr>
      <w:r w:rsidRPr="0CD6D504" w:rsidR="0CD6D504">
        <w:rPr>
          <w:rFonts w:ascii="Times New Roman" w:hAnsi="Times New Roman" w:eastAsia="Times New Roman" w:cs="Times New Roman"/>
          <w:sz w:val="24"/>
          <w:szCs w:val="24"/>
          <w:lang w:eastAsia="pt-BR"/>
        </w:rPr>
        <w:t>Programador de plasma e puncionadeira., utilizando os programas Act Cut 36 e Smart Cam</w:t>
      </w:r>
    </w:p>
    <w:p w:rsidRPr="00B82BDA" w:rsidR="00B31013" w:rsidP="00B31013" w:rsidRDefault="00B31013" w14:paraId="11061BD9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00B82BDA" w:rsidP="00B31013" w:rsidRDefault="00B82BDA" w14:paraId="6E95CC2E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</w:pPr>
    </w:p>
    <w:p w:rsidRPr="00B82BDA" w:rsidR="00B31013" w:rsidP="00B31013" w:rsidRDefault="00B31013" w14:paraId="4E73B552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</w:pPr>
      <w:r w:rsidRPr="00B82BDA"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pt-BR"/>
        </w:rPr>
        <w:t>Conhecimentos</w:t>
      </w:r>
      <w:r w:rsidRPr="00B82BDA">
        <w:rPr>
          <w:rFonts w:ascii="Times New Roman" w:hAnsi="Times New Roman" w:eastAsia="Times New Roman" w:cs="Times New Roman"/>
          <w:b/>
          <w:sz w:val="28"/>
          <w:szCs w:val="28"/>
          <w:lang w:eastAsia="pt-BR"/>
        </w:rPr>
        <w:t> </w:t>
      </w:r>
    </w:p>
    <w:p w:rsidRPr="00B82BDA" w:rsidR="00B31013" w:rsidP="00B31013" w:rsidRDefault="00B31013" w14:paraId="3B1233A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B82BDA">
        <w:rPr>
          <w:rFonts w:ascii="Times New Roman" w:hAnsi="Times New Roman" w:eastAsia="Times New Roman" w:cs="Times New Roman"/>
          <w:sz w:val="24"/>
          <w:szCs w:val="24"/>
          <w:lang w:eastAsia="pt-BR"/>
        </w:rPr>
        <w:t> </w:t>
      </w:r>
    </w:p>
    <w:tbl>
      <w:tblPr>
        <w:tblW w:w="8834" w:type="dxa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4"/>
      </w:tblGrid>
      <w:tr w:rsidRPr="00B82BDA" w:rsidR="00B31013" w:rsidTr="0CD6D504" w14:paraId="3C09DDD5">
        <w:trPr>
          <w:tblCellSpacing w:w="15" w:type="dxa"/>
        </w:trPr>
        <w:tc>
          <w:tcPr>
            <w:tcW w:w="877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  <w:hideMark/>
          </w:tcPr>
          <w:p w:rsidRPr="00B82BDA" w:rsidR="00B31013" w:rsidP="00B31013" w:rsidRDefault="00B31013" w14:paraId="0244644D">
            <w:pPr>
              <w:spacing w:after="0" w:line="240" w:lineRule="auto"/>
              <w:textAlignment w:val="baseline"/>
              <w:divId w:val="1842819948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B82BD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>Pacote Office </w:t>
            </w:r>
            <w:r w:rsidRPr="00B82BD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Pr="00B82BDA" w:rsidR="00B31013" w:rsidTr="0CD6D504" w14:paraId="2F33F243">
        <w:trPr>
          <w:tblCellSpacing w:w="15" w:type="dxa"/>
        </w:trPr>
        <w:tc>
          <w:tcPr>
            <w:tcW w:w="8774" w:type="dxa"/>
            <w:tcBorders>
              <w:top w:val="outset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  <w:hideMark/>
          </w:tcPr>
          <w:p w:rsidRPr="00B82BDA" w:rsidR="00B31013" w:rsidP="00B31013" w:rsidRDefault="00B31013" w14:paraId="4498FBF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B82BD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>Internet</w:t>
            </w:r>
            <w:r w:rsidRPr="00B82BD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Pr="00B82BDA" w:rsidR="00B31013" w:rsidTr="0CD6D504" w14:paraId="73A2FC13">
        <w:trPr>
          <w:tblCellSpacing w:w="15" w:type="dxa"/>
        </w:trPr>
        <w:tc>
          <w:tcPr>
            <w:tcW w:w="8774" w:type="dxa"/>
            <w:tcBorders>
              <w:top w:val="outset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  <w:hideMark/>
          </w:tcPr>
          <w:p w:rsidRPr="00B82BDA" w:rsidR="00B31013" w:rsidP="00B31013" w:rsidRDefault="00B31013" w14:paraId="7DF4401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B82BD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>Excelente digitação </w:t>
            </w:r>
            <w:r w:rsidRPr="00B82BD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Pr="00B82BDA" w:rsidR="00B31013" w:rsidTr="0CD6D504" w14:paraId="3327508D">
        <w:trPr>
          <w:tblCellSpacing w:w="15" w:type="dxa"/>
        </w:trPr>
        <w:tc>
          <w:tcPr>
            <w:tcW w:w="8774" w:type="dxa"/>
            <w:tcBorders>
              <w:top w:val="outset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  <w:hideMark/>
          </w:tcPr>
          <w:p w:rsidRPr="00B82BDA" w:rsidR="00B31013" w:rsidP="00B31013" w:rsidRDefault="00B31013" w14:paraId="4D7DC87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B82BD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>Básico de programação </w:t>
            </w:r>
            <w:r w:rsidRPr="00B82BD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Pr="00B82BDA" w:rsidR="00B31013" w:rsidTr="0CD6D504" w14:paraId="7D2D4935">
        <w:trPr>
          <w:tblCellSpacing w:w="15" w:type="dxa"/>
        </w:trPr>
        <w:tc>
          <w:tcPr>
            <w:tcW w:w="8774" w:type="dxa"/>
            <w:tcBorders>
              <w:top w:val="outset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  <w:hideMark/>
          </w:tcPr>
          <w:p w:rsidRPr="00B82BDA" w:rsidR="00B31013" w:rsidP="00B31013" w:rsidRDefault="00B31013" w14:paraId="0A1E620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B82BD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>Básico de gerenciamento em redes</w:t>
            </w:r>
            <w:r w:rsidRPr="00B82BD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Pr="00B82BDA" w:rsidR="00B31013" w:rsidTr="0CD6D504" w14:paraId="391101A9">
        <w:trPr>
          <w:tblCellSpacing w:w="15" w:type="dxa"/>
        </w:trPr>
        <w:tc>
          <w:tcPr>
            <w:tcW w:w="8774" w:type="dxa"/>
            <w:tcBorders>
              <w:top w:val="outset" w:color="auto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vAlign w:val="center"/>
            <w:hideMark/>
          </w:tcPr>
          <w:p w:rsidRPr="00B82BDA" w:rsidR="00B31013" w:rsidP="00B31013" w:rsidRDefault="00B31013" w14:paraId="28241DE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B82BDA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pt-BR"/>
              </w:rPr>
              <w:t>SolidWorks</w:t>
            </w:r>
            <w:r w:rsidRPr="00B82BDA"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CD6D504" w:rsidTr="0CD6D504" w14:paraId="49BA6ABF">
        <w:tc>
          <w:tcPr>
            <w:tcBorders>
              <w:top w:val="outset" w:color="auto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</w:tcPr>
          <w:p w:rsidR="0CD6D504" w:rsidP="0CD6D504" w:rsidRDefault="0CD6D504" w14:paraId="230CBA5A" w14:textId="2E8F7352">
            <w:pPr>
              <w:pStyle w:val="Normal"/>
            </w:pPr>
            <w:r w:rsidRPr="0CD6D504" w:rsidR="0CD6D50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>Smart Cam</w:t>
            </w:r>
          </w:p>
        </w:tc>
      </w:tr>
      <w:tr w:rsidR="0CD6D504" w:rsidTr="0CD6D504" w14:paraId="67899697">
        <w:tc>
          <w:tcPr>
            <w:tcBorders>
              <w:top w:val="outset" w:color="auto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uto"/>
          </w:tcPr>
          <w:p w:rsidR="0CD6D504" w:rsidP="0CD6D504" w:rsidRDefault="0CD6D504" w14:paraId="6279F5E2" w14:textId="2FB6DA4E">
            <w:pPr>
              <w:pStyle w:val="Normal"/>
            </w:pPr>
            <w:r w:rsidRPr="0CD6D504" w:rsidR="0CD6D50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Act Cut </w:t>
            </w:r>
          </w:p>
        </w:tc>
      </w:tr>
    </w:tbl>
    <w:p w:rsidRPr="00B82BDA" w:rsidR="00A6706A" w:rsidRDefault="00A6706A" w14:paraId="0E61B39E">
      <w:pPr>
        <w:rPr>
          <w:rFonts w:ascii="Times New Roman" w:hAnsi="Times New Roman" w:cs="Times New Roman"/>
          <w:sz w:val="24"/>
          <w:szCs w:val="24"/>
        </w:rPr>
      </w:pPr>
    </w:p>
    <w:p w:rsidRPr="00B82BDA" w:rsidR="00B31013" w:rsidRDefault="00B31013" w14:paraId="3DD552D1">
      <w:pPr>
        <w:rPr>
          <w:rFonts w:ascii="Times New Roman" w:hAnsi="Times New Roman" w:cs="Times New Roman"/>
          <w:b/>
          <w:sz w:val="28"/>
          <w:szCs w:val="28"/>
        </w:rPr>
      </w:pPr>
      <w:r w:rsidRPr="00B82BDA">
        <w:rPr>
          <w:rFonts w:ascii="Times New Roman" w:hAnsi="Times New Roman" w:cs="Times New Roman"/>
          <w:b/>
          <w:sz w:val="28"/>
          <w:szCs w:val="28"/>
        </w:rPr>
        <w:t>Referências profissionais</w:t>
      </w:r>
    </w:p>
    <w:p w:rsidRPr="00B82BDA" w:rsidR="00B31013" w:rsidRDefault="00B31013" w14:paraId="394650E0">
      <w:pPr>
        <w:rPr>
          <w:rFonts w:ascii="Times New Roman" w:hAnsi="Times New Roman" w:cs="Times New Roman"/>
          <w:sz w:val="24"/>
          <w:szCs w:val="24"/>
        </w:rPr>
      </w:pPr>
      <w:r w:rsidRPr="00B82BDA">
        <w:rPr>
          <w:rFonts w:ascii="Times New Roman" w:hAnsi="Times New Roman" w:cs="Times New Roman"/>
          <w:sz w:val="24"/>
          <w:szCs w:val="24"/>
        </w:rPr>
        <w:t>Empresa: Faci Service</w:t>
      </w:r>
    </w:p>
    <w:p w:rsidRPr="00B82BDA" w:rsidR="00B31013" w:rsidRDefault="00B31013" w14:paraId="7BFFE8B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2BDA">
        <w:rPr>
          <w:rFonts w:ascii="Times New Roman" w:hAnsi="Times New Roman" w:cs="Times New Roman"/>
          <w:sz w:val="24"/>
          <w:szCs w:val="24"/>
        </w:rPr>
        <w:t xml:space="preserve">Telefone: </w:t>
      </w:r>
      <w:r w:rsidRPr="00B82B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(51) 3328-5466</w:t>
      </w:r>
    </w:p>
    <w:p w:rsidRPr="00B82BDA" w:rsidR="00B31013" w:rsidRDefault="00B31013" w14:paraId="43D6C418">
      <w:pPr>
        <w:rPr>
          <w:rFonts w:ascii="Times New Roman" w:hAnsi="Times New Roman" w:cs="Times New Roman"/>
          <w:sz w:val="24"/>
          <w:szCs w:val="24"/>
        </w:rPr>
      </w:pPr>
      <w:r w:rsidRPr="00B82B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Endereço: Rua Valdomiro Worm, 184, Guaíba, RS 92500-000</w:t>
      </w:r>
      <w:r w:rsidRPr="00B82BDA" w:rsidR="00B82B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sectPr w:rsidRPr="00B82BDA" w:rsidR="00B31013" w:rsidSect="00A6706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D1836"/>
    <w:multiLevelType w:val="multilevel"/>
    <w:tmpl w:val="FB6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3F33DDF"/>
    <w:multiLevelType w:val="hybridMultilevel"/>
    <w:tmpl w:val="B1B63B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594474"/>
    <w:multiLevelType w:val="hybridMultilevel"/>
    <w:tmpl w:val="5D144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2402D6"/>
    <w:multiLevelType w:val="hybridMultilevel"/>
    <w:tmpl w:val="E6887BBA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08"/>
  <w:hyphenationZone w:val="425"/>
  <w:characterSpacingControl w:val="doNotCompress"/>
  <w:compat/>
  <w:rsids>
    <w:rsidRoot w:val="00B31013"/>
    <w:rsid w:val="0074103E"/>
    <w:rsid w:val="00A6706A"/>
    <w:rsid w:val="00B31013"/>
    <w:rsid w:val="00B82BDA"/>
    <w:rsid w:val="0CD6D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402DF89B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706A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3101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B31013"/>
  </w:style>
  <w:style w:type="character" w:styleId="eop" w:customStyle="1">
    <w:name w:val="eop"/>
    <w:basedOn w:val="Fontepargpadro"/>
    <w:rsid w:val="00B31013"/>
  </w:style>
  <w:style w:type="character" w:styleId="apple-converted-space" w:customStyle="1">
    <w:name w:val="apple-converted-space"/>
    <w:basedOn w:val="Fontepargpadro"/>
    <w:rsid w:val="00B31013"/>
  </w:style>
  <w:style w:type="character" w:styleId="spellingerror" w:customStyle="1">
    <w:name w:val="spellingerror"/>
    <w:basedOn w:val="Fontepargpadro"/>
    <w:rsid w:val="00B31013"/>
  </w:style>
  <w:style w:type="paragraph" w:styleId="PargrafodaLista">
    <w:name w:val="List Paragraph"/>
    <w:basedOn w:val="Normal"/>
    <w:uiPriority w:val="34"/>
    <w:qFormat/>
    <w:rsid w:val="00B310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6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45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0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5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1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Win7</dc:creator>
  <lastModifiedBy>Matheus Duarte</lastModifiedBy>
  <revision>3</revision>
  <dcterms:created xsi:type="dcterms:W3CDTF">2014-04-24T23:05:00.0000000Z</dcterms:created>
  <dcterms:modified xsi:type="dcterms:W3CDTF">2014-12-11T00:07:46.0333215Z</dcterms:modified>
</coreProperties>
</file>