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D0" w:rsidRPr="00C877D0" w:rsidRDefault="000F324B" w:rsidP="000F32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  <w:lang w:eastAsia="pt-BR"/>
        </w:rPr>
        <w:t>PABLO RODRIGO DA SILVEIRA DE OLIVEIRA</w:t>
      </w:r>
    </w:p>
    <w:p w:rsidR="000F324B" w:rsidRDefault="000F324B" w:rsidP="000F3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C877D0" w:rsidRPr="00A363B4" w:rsidRDefault="00D47AA9" w:rsidP="000F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Endereço: Rua Roque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Gonza</w:t>
      </w:r>
      <w:r w:rsidR="00C877D0"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les</w:t>
      </w:r>
      <w:proofErr w:type="spellEnd"/>
      <w:r w:rsidR="00C877D0"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nº 569, Bairro Santo Inácio, Esteio.</w:t>
      </w:r>
    </w:p>
    <w:p w:rsidR="000F324B" w:rsidRPr="00FF0AC5" w:rsidRDefault="00C877D0" w:rsidP="000F32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Telefones: </w:t>
      </w:r>
      <w:r w:rsidR="00FF0A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(</w:t>
      </w:r>
      <w:r w:rsidR="0052129F" w:rsidRPr="00FF0A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51</w:t>
      </w:r>
      <w:r w:rsidR="00FF0A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)</w:t>
      </w:r>
      <w:r w:rsidR="0052129F" w:rsidRPr="00FF0A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BC09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3078-0226 ou (51) 9449-9696 recado Deise</w:t>
      </w:r>
    </w:p>
    <w:p w:rsidR="00C877D0" w:rsidRPr="00A363B4" w:rsidRDefault="000F324B" w:rsidP="000F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="00C877D0"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-mail: </w:t>
      </w:r>
      <w:hyperlink r:id="rId8" w:history="1">
        <w:r w:rsidRPr="00A363B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pabloadm15@gmail.com</w:t>
        </w:r>
      </w:hyperlink>
    </w:p>
    <w:p w:rsidR="00C877D0" w:rsidRPr="00A363B4" w:rsidRDefault="00C877D0" w:rsidP="000F3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Data de </w:t>
      </w:r>
      <w:r w:rsidR="000F324B"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nascimento: 20/03/1984</w:t>
      </w:r>
    </w:p>
    <w:p w:rsidR="00FA6106" w:rsidRDefault="000F324B" w:rsidP="000F3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Estado civil </w:t>
      </w:r>
      <w:r w:rsidR="00FF0AC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Solteiro</w:t>
      </w:r>
    </w:p>
    <w:p w:rsidR="00FF0AC5" w:rsidRPr="00FF0AC5" w:rsidRDefault="00FF0AC5" w:rsidP="000F3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Filha 01</w:t>
      </w:r>
    </w:p>
    <w:p w:rsidR="00C877D0" w:rsidRPr="00A363B4" w:rsidRDefault="00C877D0" w:rsidP="00C8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77D0" w:rsidRPr="00A363B4" w:rsidRDefault="00FF0AC5" w:rsidP="000F324B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Formação Acadêmica</w:t>
      </w:r>
    </w:p>
    <w:p w:rsidR="000F324B" w:rsidRPr="00A363B4" w:rsidRDefault="000F324B" w:rsidP="00C8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77D0" w:rsidRPr="00446B57" w:rsidRDefault="000F324B" w:rsidP="00C877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46B5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Universidade Luterana do Brasil – ULBRA</w:t>
      </w:r>
    </w:p>
    <w:p w:rsidR="000F324B" w:rsidRPr="00A363B4" w:rsidRDefault="000F324B" w:rsidP="00C8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sz w:val="24"/>
          <w:szCs w:val="24"/>
          <w:lang w:eastAsia="pt-BR"/>
        </w:rPr>
        <w:t>Curso Engenharia Ambiental</w:t>
      </w:r>
    </w:p>
    <w:p w:rsidR="000F324B" w:rsidRPr="00A363B4" w:rsidRDefault="000F324B" w:rsidP="00C8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sz w:val="24"/>
          <w:szCs w:val="24"/>
          <w:lang w:eastAsia="pt-BR"/>
        </w:rPr>
        <w:t>Semestres Cursados 6º</w:t>
      </w:r>
    </w:p>
    <w:p w:rsidR="000F324B" w:rsidRPr="00A363B4" w:rsidRDefault="00446B57" w:rsidP="00C8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Situação Bloqueado</w:t>
      </w:r>
      <w:proofErr w:type="gramEnd"/>
    </w:p>
    <w:p w:rsidR="000F324B" w:rsidRPr="00A363B4" w:rsidRDefault="000F324B" w:rsidP="00C8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324B" w:rsidRPr="00446B57" w:rsidRDefault="000F324B" w:rsidP="000F32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46B5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Universidade Luterana do Brasil – ULBRA</w:t>
      </w:r>
    </w:p>
    <w:p w:rsidR="00F451E0" w:rsidRPr="00A363B4" w:rsidRDefault="00F451E0" w:rsidP="000F3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Curso Superior de Tecnologia em Processos Gerenciais</w:t>
      </w:r>
    </w:p>
    <w:p w:rsidR="00F451E0" w:rsidRPr="00A363B4" w:rsidRDefault="00F451E0" w:rsidP="000F3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Semestre 4º Cursando</w:t>
      </w:r>
    </w:p>
    <w:p w:rsidR="00F451E0" w:rsidRPr="00A363B4" w:rsidRDefault="00F451E0" w:rsidP="000F3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Conclusão 2015/2</w:t>
      </w:r>
    </w:p>
    <w:p w:rsidR="00F451E0" w:rsidRPr="00A363B4" w:rsidRDefault="00F451E0" w:rsidP="000F32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877D0" w:rsidRPr="00A363B4" w:rsidRDefault="00FA6106" w:rsidP="002E77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Conhecimentos gerais</w:t>
      </w:r>
    </w:p>
    <w:p w:rsidR="00FA6106" w:rsidRPr="00A363B4" w:rsidRDefault="00FA6106" w:rsidP="002E77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A6106" w:rsidRPr="00A363B4" w:rsidRDefault="002E770C" w:rsidP="002E77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 TOTVS – Fluxos</w:t>
      </w:r>
      <w:r w:rsidR="00FA6106"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Estoque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Compras</w:t>
      </w:r>
    </w:p>
    <w:p w:rsidR="00FA6106" w:rsidRPr="00A363B4" w:rsidRDefault="002E770C" w:rsidP="002E77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RM-N</w:t>
      </w:r>
      <w:r w:rsidR="00FA6106"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úcleos </w:t>
      </w:r>
    </w:p>
    <w:p w:rsidR="002E770C" w:rsidRPr="002E770C" w:rsidRDefault="002E770C" w:rsidP="002E7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E77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Aplicações de Escritório: Microsoft Excel, Microsoft Outlook, Microsoft </w:t>
      </w:r>
      <w:proofErr w:type="gramStart"/>
      <w:r w:rsidRPr="002E77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Word</w:t>
      </w:r>
      <w:proofErr w:type="gramEnd"/>
    </w:p>
    <w:p w:rsidR="002E770C" w:rsidRPr="002E770C" w:rsidRDefault="00FA6106" w:rsidP="002E770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Curso Excel - </w:t>
      </w:r>
      <w:proofErr w:type="spellStart"/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Unisinos</w:t>
      </w:r>
      <w:proofErr w:type="spellEnd"/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Período 2011</w:t>
      </w:r>
    </w:p>
    <w:p w:rsidR="00C877D0" w:rsidRPr="002E770C" w:rsidRDefault="00C877D0" w:rsidP="002E770C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70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Atividades Profissionais Exercidas</w:t>
      </w:r>
    </w:p>
    <w:p w:rsidR="00C877D0" w:rsidRPr="00A363B4" w:rsidRDefault="00C877D0" w:rsidP="00C8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106C" w:rsidRPr="00A363B4" w:rsidRDefault="00C4106C" w:rsidP="00C4106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Empregador: FUNDAÇÃO APLUB DE CRÉDITO EDUCATIVO</w:t>
      </w:r>
    </w:p>
    <w:p w:rsidR="00C4106C" w:rsidRPr="00A363B4" w:rsidRDefault="00C4106C" w:rsidP="00C4106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</w:t>
      </w:r>
      <w:proofErr w:type="gramStart"/>
      <w:r w:rsidRPr="00A363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</w:t>
      </w:r>
      <w:proofErr w:type="gramEnd"/>
      <w:r w:rsidRPr="00A363B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Coordenador Administrativo</w:t>
      </w:r>
    </w:p>
    <w:p w:rsidR="00C4106C" w:rsidRDefault="00BC0963" w:rsidP="00C4106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Período 19/05/2005</w:t>
      </w:r>
      <w:r w:rsidR="00C4106C" w:rsidRPr="00A363B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a 20/02/2015. </w:t>
      </w:r>
    </w:p>
    <w:p w:rsidR="00C4106C" w:rsidRDefault="00C4106C" w:rsidP="00C4106C">
      <w:pPr>
        <w:tabs>
          <w:tab w:val="left" w:pos="27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4106C" w:rsidRDefault="00C4106C" w:rsidP="00C4106C">
      <w:pPr>
        <w:tabs>
          <w:tab w:val="left" w:pos="27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Atividades desenvolvidas</w:t>
      </w:r>
    </w:p>
    <w:p w:rsidR="00593A15" w:rsidRDefault="00593A15" w:rsidP="00C4106C">
      <w:pPr>
        <w:tabs>
          <w:tab w:val="left" w:pos="27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4106C" w:rsidRDefault="00C4106C" w:rsidP="00C41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4106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Coordenar rotinas administrativas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 planejamento estratégico e gestão dos recursos.</w:t>
      </w:r>
    </w:p>
    <w:p w:rsidR="00C4106C" w:rsidRDefault="00C4106C" w:rsidP="00C41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Coordenação dos setores de Administração, Digitalização de documen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tos, Manutenção, Serviço Gerais, g</w:t>
      </w:r>
      <w:r w:rsidR="00593A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estão do </w:t>
      </w: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patrimônio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telefonia</w:t>
      </w: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suprimentos em geral.</w:t>
      </w:r>
    </w:p>
    <w:p w:rsidR="00C4106C" w:rsidRDefault="00C4106C" w:rsidP="00C41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Contato direto com fornecedores e prestadores de serviço.</w:t>
      </w:r>
    </w:p>
    <w:p w:rsidR="00593A15" w:rsidRDefault="00593A15" w:rsidP="00C41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93A15" w:rsidRPr="00CE4789" w:rsidRDefault="00593A15" w:rsidP="00C410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CE47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Objetivo</w:t>
      </w:r>
    </w:p>
    <w:p w:rsidR="00CE4789" w:rsidRDefault="00CE4789" w:rsidP="00C410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4106C" w:rsidRPr="00CE4789" w:rsidRDefault="00BD70AC" w:rsidP="00C877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Buscar oportunidade no setor </w:t>
      </w:r>
      <w:bookmarkStart w:id="0" w:name="_GoBack"/>
      <w:bookmarkEnd w:id="0"/>
      <w:r w:rsidR="00593A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</w:t>
      </w:r>
      <w:proofErr w:type="gramStart"/>
      <w:r w:rsidR="00593A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593A15" w:rsidRPr="00593A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End"/>
      <w:r w:rsidR="00593A15" w:rsidRPr="00593A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ampliar ainda mais os meus conhecimentos, desenvolvimento profissional e de vida, sempre em harmonia com a qualidade do meu trabalho e a preparação dos meus dias para obter o sucesso esperado no ato da minha contratação.</w:t>
      </w:r>
      <w:r w:rsidR="00593A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2E770C" w:rsidRPr="00C4106C" w:rsidRDefault="00C1136F" w:rsidP="00FC40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363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sectPr w:rsidR="002E770C" w:rsidRPr="00C41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F91" w:rsidRDefault="00F82F91" w:rsidP="00FC21C1">
      <w:pPr>
        <w:spacing w:after="0" w:line="240" w:lineRule="auto"/>
      </w:pPr>
      <w:r>
        <w:separator/>
      </w:r>
    </w:p>
  </w:endnote>
  <w:endnote w:type="continuationSeparator" w:id="0">
    <w:p w:rsidR="00F82F91" w:rsidRDefault="00F82F91" w:rsidP="00FC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F91" w:rsidRDefault="00F82F91" w:rsidP="00FC21C1">
      <w:pPr>
        <w:spacing w:after="0" w:line="240" w:lineRule="auto"/>
      </w:pPr>
      <w:r>
        <w:separator/>
      </w:r>
    </w:p>
  </w:footnote>
  <w:footnote w:type="continuationSeparator" w:id="0">
    <w:p w:rsidR="00F82F91" w:rsidRDefault="00F82F91" w:rsidP="00FC2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284"/>
    <w:multiLevelType w:val="multilevel"/>
    <w:tmpl w:val="F300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E43B2"/>
    <w:multiLevelType w:val="multilevel"/>
    <w:tmpl w:val="9A8E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BF12EB"/>
    <w:multiLevelType w:val="multilevel"/>
    <w:tmpl w:val="DDFE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535B5"/>
    <w:multiLevelType w:val="multilevel"/>
    <w:tmpl w:val="42F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5758E7"/>
    <w:multiLevelType w:val="hybridMultilevel"/>
    <w:tmpl w:val="047A1B2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7BB4DFE"/>
    <w:multiLevelType w:val="multilevel"/>
    <w:tmpl w:val="99D8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692C63"/>
    <w:multiLevelType w:val="hybridMultilevel"/>
    <w:tmpl w:val="94B67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D0"/>
    <w:rsid w:val="00036791"/>
    <w:rsid w:val="000F324B"/>
    <w:rsid w:val="002E770C"/>
    <w:rsid w:val="00311014"/>
    <w:rsid w:val="00446B57"/>
    <w:rsid w:val="0052129F"/>
    <w:rsid w:val="00593A15"/>
    <w:rsid w:val="00722CD0"/>
    <w:rsid w:val="00791E57"/>
    <w:rsid w:val="00815754"/>
    <w:rsid w:val="00A363B4"/>
    <w:rsid w:val="00A56AD6"/>
    <w:rsid w:val="00B45FB9"/>
    <w:rsid w:val="00B52BFA"/>
    <w:rsid w:val="00BC0963"/>
    <w:rsid w:val="00BD70AC"/>
    <w:rsid w:val="00C1136F"/>
    <w:rsid w:val="00C4106C"/>
    <w:rsid w:val="00C877D0"/>
    <w:rsid w:val="00CC7084"/>
    <w:rsid w:val="00CE4789"/>
    <w:rsid w:val="00D47AA9"/>
    <w:rsid w:val="00DD135B"/>
    <w:rsid w:val="00E0102A"/>
    <w:rsid w:val="00E87D7A"/>
    <w:rsid w:val="00F451E0"/>
    <w:rsid w:val="00F82F91"/>
    <w:rsid w:val="00FA6106"/>
    <w:rsid w:val="00FC21C1"/>
    <w:rsid w:val="00FC40E0"/>
    <w:rsid w:val="00F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451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877D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0102A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451E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451E0"/>
  </w:style>
  <w:style w:type="paragraph" w:styleId="Cabealho">
    <w:name w:val="header"/>
    <w:basedOn w:val="Normal"/>
    <w:link w:val="CabealhoChar"/>
    <w:uiPriority w:val="99"/>
    <w:unhideWhenUsed/>
    <w:rsid w:val="00FC2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1C1"/>
  </w:style>
  <w:style w:type="paragraph" w:styleId="Rodap">
    <w:name w:val="footer"/>
    <w:basedOn w:val="Normal"/>
    <w:link w:val="RodapChar"/>
    <w:uiPriority w:val="99"/>
    <w:unhideWhenUsed/>
    <w:rsid w:val="00FC2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1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451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877D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0102A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451E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451E0"/>
  </w:style>
  <w:style w:type="paragraph" w:styleId="Cabealho">
    <w:name w:val="header"/>
    <w:basedOn w:val="Normal"/>
    <w:link w:val="CabealhoChar"/>
    <w:uiPriority w:val="99"/>
    <w:unhideWhenUsed/>
    <w:rsid w:val="00FC2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1C1"/>
  </w:style>
  <w:style w:type="paragraph" w:styleId="Rodap">
    <w:name w:val="footer"/>
    <w:basedOn w:val="Normal"/>
    <w:link w:val="RodapChar"/>
    <w:uiPriority w:val="99"/>
    <w:unhideWhenUsed/>
    <w:rsid w:val="00FC2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adm1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Usuário</cp:lastModifiedBy>
  <cp:revision>5</cp:revision>
  <cp:lastPrinted>2015-04-01T12:55:00Z</cp:lastPrinted>
  <dcterms:created xsi:type="dcterms:W3CDTF">2015-07-08T14:42:00Z</dcterms:created>
  <dcterms:modified xsi:type="dcterms:W3CDTF">2015-07-10T17:18:00Z</dcterms:modified>
</cp:coreProperties>
</file>