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D1" w:rsidRDefault="00DB1EBE">
      <w:pPr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40"/>
        </w:rPr>
        <w:t>Fábio Oliveira dos Santos</w:t>
      </w:r>
      <w:r>
        <w:rPr>
          <w:rFonts w:ascii="Calibri" w:eastAsia="Calibri" w:hAnsi="Calibri" w:cs="Calibri"/>
        </w:rPr>
        <w:t xml:space="preserve">                                            </w:t>
      </w:r>
      <w:r>
        <w:rPr>
          <w:rFonts w:ascii="Calibri" w:eastAsia="Calibri" w:hAnsi="Calibri" w:cs="Calibri"/>
          <w:sz w:val="18"/>
        </w:rPr>
        <w:t xml:space="preserve">Brasileiro, 20 </w:t>
      </w:r>
      <w:r>
        <w:rPr>
          <w:rFonts w:ascii="Calibri" w:eastAsia="Calibri" w:hAnsi="Calibri" w:cs="Calibri"/>
          <w:sz w:val="18"/>
        </w:rPr>
        <w:t xml:space="preserve">anos, </w:t>
      </w:r>
      <w:proofErr w:type="gramStart"/>
      <w:r>
        <w:rPr>
          <w:rFonts w:ascii="Calibri" w:eastAsia="Calibri" w:hAnsi="Calibri" w:cs="Calibri"/>
          <w:sz w:val="18"/>
        </w:rPr>
        <w:t>Solteiro</w:t>
      </w:r>
      <w:proofErr w:type="gramEnd"/>
    </w:p>
    <w:p w:rsidR="00E573D1" w:rsidRDefault="00DB1EBE">
      <w:pPr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CPF (BRA) 015.879.480-01</w:t>
      </w:r>
    </w:p>
    <w:p w:rsidR="00E573D1" w:rsidRDefault="00DB1EBE">
      <w:pPr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Francisco Manoel Rodrigues Vila Iolanda</w:t>
      </w:r>
    </w:p>
    <w:p w:rsidR="00E573D1" w:rsidRDefault="00DB1EBE">
      <w:pPr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92500-000 Guaíba, Rio Grande do Sul - </w:t>
      </w:r>
      <w:proofErr w:type="gramStart"/>
      <w:r>
        <w:rPr>
          <w:rFonts w:ascii="Calibri" w:eastAsia="Calibri" w:hAnsi="Calibri" w:cs="Calibri"/>
          <w:sz w:val="18"/>
        </w:rPr>
        <w:t>Brasil</w:t>
      </w:r>
      <w:proofErr w:type="gramEnd"/>
    </w:p>
    <w:p w:rsidR="00E573D1" w:rsidRDefault="00DB1EBE">
      <w:pPr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(51)95619424 / 34914745</w:t>
      </w:r>
    </w:p>
    <w:p w:rsidR="00E573D1" w:rsidRDefault="00DB1EB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8"/>
        </w:rPr>
        <w:t>fabiosantos0294@hotmail.com</w:t>
      </w:r>
    </w:p>
    <w:p w:rsidR="00E573D1" w:rsidRDefault="00DB1EB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>Objetivo</w:t>
      </w:r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Colaborar em um ambiente de trabalho onde possa colocar em pratica meus conhecimentos em favor da empresa na qual viso integrar, objetivando sempre o </w:t>
      </w:r>
      <w:proofErr w:type="gramStart"/>
      <w:r>
        <w:rPr>
          <w:rFonts w:ascii="Calibri" w:eastAsia="Calibri" w:hAnsi="Calibri" w:cs="Calibri"/>
        </w:rPr>
        <w:t>benefic</w:t>
      </w:r>
      <w:bookmarkStart w:id="0" w:name="_GoBack"/>
      <w:bookmarkEnd w:id="0"/>
      <w:r>
        <w:rPr>
          <w:rFonts w:ascii="Calibri" w:eastAsia="Calibri" w:hAnsi="Calibri" w:cs="Calibri"/>
        </w:rPr>
        <w:t>io</w:t>
      </w:r>
      <w:proofErr w:type="gramEnd"/>
      <w:r>
        <w:rPr>
          <w:rFonts w:ascii="Calibri" w:eastAsia="Calibri" w:hAnsi="Calibri" w:cs="Calibri"/>
        </w:rPr>
        <w:t xml:space="preserve">, aperfeiçoar meus conhecimentos pessoais e profissionais, </w:t>
      </w:r>
      <w:r>
        <w:rPr>
          <w:rFonts w:ascii="Calibri" w:eastAsia="Calibri" w:hAnsi="Calibri" w:cs="Calibri"/>
        </w:rPr>
        <w:t>e crescer juntamente com a empresa.</w:t>
      </w:r>
    </w:p>
    <w:p w:rsidR="00E573D1" w:rsidRDefault="00DB1EB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Formação</w:t>
      </w:r>
    </w:p>
    <w:p w:rsidR="00E573D1" w:rsidRDefault="00DB1EB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4"/>
        </w:rPr>
        <w:t>Escolaridade</w:t>
      </w:r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Ensino Médio (2º Grau) completo</w:t>
      </w:r>
    </w:p>
    <w:p w:rsidR="00E573D1" w:rsidRDefault="00DB1EB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Cursos Complementares</w:t>
      </w:r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                Eletricista de Manutenção com Ênfase em Automação Industrial</w:t>
      </w:r>
      <w:r>
        <w:rPr>
          <w:rFonts w:ascii="Calibri" w:eastAsia="Calibri" w:hAnsi="Calibri" w:cs="Calibri"/>
        </w:rPr>
        <w:t xml:space="preserve">, SENAI Visconde                de Mauá (concluído em Dezembro/2013).  </w:t>
      </w:r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                Inglês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Wizard</w:t>
      </w:r>
      <w:proofErr w:type="spellEnd"/>
      <w:r>
        <w:rPr>
          <w:rFonts w:ascii="Calibri" w:eastAsia="Calibri" w:hAnsi="Calibri" w:cs="Calibri"/>
        </w:rPr>
        <w:t xml:space="preserve"> (interrompido).</w:t>
      </w:r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                Técnico em Automação Industrial, </w:t>
      </w:r>
      <w:r>
        <w:rPr>
          <w:rFonts w:ascii="Calibri" w:eastAsia="Calibri" w:hAnsi="Calibri" w:cs="Calibri"/>
        </w:rPr>
        <w:t>Escola Técnica Mesquita (Em Andamento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E573D1" w:rsidRDefault="00DB1EB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8"/>
        </w:rPr>
        <w:t>Experiencias</w:t>
      </w:r>
      <w:proofErr w:type="spellEnd"/>
      <w:r>
        <w:rPr>
          <w:rFonts w:ascii="Calibri" w:eastAsia="Calibri" w:hAnsi="Calibri" w:cs="Calibri"/>
          <w:b/>
          <w:sz w:val="28"/>
        </w:rPr>
        <w:t xml:space="preserve"> profissionais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Menor Aprendi</w:t>
      </w:r>
      <w:r>
        <w:rPr>
          <w:rFonts w:ascii="Calibri" w:eastAsia="Calibri" w:hAnsi="Calibri" w:cs="Calibri"/>
          <w:i/>
        </w:rPr>
        <w:t>z-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Sindus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Andritz</w:t>
      </w:r>
      <w:proofErr w:type="spellEnd"/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Ajudante Eletricista-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Eletromont</w:t>
      </w:r>
      <w:proofErr w:type="spellEnd"/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Idiomas</w:t>
      </w:r>
    </w:p>
    <w:p w:rsidR="00E573D1" w:rsidRDefault="00DB1EBE">
      <w:pPr>
        <w:tabs>
          <w:tab w:val="left" w:pos="710"/>
        </w:tabs>
        <w:ind w:left="710" w:hanging="7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                Inglês</w:t>
      </w:r>
      <w:r>
        <w:rPr>
          <w:rFonts w:ascii="Calibri" w:eastAsia="Calibri" w:hAnsi="Calibri" w:cs="Calibri"/>
        </w:rPr>
        <w:t xml:space="preserve">: leitura básica, escrita básica, conversação </w:t>
      </w:r>
      <w:proofErr w:type="gramStart"/>
      <w:r>
        <w:rPr>
          <w:rFonts w:ascii="Calibri" w:eastAsia="Calibri" w:hAnsi="Calibri" w:cs="Calibri"/>
        </w:rPr>
        <w:t>básica</w:t>
      </w:r>
      <w:proofErr w:type="gramEnd"/>
    </w:p>
    <w:p w:rsidR="00E573D1" w:rsidRDefault="00DB1EBE">
      <w:pPr>
        <w:tabs>
          <w:tab w:val="left" w:pos="71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               Espanhol</w:t>
      </w:r>
      <w:r>
        <w:rPr>
          <w:rFonts w:ascii="Calibri" w:eastAsia="Calibri" w:hAnsi="Calibri" w:cs="Calibri"/>
        </w:rPr>
        <w:t xml:space="preserve">: leitura básica, escrita básica, conversação </w:t>
      </w:r>
      <w:proofErr w:type="gramStart"/>
      <w:r>
        <w:rPr>
          <w:rFonts w:ascii="Calibri" w:eastAsia="Calibri" w:hAnsi="Calibri" w:cs="Calibri"/>
        </w:rPr>
        <w:t>básica</w:t>
      </w:r>
      <w:proofErr w:type="gramEnd"/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</w:rPr>
        <w:t>Observações</w:t>
      </w:r>
    </w:p>
    <w:p w:rsidR="00E573D1" w:rsidRDefault="00DB1E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CNH categoria B</w:t>
      </w:r>
    </w:p>
    <w:sectPr w:rsidR="00E57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AC0"/>
    <w:multiLevelType w:val="multilevel"/>
    <w:tmpl w:val="9FE6E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336848"/>
    <w:multiLevelType w:val="multilevel"/>
    <w:tmpl w:val="9D64A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73D1"/>
    <w:rsid w:val="00DB1EBE"/>
    <w:rsid w:val="00E5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Santos</cp:lastModifiedBy>
  <cp:revision>2</cp:revision>
  <dcterms:created xsi:type="dcterms:W3CDTF">2015-03-18T15:55:00Z</dcterms:created>
  <dcterms:modified xsi:type="dcterms:W3CDTF">2015-03-18T15:56:00Z</dcterms:modified>
</cp:coreProperties>
</file>