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EF" w:rsidRDefault="00AD49EF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pt-BR"/>
        </w:rPr>
        <w:drawing>
          <wp:inline distT="0" distB="0" distL="0" distR="0">
            <wp:extent cx="1799303" cy="213716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433" cy="214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9EF" w:rsidRPr="006D6371" w:rsidRDefault="008B1D5B">
      <w:pPr>
        <w:rPr>
          <w:b/>
          <w:sz w:val="40"/>
          <w:szCs w:val="40"/>
        </w:rPr>
      </w:pPr>
      <w:r w:rsidRPr="006D6371">
        <w:rPr>
          <w:b/>
          <w:sz w:val="40"/>
          <w:szCs w:val="40"/>
        </w:rPr>
        <w:t>Renata Santos Garcia Aguiar</w:t>
      </w:r>
    </w:p>
    <w:p w:rsidR="00217109" w:rsidRPr="006D6371" w:rsidRDefault="008B1D5B">
      <w:pPr>
        <w:rPr>
          <w:b/>
          <w:sz w:val="32"/>
          <w:szCs w:val="32"/>
        </w:rPr>
      </w:pPr>
      <w:r w:rsidRPr="006D6371">
        <w:rPr>
          <w:b/>
          <w:sz w:val="32"/>
          <w:szCs w:val="32"/>
        </w:rPr>
        <w:t>Dados Pessoais</w:t>
      </w:r>
    </w:p>
    <w:p w:rsidR="008B1D5B" w:rsidRDefault="008B1D5B">
      <w:r>
        <w:t>Estado Civil: Casada</w:t>
      </w:r>
    </w:p>
    <w:p w:rsidR="008B1D5B" w:rsidRDefault="008B1D5B">
      <w:r>
        <w:t>Filiação: Francisco de Paula Garcia / Claudete da Silva Santos</w:t>
      </w:r>
    </w:p>
    <w:p w:rsidR="008B1D5B" w:rsidRDefault="008B1D5B">
      <w:r>
        <w:t>Data de Nascimento: 15/04/1994</w:t>
      </w:r>
    </w:p>
    <w:p w:rsidR="008B1D5B" w:rsidRDefault="008B1D5B">
      <w:r>
        <w:t>Naturalidade: Guaíba</w:t>
      </w:r>
    </w:p>
    <w:p w:rsidR="008B1D5B" w:rsidRDefault="008B1D5B">
      <w:r>
        <w:t>Endereço: Rua Madri, nº 1973</w:t>
      </w:r>
    </w:p>
    <w:p w:rsidR="008B1D5B" w:rsidRDefault="008B1D5B">
      <w:r>
        <w:t>Bairro: Balneário Rebelo</w:t>
      </w:r>
    </w:p>
    <w:p w:rsidR="008B1D5B" w:rsidRDefault="008B1D5B">
      <w:r>
        <w:t>Cidade: Tapes</w:t>
      </w:r>
    </w:p>
    <w:p w:rsidR="008B1D5B" w:rsidRPr="001E1F88" w:rsidRDefault="008B1D5B">
      <w:r w:rsidRPr="001E1F88">
        <w:t>CEP: 96760-000</w:t>
      </w:r>
    </w:p>
    <w:p w:rsidR="008B1D5B" w:rsidRPr="001E1F88" w:rsidRDefault="008B1D5B">
      <w:r w:rsidRPr="001E1F88">
        <w:t>UF: RS</w:t>
      </w:r>
    </w:p>
    <w:p w:rsidR="008B1D5B" w:rsidRPr="001E1F88" w:rsidRDefault="008B1D5B">
      <w:r w:rsidRPr="001E1F88">
        <w:t>E-mail: renatagarcia4@hotmail.com</w:t>
      </w:r>
    </w:p>
    <w:p w:rsidR="008B1D5B" w:rsidRDefault="008B1D5B">
      <w:r>
        <w:t>Contato: (51) 96163128 ou (51) 99191426 (David)</w:t>
      </w:r>
    </w:p>
    <w:p w:rsidR="008B1D5B" w:rsidRPr="006D6371" w:rsidRDefault="008B1D5B" w:rsidP="006D6371">
      <w:pPr>
        <w:jc w:val="center"/>
        <w:rPr>
          <w:b/>
          <w:sz w:val="32"/>
          <w:szCs w:val="32"/>
        </w:rPr>
      </w:pPr>
      <w:r w:rsidRPr="006D6371">
        <w:rPr>
          <w:b/>
          <w:sz w:val="32"/>
          <w:szCs w:val="32"/>
        </w:rPr>
        <w:t>Documentação</w:t>
      </w:r>
    </w:p>
    <w:p w:rsidR="008B1D5B" w:rsidRDefault="008B1D5B">
      <w:r>
        <w:t>Identidade: Nº 3098601283</w:t>
      </w:r>
      <w:r>
        <w:tab/>
      </w:r>
      <w:r>
        <w:tab/>
      </w:r>
      <w:r>
        <w:tab/>
        <w:t>CPF: 028.840.070-40</w:t>
      </w:r>
    </w:p>
    <w:p w:rsidR="00AD49EF" w:rsidRDefault="008B1D5B">
      <w:r>
        <w:t xml:space="preserve">Título de Eleitor: </w:t>
      </w:r>
      <w:r w:rsidR="00AD49EF">
        <w:t>Nº 107955170426</w:t>
      </w:r>
      <w:r w:rsidR="00AD49EF">
        <w:tab/>
        <w:t xml:space="preserve"> Zona:084</w:t>
      </w:r>
      <w:r w:rsidR="00641165">
        <w:tab/>
      </w:r>
      <w:r w:rsidR="00AD49EF">
        <w:t xml:space="preserve"> </w:t>
      </w:r>
      <w:r w:rsidR="00641165">
        <w:t>Seção:</w:t>
      </w:r>
      <w:r w:rsidR="00AD49EF">
        <w:t xml:space="preserve"> 0015</w:t>
      </w:r>
    </w:p>
    <w:p w:rsidR="00054F5C" w:rsidRDefault="00641165">
      <w:r>
        <w:t xml:space="preserve">Carteira Profissional: </w:t>
      </w:r>
      <w:r w:rsidR="000F7443" w:rsidRPr="000F7443">
        <w:t>9614865/030</w:t>
      </w:r>
    </w:p>
    <w:p w:rsidR="00641165" w:rsidRPr="006D6371" w:rsidRDefault="00641165" w:rsidP="006D6371">
      <w:pPr>
        <w:jc w:val="center"/>
        <w:rPr>
          <w:b/>
          <w:sz w:val="32"/>
          <w:szCs w:val="32"/>
        </w:rPr>
      </w:pPr>
      <w:r w:rsidRPr="006D6371">
        <w:rPr>
          <w:b/>
          <w:sz w:val="32"/>
          <w:szCs w:val="32"/>
        </w:rPr>
        <w:t>Objetivo</w:t>
      </w:r>
    </w:p>
    <w:p w:rsidR="006D6371" w:rsidRDefault="00641165">
      <w:r>
        <w:tab/>
        <w:t>Trabalhar sempre de forma diferenciada, com responsabilidade e competência, buscando o crescimento da empresa/organização e também dentro do possível meu crescimento pessoal.</w:t>
      </w:r>
    </w:p>
    <w:p w:rsidR="00054F5C" w:rsidRDefault="00054F5C"/>
    <w:p w:rsidR="00641165" w:rsidRPr="006D6371" w:rsidRDefault="00641165">
      <w:r w:rsidRPr="006D6371">
        <w:rPr>
          <w:b/>
          <w:sz w:val="32"/>
          <w:szCs w:val="32"/>
        </w:rPr>
        <w:lastRenderedPageBreak/>
        <w:t>Formação Escolar</w:t>
      </w:r>
    </w:p>
    <w:p w:rsidR="00641165" w:rsidRDefault="00641165">
      <w:r w:rsidRPr="00AD49EF">
        <w:rPr>
          <w:b/>
        </w:rPr>
        <w:t>Ensino Fundamental:</w:t>
      </w:r>
      <w:r>
        <w:t xml:space="preserve"> Escola Estadual de Ensino Fundamental Gustavo </w:t>
      </w:r>
      <w:proofErr w:type="spellStart"/>
      <w:r>
        <w:t>Wurdell</w:t>
      </w:r>
      <w:proofErr w:type="spellEnd"/>
      <w:r>
        <w:t>.</w:t>
      </w:r>
    </w:p>
    <w:p w:rsidR="00641165" w:rsidRDefault="00641165">
      <w:r>
        <w:t>Cidade: Sentinela do Sul.</w:t>
      </w:r>
    </w:p>
    <w:p w:rsidR="00641165" w:rsidRDefault="00641165">
      <w:r>
        <w:t>Período: 2008.</w:t>
      </w:r>
    </w:p>
    <w:p w:rsidR="00641165" w:rsidRDefault="00641165">
      <w:r w:rsidRPr="00AD49EF">
        <w:rPr>
          <w:b/>
        </w:rPr>
        <w:t>Ensino Médio:</w:t>
      </w:r>
      <w:r>
        <w:t xml:space="preserve"> Instituto Estadual Professor Vicente Luiz Ferreira.</w:t>
      </w:r>
    </w:p>
    <w:p w:rsidR="00641165" w:rsidRDefault="00641165">
      <w:r>
        <w:t>Cidade: Sentinela do Sul.</w:t>
      </w:r>
    </w:p>
    <w:p w:rsidR="00641165" w:rsidRDefault="00641165">
      <w:r>
        <w:t>Período: 2011.</w:t>
      </w:r>
    </w:p>
    <w:p w:rsidR="00641165" w:rsidRPr="006D6371" w:rsidRDefault="00641165">
      <w:pPr>
        <w:rPr>
          <w:b/>
          <w:sz w:val="32"/>
          <w:szCs w:val="32"/>
        </w:rPr>
      </w:pPr>
      <w:r w:rsidRPr="006D6371">
        <w:rPr>
          <w:b/>
          <w:sz w:val="32"/>
          <w:szCs w:val="32"/>
        </w:rPr>
        <w:t>Cursos Complementares</w:t>
      </w:r>
    </w:p>
    <w:p w:rsidR="00641165" w:rsidRDefault="00641165">
      <w:r w:rsidRPr="00AD49EF">
        <w:rPr>
          <w:b/>
        </w:rPr>
        <w:t>Informática Completa:</w:t>
      </w:r>
      <w:r>
        <w:t xml:space="preserve"> Completo.</w:t>
      </w:r>
    </w:p>
    <w:p w:rsidR="00641165" w:rsidRDefault="00641165">
      <w:r>
        <w:t xml:space="preserve">Entidade: </w:t>
      </w:r>
      <w:proofErr w:type="spellStart"/>
      <w:r>
        <w:t>Exattus</w:t>
      </w:r>
      <w:proofErr w:type="spellEnd"/>
      <w:r>
        <w:t xml:space="preserve"> Escola de Profissões.</w:t>
      </w:r>
    </w:p>
    <w:p w:rsidR="00641165" w:rsidRDefault="00641165">
      <w:r>
        <w:t>Período: 2011.</w:t>
      </w:r>
    </w:p>
    <w:p w:rsidR="00641165" w:rsidRDefault="00F20634">
      <w:r>
        <w:t xml:space="preserve">Profissionalização: IPD, Hardware básico, Windows XP, Word (básico e avançado), Excel (básico e avançado), Power Point, Multimídia, Internet, SIC (Sistema Integrado Comercial), Digitação Básica, Publisher, </w:t>
      </w:r>
      <w:proofErr w:type="spellStart"/>
      <w:r>
        <w:t>Br</w:t>
      </w:r>
      <w:proofErr w:type="spellEnd"/>
      <w:r>
        <w:t xml:space="preserve"> Office.</w:t>
      </w:r>
    </w:p>
    <w:p w:rsidR="00F20634" w:rsidRDefault="00F20634">
      <w:r w:rsidRPr="00AD49EF">
        <w:rPr>
          <w:b/>
        </w:rPr>
        <w:t>Auxiliar Administrativo:</w:t>
      </w:r>
      <w:r>
        <w:t xml:space="preserve"> Completo.</w:t>
      </w:r>
    </w:p>
    <w:p w:rsidR="00F20634" w:rsidRDefault="00F20634">
      <w:r>
        <w:t xml:space="preserve">Entidade: </w:t>
      </w:r>
      <w:proofErr w:type="spellStart"/>
      <w:r>
        <w:t>Exattus</w:t>
      </w:r>
      <w:proofErr w:type="spellEnd"/>
      <w:r>
        <w:t xml:space="preserve"> Escola de Profissões.</w:t>
      </w:r>
    </w:p>
    <w:p w:rsidR="00F20634" w:rsidRDefault="00F20634">
      <w:r>
        <w:t>Período: 2011.</w:t>
      </w:r>
    </w:p>
    <w:p w:rsidR="00F20634" w:rsidRDefault="00F20634">
      <w:r>
        <w:t xml:space="preserve">Profissionalização: </w:t>
      </w:r>
    </w:p>
    <w:p w:rsidR="00F20634" w:rsidRDefault="00F20634">
      <w:r w:rsidRPr="00AD49EF">
        <w:rPr>
          <w:b/>
        </w:rPr>
        <w:t>Empregabilidade:</w:t>
      </w:r>
      <w:r>
        <w:t xml:space="preserve"> Completo.</w:t>
      </w:r>
    </w:p>
    <w:p w:rsidR="00F20634" w:rsidRDefault="00F20634">
      <w:r>
        <w:t xml:space="preserve">Entidade: </w:t>
      </w:r>
      <w:proofErr w:type="spellStart"/>
      <w:r>
        <w:t>Exattus</w:t>
      </w:r>
      <w:proofErr w:type="spellEnd"/>
      <w:r>
        <w:t xml:space="preserve"> Escola de </w:t>
      </w:r>
      <w:proofErr w:type="spellStart"/>
      <w:r>
        <w:t>Proffissões</w:t>
      </w:r>
      <w:proofErr w:type="spellEnd"/>
      <w:r>
        <w:t>.</w:t>
      </w:r>
    </w:p>
    <w:p w:rsidR="00F20634" w:rsidRDefault="00F20634">
      <w:r>
        <w:t>Período: 2011.</w:t>
      </w:r>
    </w:p>
    <w:p w:rsidR="00F20634" w:rsidRDefault="00F20634">
      <w:r>
        <w:t xml:space="preserve">Profissionalização: </w:t>
      </w:r>
    </w:p>
    <w:p w:rsidR="00F20634" w:rsidRDefault="00F20634">
      <w:r w:rsidRPr="00AD49EF">
        <w:rPr>
          <w:b/>
        </w:rPr>
        <w:t>Secretariado Informatizado:</w:t>
      </w:r>
      <w:r>
        <w:t xml:space="preserve"> Completo.</w:t>
      </w:r>
    </w:p>
    <w:p w:rsidR="00F20634" w:rsidRDefault="00F20634">
      <w:r>
        <w:t xml:space="preserve">Entidade: </w:t>
      </w:r>
      <w:proofErr w:type="spellStart"/>
      <w:r>
        <w:t>Exattus</w:t>
      </w:r>
      <w:proofErr w:type="spellEnd"/>
      <w:r>
        <w:t xml:space="preserve"> Escola de Profissões.</w:t>
      </w:r>
    </w:p>
    <w:p w:rsidR="00F20634" w:rsidRDefault="00F20634">
      <w:r>
        <w:t>Período: 2011.</w:t>
      </w:r>
    </w:p>
    <w:p w:rsidR="00F20634" w:rsidRDefault="00F20634">
      <w:r>
        <w:t xml:space="preserve">Profissionalização: </w:t>
      </w:r>
    </w:p>
    <w:p w:rsidR="00F20634" w:rsidRDefault="00F20634">
      <w:r w:rsidRPr="00AD49EF">
        <w:rPr>
          <w:b/>
        </w:rPr>
        <w:t>Tecnólogo</w:t>
      </w:r>
      <w:r w:rsidR="00217109" w:rsidRPr="00AD49EF">
        <w:rPr>
          <w:b/>
        </w:rPr>
        <w:t xml:space="preserve"> de Gestão</w:t>
      </w:r>
      <w:r w:rsidRPr="00AD49EF">
        <w:rPr>
          <w:b/>
        </w:rPr>
        <w:t xml:space="preserve"> em Recursos Humanos:</w:t>
      </w:r>
      <w:r>
        <w:t xml:space="preserve"> Completo.</w:t>
      </w:r>
    </w:p>
    <w:p w:rsidR="00F20634" w:rsidRDefault="00F20634">
      <w:pPr>
        <w:rPr>
          <w:bCs/>
        </w:rPr>
      </w:pPr>
      <w:r>
        <w:t xml:space="preserve">Entidade: </w:t>
      </w:r>
      <w:r w:rsidR="00217109">
        <w:rPr>
          <w:bCs/>
        </w:rPr>
        <w:t>Centro Universitário Leonardo da Vinci – UNIASSELVI</w:t>
      </w:r>
    </w:p>
    <w:p w:rsidR="0020384B" w:rsidRDefault="00217109" w:rsidP="006D6371">
      <w:r>
        <w:t>Período: 2014.</w:t>
      </w:r>
    </w:p>
    <w:p w:rsidR="00054F5C" w:rsidRDefault="00054F5C" w:rsidP="006D6371"/>
    <w:p w:rsidR="00054F5C" w:rsidRDefault="00054F5C" w:rsidP="006D6371">
      <w:bookmarkStart w:id="0" w:name="_GoBack"/>
      <w:bookmarkEnd w:id="0"/>
    </w:p>
    <w:p w:rsidR="0020384B" w:rsidRPr="0020384B" w:rsidRDefault="0020384B" w:rsidP="006D6371">
      <w:pPr>
        <w:rPr>
          <w:b/>
          <w:sz w:val="32"/>
          <w:szCs w:val="32"/>
        </w:rPr>
      </w:pPr>
      <w:r w:rsidRPr="0020384B">
        <w:rPr>
          <w:b/>
          <w:sz w:val="32"/>
          <w:szCs w:val="32"/>
        </w:rPr>
        <w:lastRenderedPageBreak/>
        <w:t>Experiência Profissional</w:t>
      </w:r>
    </w:p>
    <w:p w:rsidR="0020384B" w:rsidRPr="00AD49EF" w:rsidRDefault="0020384B" w:rsidP="006D6371">
      <w:pPr>
        <w:rPr>
          <w:b/>
        </w:rPr>
      </w:pPr>
      <w:r w:rsidRPr="00AD49EF">
        <w:rPr>
          <w:b/>
        </w:rPr>
        <w:t>Agroparr Alimentos LTDA</w:t>
      </w:r>
    </w:p>
    <w:p w:rsidR="0020384B" w:rsidRDefault="0020384B" w:rsidP="006D6371">
      <w:r>
        <w:t>CNPJ: 93.607.398/0001-00</w:t>
      </w:r>
    </w:p>
    <w:p w:rsidR="00AD49EF" w:rsidRDefault="00AD49EF" w:rsidP="006D6371">
      <w:r>
        <w:t>Cargo: Faturamento e Logística</w:t>
      </w:r>
    </w:p>
    <w:p w:rsidR="0020384B" w:rsidRDefault="001E1F88" w:rsidP="006D6371">
      <w:r>
        <w:t>Período: 16</w:t>
      </w:r>
      <w:r w:rsidR="0020384B">
        <w:t>/05/2012 (trabalhando atualmente)</w:t>
      </w:r>
    </w:p>
    <w:p w:rsidR="0020384B" w:rsidRDefault="0020384B" w:rsidP="006D6371">
      <w:r>
        <w:t xml:space="preserve">Fone para referências: 51-36725029 (Fátima – </w:t>
      </w:r>
      <w:r w:rsidR="00BE7D94">
        <w:t>RH</w:t>
      </w:r>
      <w:r>
        <w:t>)</w:t>
      </w:r>
    </w:p>
    <w:p w:rsidR="0020384B" w:rsidRDefault="0020384B" w:rsidP="006D6371"/>
    <w:p w:rsidR="006D6371" w:rsidRPr="006D6371" w:rsidRDefault="008E50E9" w:rsidP="006D6371">
      <w:r w:rsidRPr="006D6371">
        <w:rPr>
          <w:b/>
          <w:sz w:val="32"/>
          <w:szCs w:val="32"/>
        </w:rPr>
        <w:t>Informações Adicionais</w:t>
      </w:r>
    </w:p>
    <w:p w:rsidR="008E50E9" w:rsidRDefault="008E50E9" w:rsidP="006D6371">
      <w:pPr>
        <w:ind w:firstLine="708"/>
      </w:pPr>
      <w:r>
        <w:t>Prezados senhores, estou preparada para vencer o grande desafio que é colocar em prática a teoria que aprendi. Submeto a avaliação de V.Sas. meu curriculum Vitae. Apreciaria muito se me dessem a oportunidade de participar da próxima seleção de funcionários que viessem a realizar.</w:t>
      </w:r>
    </w:p>
    <w:p w:rsidR="008E50E9" w:rsidRDefault="008E50E9" w:rsidP="008E50E9">
      <w:pPr>
        <w:ind w:firstLine="708"/>
      </w:pPr>
      <w:r>
        <w:t>Aguardo com grande expectativa Vossa manifestação a respeito, e subscrevo-me.</w:t>
      </w:r>
    </w:p>
    <w:p w:rsidR="008E50E9" w:rsidRDefault="008E50E9" w:rsidP="008E50E9">
      <w:pPr>
        <w:ind w:firstLine="708"/>
      </w:pPr>
      <w:r>
        <w:t>Na expectativa de uma manifestação favorável colho a oportunidade para enviar cordial abraço.</w:t>
      </w:r>
    </w:p>
    <w:sectPr w:rsidR="008E5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D5B"/>
    <w:rsid w:val="00054F5C"/>
    <w:rsid w:val="000F7443"/>
    <w:rsid w:val="001E1F88"/>
    <w:rsid w:val="0020384B"/>
    <w:rsid w:val="00217109"/>
    <w:rsid w:val="00425B88"/>
    <w:rsid w:val="00641165"/>
    <w:rsid w:val="006D6371"/>
    <w:rsid w:val="008B1D5B"/>
    <w:rsid w:val="008E50E9"/>
    <w:rsid w:val="009908A6"/>
    <w:rsid w:val="00AD49EF"/>
    <w:rsid w:val="00BE7D94"/>
    <w:rsid w:val="00F2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301FF-3966-4F1D-AF66-E1F70846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374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Faturamento</dc:creator>
  <cp:keywords/>
  <dc:description/>
  <cp:lastModifiedBy>Faturamento</cp:lastModifiedBy>
  <cp:revision>8</cp:revision>
  <dcterms:created xsi:type="dcterms:W3CDTF">2014-11-01T10:18:00Z</dcterms:created>
  <dcterms:modified xsi:type="dcterms:W3CDTF">2015-08-25T10:35:00Z</dcterms:modified>
</cp:coreProperties>
</file>