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1A4" w:rsidRPr="0003078E" w:rsidRDefault="00BB01A4" w:rsidP="00F048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0307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Ederson</w:t>
      </w:r>
      <w:proofErr w:type="spellEnd"/>
      <w:r w:rsidRPr="000307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 Laguna</w:t>
      </w:r>
    </w:p>
    <w:p w:rsidR="00BB01A4" w:rsidRPr="0003078E" w:rsidRDefault="00BB01A4" w:rsidP="00BB01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BB01A4" w:rsidRPr="001748FA" w:rsidRDefault="00BB01A4" w:rsidP="00BB0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48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Data de nascimento:</w:t>
      </w:r>
      <w:proofErr w:type="gramStart"/>
      <w:r w:rsidRPr="001748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proofErr w:type="gramEnd"/>
      <w:r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01/06/1984                                               </w:t>
      </w:r>
    </w:p>
    <w:p w:rsidR="0003078E" w:rsidRPr="001748FA" w:rsidRDefault="00BB01A4" w:rsidP="00BB01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748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Endereço:</w:t>
      </w:r>
      <w:r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Rua E, n° 72 – Nova </w:t>
      </w:r>
      <w:r w:rsidR="009641F1"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Guaíba</w:t>
      </w:r>
      <w:r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– Guaíba/RS</w:t>
      </w:r>
      <w:proofErr w:type="gramStart"/>
      <w:r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End"/>
    </w:p>
    <w:p w:rsidR="00BB01A4" w:rsidRPr="001748FA" w:rsidRDefault="00BB01A4" w:rsidP="00BB0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CEP: 92500-000</w:t>
      </w:r>
    </w:p>
    <w:p w:rsidR="00BB01A4" w:rsidRPr="001748FA" w:rsidRDefault="00BB01A4" w:rsidP="00BB0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48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Estado civil:</w:t>
      </w:r>
      <w:r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Casado</w:t>
      </w:r>
    </w:p>
    <w:p w:rsidR="00BB01A4" w:rsidRPr="001748FA" w:rsidRDefault="00BB01A4" w:rsidP="00BB0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48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Telefones:</w:t>
      </w:r>
      <w:r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(51) 30556776, (51) 80114652, (51)93739306</w:t>
      </w:r>
    </w:p>
    <w:p w:rsidR="00BB01A4" w:rsidRPr="001748FA" w:rsidRDefault="00BB01A4" w:rsidP="00BB0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48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E-mail:</w:t>
      </w:r>
      <w:r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edersonlaguna@hotmail.com /  </w:t>
      </w:r>
      <w:hyperlink r:id="rId7" w:history="1">
        <w:r w:rsidRPr="001748FA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edersonlaguna10@gmail.com</w:t>
        </w:r>
      </w:hyperlink>
    </w:p>
    <w:p w:rsidR="00BB01A4" w:rsidRPr="001748FA" w:rsidRDefault="00BB01A4" w:rsidP="00BB0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01447" w:rsidRPr="001748FA" w:rsidRDefault="00F048FC" w:rsidP="00F048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48FA">
        <w:rPr>
          <w:rFonts w:ascii="Times New Roman" w:hAnsi="Times New Roman" w:cs="Times New Roman"/>
          <w:b/>
          <w:sz w:val="24"/>
          <w:szCs w:val="24"/>
        </w:rPr>
        <w:t>Objetivo</w:t>
      </w:r>
      <w:r w:rsidR="00401447" w:rsidRPr="001748FA">
        <w:rPr>
          <w:rFonts w:ascii="Times New Roman" w:hAnsi="Times New Roman" w:cs="Times New Roman"/>
          <w:b/>
          <w:sz w:val="24"/>
          <w:szCs w:val="24"/>
        </w:rPr>
        <w:t>:</w:t>
      </w:r>
    </w:p>
    <w:p w:rsidR="00401447" w:rsidRPr="001748FA" w:rsidRDefault="00401447" w:rsidP="0040144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1748FA">
        <w:rPr>
          <w:rFonts w:ascii="Times New Roman" w:hAnsi="Times New Roman" w:cs="Times New Roman"/>
          <w:sz w:val="24"/>
          <w:szCs w:val="24"/>
        </w:rPr>
        <w:t>Contribuir com minhas habilidades em benefício desta</w:t>
      </w:r>
      <w:proofErr w:type="gramStart"/>
      <w:r w:rsidRPr="001748F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1748FA">
        <w:rPr>
          <w:rFonts w:ascii="Times New Roman" w:hAnsi="Times New Roman" w:cs="Times New Roman"/>
          <w:sz w:val="24"/>
          <w:szCs w:val="24"/>
        </w:rPr>
        <w:t>renomada organização, fazendo parte efetiva do grau de colaboradores, tendo compromisso, respeito e fidelidade como funções principais</w:t>
      </w:r>
    </w:p>
    <w:p w:rsidR="00401447" w:rsidRPr="001748FA" w:rsidRDefault="00401447" w:rsidP="0040144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BB01A4" w:rsidRPr="001748FA" w:rsidRDefault="00BB01A4" w:rsidP="00085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48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Formação:</w:t>
      </w:r>
    </w:p>
    <w:p w:rsidR="00BB01A4" w:rsidRPr="001748FA" w:rsidRDefault="00BB01A4" w:rsidP="00BB0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1A4" w:rsidRPr="001748FA" w:rsidRDefault="00996B31" w:rsidP="00BB0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Tecnólogo</w:t>
      </w:r>
      <w:r w:rsidR="00BB01A4"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Logística - Cursando: Centro Universitário </w:t>
      </w:r>
      <w:r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Internacional</w:t>
      </w:r>
      <w:r w:rsidR="00BB01A4"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BB01A4"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Uninter</w:t>
      </w:r>
      <w:proofErr w:type="spellEnd"/>
      <w:r w:rsidR="00C740C0"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previsão de conclusão em 2017</w:t>
      </w:r>
    </w:p>
    <w:p w:rsidR="00BB01A4" w:rsidRPr="001748FA" w:rsidRDefault="00BB01A4" w:rsidP="00BB0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3078E" w:rsidRPr="001748FA" w:rsidRDefault="0003078E" w:rsidP="00BB01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B01A4" w:rsidRPr="001748FA" w:rsidRDefault="00BB01A4" w:rsidP="00BB0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Ensino Médio- </w:t>
      </w:r>
      <w:proofErr w:type="gramStart"/>
      <w:r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completo :</w:t>
      </w:r>
      <w:proofErr w:type="gramEnd"/>
      <w:r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Escola Estadual  Augusto Meyer</w:t>
      </w:r>
      <w:r w:rsidR="00C740C0"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conclusão em 2001.</w:t>
      </w:r>
    </w:p>
    <w:p w:rsidR="00BB01A4" w:rsidRPr="001748FA" w:rsidRDefault="00BB01A4" w:rsidP="00BB0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1A4" w:rsidRPr="001748FA" w:rsidRDefault="00BB01A4" w:rsidP="00BB0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1A4" w:rsidRPr="001748FA" w:rsidRDefault="0003078E" w:rsidP="00BB0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Profissional QI</w:t>
      </w:r>
      <w:r w:rsidR="00BB01A4"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 Escolas e Faculdades QI</w:t>
      </w:r>
      <w:r w:rsidR="00C740C0"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: conclusão em 2014</w:t>
      </w:r>
    </w:p>
    <w:p w:rsidR="00085ED7" w:rsidRPr="001748FA" w:rsidRDefault="00085ED7" w:rsidP="00F048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5ED7" w:rsidRPr="001748FA" w:rsidRDefault="00085ED7" w:rsidP="00F048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48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Experiência Profissional:</w:t>
      </w:r>
    </w:p>
    <w:p w:rsidR="00085ED7" w:rsidRPr="001748FA" w:rsidRDefault="00085ED7" w:rsidP="0008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048FC" w:rsidRDefault="00085ED7" w:rsidP="001748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proofErr w:type="spellStart"/>
      <w:r w:rsidRPr="001748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Melco</w:t>
      </w:r>
      <w:proofErr w:type="spellEnd"/>
      <w:r w:rsidRPr="001748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Elevadores Do Brasil S.A.</w:t>
      </w:r>
    </w:p>
    <w:p w:rsidR="001748FA" w:rsidRPr="001748FA" w:rsidRDefault="001748FA" w:rsidP="001748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F048FC" w:rsidRPr="001748FA" w:rsidRDefault="00F048FC" w:rsidP="00F04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48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Líder</w:t>
      </w:r>
      <w:proofErr w:type="gramStart"/>
      <w:r w:rsidRPr="001748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 </w:t>
      </w:r>
      <w:proofErr w:type="gramEnd"/>
      <w:r w:rsidRPr="001748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de Almoxarifado                       Período  </w:t>
      </w:r>
      <w:r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05/13 - </w:t>
      </w:r>
      <w:r w:rsidRPr="001748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Atual                                                           </w:t>
      </w:r>
    </w:p>
    <w:p w:rsidR="00C7628B" w:rsidRPr="001748FA" w:rsidRDefault="00C7628B" w:rsidP="00C76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48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Atribuições</w:t>
      </w:r>
      <w:r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Separação de materiais, controle de estoque, inventário cíclico, </w:t>
      </w:r>
      <w:proofErr w:type="gramStart"/>
      <w:r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pré inventário</w:t>
      </w:r>
      <w:proofErr w:type="gramEnd"/>
      <w:r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inventário geral, conferência, organização e armazenamento de materiais, endereçamento, recebimento de materiais e  conhecimento sobre sistema de gerenciamento de estoque</w:t>
      </w:r>
    </w:p>
    <w:p w:rsidR="00085ED7" w:rsidRPr="001748FA" w:rsidRDefault="00085ED7" w:rsidP="0008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5ED7" w:rsidRPr="001748FA" w:rsidRDefault="00085ED7" w:rsidP="00085ED7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1748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Técnico em montagem elétrica III</w:t>
      </w:r>
      <w:proofErr w:type="gramStart"/>
      <w:r w:rsidRPr="001748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</w:t>
      </w:r>
      <w:proofErr w:type="gramEnd"/>
      <w:r w:rsidRPr="001748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Período:  09/11 a 04/13</w:t>
      </w:r>
    </w:p>
    <w:p w:rsidR="00085ED7" w:rsidRPr="001748FA" w:rsidRDefault="00C7628B" w:rsidP="00085ED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1748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Atribuições: </w:t>
      </w:r>
      <w:r w:rsidR="001748FA" w:rsidRPr="001748F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Montagens de botoeiras, máquina de tração, quadro de comando, sensores e</w:t>
      </w:r>
      <w:proofErr w:type="gramStart"/>
      <w:r w:rsidR="001748FA" w:rsidRPr="001748F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 </w:t>
      </w:r>
      <w:proofErr w:type="gramEnd"/>
      <w:r w:rsidR="001748FA" w:rsidRPr="001748F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preparação para o teste integrado.</w:t>
      </w:r>
    </w:p>
    <w:p w:rsidR="001748FA" w:rsidRDefault="001748FA" w:rsidP="00F048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085ED7" w:rsidRPr="001748FA" w:rsidRDefault="00085ED7" w:rsidP="00F048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748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Nóvus</w:t>
      </w:r>
      <w:proofErr w:type="spellEnd"/>
      <w:r w:rsidRPr="001748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Produtos Eletrônicos</w:t>
      </w:r>
    </w:p>
    <w:p w:rsidR="00085ED7" w:rsidRPr="001748FA" w:rsidRDefault="00085ED7" w:rsidP="00F048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5ED7" w:rsidRPr="001748FA" w:rsidRDefault="00085ED7" w:rsidP="00085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48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Montador Eletrônico</w:t>
      </w:r>
      <w:proofErr w:type="gramStart"/>
      <w:r w:rsidRPr="001748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 </w:t>
      </w:r>
      <w:proofErr w:type="gramEnd"/>
      <w:r w:rsidRPr="001748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                          Período     </w:t>
      </w:r>
      <w:r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12/2005 a 03/2011</w:t>
      </w:r>
    </w:p>
    <w:p w:rsidR="00085ED7" w:rsidRPr="001748FA" w:rsidRDefault="00085ED7" w:rsidP="00085ED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C7628B" w:rsidRPr="001748FA" w:rsidRDefault="00C7628B" w:rsidP="00C76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48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Atribuições: </w:t>
      </w:r>
      <w:r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Solda eletrônica, Montagem de aparelhos em geral, gravação de software, conhecimento do sistema de gerenciamento de processos (</w:t>
      </w:r>
      <w:proofErr w:type="spellStart"/>
      <w:r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Protheus</w:t>
      </w:r>
      <w:proofErr w:type="spellEnd"/>
      <w:r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), operação de máquina </w:t>
      </w:r>
      <w:r w:rsidR="001748FA"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tampo gráfica</w:t>
      </w:r>
      <w:r w:rsidRPr="00174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máquina de verniz, trabalho em linha de montagem.</w:t>
      </w:r>
    </w:p>
    <w:p w:rsidR="000B4321" w:rsidRPr="00C7628B" w:rsidRDefault="000B4321" w:rsidP="00BB01A4">
      <w:pPr>
        <w:rPr>
          <w:rFonts w:ascii="Times New Roman" w:hAnsi="Times New Roman" w:cs="Times New Roman"/>
          <w:sz w:val="20"/>
          <w:szCs w:val="20"/>
        </w:rPr>
      </w:pPr>
    </w:p>
    <w:sectPr w:rsidR="000B4321" w:rsidRPr="00C7628B" w:rsidSect="00736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639B" w:rsidRDefault="005D639B" w:rsidP="00F048FC">
      <w:pPr>
        <w:spacing w:after="0" w:line="240" w:lineRule="auto"/>
      </w:pPr>
      <w:r>
        <w:separator/>
      </w:r>
    </w:p>
  </w:endnote>
  <w:endnote w:type="continuationSeparator" w:id="0">
    <w:p w:rsidR="005D639B" w:rsidRDefault="005D639B" w:rsidP="00F04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639B" w:rsidRDefault="005D639B" w:rsidP="00F048FC">
      <w:pPr>
        <w:spacing w:after="0" w:line="240" w:lineRule="auto"/>
      </w:pPr>
      <w:r>
        <w:separator/>
      </w:r>
    </w:p>
  </w:footnote>
  <w:footnote w:type="continuationSeparator" w:id="0">
    <w:p w:rsidR="005D639B" w:rsidRDefault="005D639B" w:rsidP="00F04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D1E3D"/>
    <w:multiLevelType w:val="multilevel"/>
    <w:tmpl w:val="70C0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962BC8"/>
    <w:multiLevelType w:val="multilevel"/>
    <w:tmpl w:val="A9BE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3074"/>
    <w:rsid w:val="0003078E"/>
    <w:rsid w:val="0007488C"/>
    <w:rsid w:val="00085ED7"/>
    <w:rsid w:val="000B4321"/>
    <w:rsid w:val="000C2360"/>
    <w:rsid w:val="001748FA"/>
    <w:rsid w:val="00195748"/>
    <w:rsid w:val="003F10AF"/>
    <w:rsid w:val="00401447"/>
    <w:rsid w:val="004A01DF"/>
    <w:rsid w:val="00511528"/>
    <w:rsid w:val="00537B37"/>
    <w:rsid w:val="005D639B"/>
    <w:rsid w:val="006C2396"/>
    <w:rsid w:val="00736CE8"/>
    <w:rsid w:val="009641F1"/>
    <w:rsid w:val="00996B31"/>
    <w:rsid w:val="009B6B0F"/>
    <w:rsid w:val="00A060FA"/>
    <w:rsid w:val="00BB01A4"/>
    <w:rsid w:val="00C740C0"/>
    <w:rsid w:val="00C7628B"/>
    <w:rsid w:val="00D44FC5"/>
    <w:rsid w:val="00D621E8"/>
    <w:rsid w:val="00E06A83"/>
    <w:rsid w:val="00F048FC"/>
    <w:rsid w:val="00F3390F"/>
    <w:rsid w:val="00F83074"/>
    <w:rsid w:val="00FE7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C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83074"/>
  </w:style>
  <w:style w:type="character" w:styleId="Hyperlink">
    <w:name w:val="Hyperlink"/>
    <w:basedOn w:val="Fontepargpadro"/>
    <w:uiPriority w:val="99"/>
    <w:semiHidden/>
    <w:unhideWhenUsed/>
    <w:rsid w:val="00BB01A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F04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048FC"/>
  </w:style>
  <w:style w:type="paragraph" w:styleId="Rodap">
    <w:name w:val="footer"/>
    <w:basedOn w:val="Normal"/>
    <w:link w:val="RodapChar"/>
    <w:uiPriority w:val="99"/>
    <w:semiHidden/>
    <w:unhideWhenUsed/>
    <w:rsid w:val="00F04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048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2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dersonlaguna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</dc:creator>
  <cp:keywords/>
  <dc:description/>
  <cp:lastModifiedBy>almoxarifadoeletrico</cp:lastModifiedBy>
  <cp:revision>15</cp:revision>
  <cp:lastPrinted>2015-05-15T16:06:00Z</cp:lastPrinted>
  <dcterms:created xsi:type="dcterms:W3CDTF">2015-05-09T05:32:00Z</dcterms:created>
  <dcterms:modified xsi:type="dcterms:W3CDTF">2015-05-15T16:19:00Z</dcterms:modified>
</cp:coreProperties>
</file>