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3DE" w:rsidRPr="002C4157" w:rsidRDefault="002C4157">
      <w:pPr>
        <w:jc w:val="center"/>
        <w:rPr>
          <w:b/>
          <w:bCs/>
          <w:sz w:val="28"/>
          <w:szCs w:val="28"/>
        </w:rPr>
      </w:pPr>
      <w:r w:rsidRPr="002C4157">
        <w:rPr>
          <w:b/>
          <w:bCs/>
          <w:sz w:val="28"/>
          <w:szCs w:val="28"/>
        </w:rPr>
        <w:t>Janine da Silva Pires</w:t>
      </w:r>
    </w:p>
    <w:p w:rsidR="00D123DE" w:rsidRDefault="00D123DE"/>
    <w:p w:rsidR="00D123DE" w:rsidRDefault="00517B3C">
      <w:r>
        <w:t xml:space="preserve">Brasileira, </w:t>
      </w:r>
      <w:r w:rsidR="001960F3">
        <w:t>Casada</w:t>
      </w:r>
      <w:r>
        <w:t>, 27 anos</w:t>
      </w:r>
    </w:p>
    <w:p w:rsidR="00517B3C" w:rsidRDefault="00517B3C">
      <w:r>
        <w:t>Rua José Stort, 208 Apto. 303 – Centro</w:t>
      </w:r>
    </w:p>
    <w:p w:rsidR="00517B3C" w:rsidRDefault="00517B3C">
      <w:r>
        <w:t>Guaíba – RS</w:t>
      </w:r>
    </w:p>
    <w:p w:rsidR="00517B3C" w:rsidRDefault="00517B3C">
      <w:r>
        <w:t>Telefone: (51) 3491.1118 / 9110.7282 / 9677.6089</w:t>
      </w:r>
      <w:r w:rsidR="001960F3">
        <w:t xml:space="preserve"> </w:t>
      </w:r>
      <w:r>
        <w:t xml:space="preserve">  E-mail: </w:t>
      </w:r>
      <w:hyperlink r:id="rId4" w:history="1">
        <w:r w:rsidRPr="008D787D">
          <w:rPr>
            <w:rStyle w:val="Hyperlink"/>
          </w:rPr>
          <w:t>nanepires@yahoo.com.br</w:t>
        </w:r>
      </w:hyperlink>
    </w:p>
    <w:p w:rsidR="00517B3C" w:rsidRDefault="00517B3C"/>
    <w:p w:rsidR="00D123DE" w:rsidRDefault="00517B3C">
      <w:pPr>
        <w:pStyle w:val="Ttulo1"/>
      </w:pPr>
      <w:r>
        <w:t>Perfil Profissional</w:t>
      </w:r>
    </w:p>
    <w:p w:rsidR="00D123DE" w:rsidRDefault="00D123DE">
      <w:pPr>
        <w:rPr>
          <w:b/>
          <w:bCs/>
        </w:rPr>
      </w:pPr>
    </w:p>
    <w:p w:rsidR="00517B3C" w:rsidRPr="001960F3" w:rsidRDefault="00517B3C">
      <w:pPr>
        <w:rPr>
          <w:bCs/>
        </w:rPr>
      </w:pPr>
      <w:r w:rsidRPr="001960F3">
        <w:rPr>
          <w:bCs/>
        </w:rPr>
        <w:t xml:space="preserve">Sou uma profissional responsável, comunicativa e sempre disposta a aprender. Procuro encarar </w:t>
      </w:r>
      <w:r w:rsidR="001576F7">
        <w:rPr>
          <w:bCs/>
        </w:rPr>
        <w:t>os desafios existentes no ambiente</w:t>
      </w:r>
      <w:r w:rsidRPr="001960F3">
        <w:rPr>
          <w:bCs/>
        </w:rPr>
        <w:t xml:space="preserve"> de trabalho, com dinamismo e equilíbrio, para desempenhar com competência minhas funções</w:t>
      </w:r>
      <w:r w:rsidR="001960F3" w:rsidRPr="001960F3">
        <w:rPr>
          <w:bCs/>
        </w:rPr>
        <w:t xml:space="preserve"> dentro da empresa.</w:t>
      </w:r>
    </w:p>
    <w:p w:rsidR="00517B3C" w:rsidRDefault="00517B3C">
      <w:pPr>
        <w:rPr>
          <w:b/>
          <w:bCs/>
        </w:rPr>
      </w:pPr>
    </w:p>
    <w:p w:rsidR="00D123DE" w:rsidRDefault="001960F3">
      <w:pPr>
        <w:pStyle w:val="Ttulo1"/>
      </w:pPr>
      <w:r>
        <w:t>Formação</w:t>
      </w:r>
    </w:p>
    <w:p w:rsidR="00D123DE" w:rsidRDefault="00D123DE">
      <w:pPr>
        <w:rPr>
          <w:b/>
          <w:bCs/>
        </w:rPr>
      </w:pPr>
    </w:p>
    <w:p w:rsidR="00D123DE" w:rsidRDefault="001960F3">
      <w:r>
        <w:t>Técnico de Enfe</w:t>
      </w:r>
      <w:r w:rsidR="001576F7">
        <w:t xml:space="preserve">rmagem – Concluído em 05/2010 - Escola </w:t>
      </w:r>
      <w:proofErr w:type="spellStart"/>
      <w:r w:rsidR="001576F7">
        <w:t>Factum</w:t>
      </w:r>
      <w:proofErr w:type="spellEnd"/>
    </w:p>
    <w:p w:rsidR="002A42CB" w:rsidRDefault="002A42CB"/>
    <w:p w:rsidR="002A42CB" w:rsidRDefault="002A42CB">
      <w:r>
        <w:t xml:space="preserve">Curso de Instrumentação Cirúrgica - Concluído em 08/2012 - Escola </w:t>
      </w:r>
      <w:proofErr w:type="spellStart"/>
      <w:r>
        <w:t>Factum</w:t>
      </w:r>
      <w:proofErr w:type="spellEnd"/>
    </w:p>
    <w:p w:rsidR="001960F3" w:rsidRDefault="001960F3"/>
    <w:p w:rsidR="001960F3" w:rsidRDefault="001960F3">
      <w:r>
        <w:t>Curso de Informática – Pacote Office e Internet  - Monteiro Lobato</w:t>
      </w:r>
    </w:p>
    <w:p w:rsidR="001960F3" w:rsidRDefault="001960F3" w:rsidP="001960F3">
      <w:pPr>
        <w:pStyle w:val="Ttulo1"/>
      </w:pPr>
    </w:p>
    <w:p w:rsidR="001960F3" w:rsidRDefault="001960F3" w:rsidP="001960F3">
      <w:pPr>
        <w:pStyle w:val="Ttulo1"/>
      </w:pPr>
      <w:r>
        <w:t>Experiências Profissionais</w:t>
      </w:r>
    </w:p>
    <w:p w:rsidR="001960F3" w:rsidRDefault="001960F3"/>
    <w:p w:rsidR="00D123DE" w:rsidRDefault="000753E2">
      <w:r>
        <w:t xml:space="preserve">Empresa: </w:t>
      </w:r>
      <w:r w:rsidR="001960F3">
        <w:t>Imprint Sul Ltda –</w:t>
      </w:r>
      <w:r w:rsidR="0054312D">
        <w:t xml:space="preserve"> </w:t>
      </w:r>
      <w:r w:rsidR="00C7676F">
        <w:t xml:space="preserve"> </w:t>
      </w:r>
      <w:r w:rsidR="006209A6">
        <w:t>06/2001 á 12/2004</w:t>
      </w:r>
    </w:p>
    <w:p w:rsidR="00D123DE" w:rsidRDefault="001960F3">
      <w:r>
        <w:t>Cargo/Função: Auxiliar de Escritório</w:t>
      </w:r>
    </w:p>
    <w:p w:rsidR="00D123DE" w:rsidRDefault="006209A6">
      <w:r>
        <w:t>Responsabilidades</w:t>
      </w:r>
      <w:r w:rsidR="000753E2">
        <w:t>:</w:t>
      </w:r>
      <w:r>
        <w:t xml:space="preserve"> Digitação, atendimento ao telefone, recepção, serviços bancários, arquivos, fluxo de caixa, contas a pagar, contas a receber, solicitação de pedidos, controle de estoque e emissão de notas fiscais</w:t>
      </w:r>
      <w:r w:rsidR="000753E2">
        <w:t>.</w:t>
      </w:r>
    </w:p>
    <w:p w:rsidR="00D123DE" w:rsidRDefault="00D123DE"/>
    <w:p w:rsidR="00D123DE" w:rsidRDefault="000753E2">
      <w:r>
        <w:t xml:space="preserve">Empresa: </w:t>
      </w:r>
      <w:r w:rsidR="006209A6">
        <w:t>Farmácia – Med Express Comércio de Med. E Mat. Ltda – 01/2005 á 05/2007</w:t>
      </w:r>
    </w:p>
    <w:p w:rsidR="00D123DE" w:rsidRDefault="000753E2">
      <w:r>
        <w:t xml:space="preserve">Cargo/Função: </w:t>
      </w:r>
      <w:r w:rsidR="006209A6">
        <w:t>Auxiliar de Farmácia / Gestora</w:t>
      </w:r>
    </w:p>
    <w:p w:rsidR="00D123DE" w:rsidRDefault="006209A6">
      <w:r>
        <w:t>Responsabilidades: Separação e conferência de medicamentos, caixa operadora, experiência em medicamentos refrigerados e controlados e controle de expedição.</w:t>
      </w:r>
    </w:p>
    <w:p w:rsidR="00D123DE" w:rsidRDefault="00D123DE"/>
    <w:p w:rsidR="00D123DE" w:rsidRDefault="000753E2">
      <w:r>
        <w:t xml:space="preserve">Empresa: </w:t>
      </w:r>
      <w:r w:rsidR="005B6F6C">
        <w:t>Atento S/A – 10/2007 á 06/2008</w:t>
      </w:r>
    </w:p>
    <w:p w:rsidR="00D123DE" w:rsidRDefault="000753E2">
      <w:r>
        <w:t xml:space="preserve">Cargo/Função: </w:t>
      </w:r>
      <w:r w:rsidR="005B6F6C">
        <w:t>Teleoperadora</w:t>
      </w:r>
    </w:p>
    <w:p w:rsidR="00D123DE" w:rsidRDefault="005B6F6C">
      <w:r>
        <w:t>Responsabilidades: Atendimento ao telefone, telemarketing e telecobrança</w:t>
      </w:r>
      <w:r w:rsidR="000753E2">
        <w:t>.</w:t>
      </w:r>
    </w:p>
    <w:p w:rsidR="005B6F6C" w:rsidRDefault="005B6F6C"/>
    <w:p w:rsidR="005B6F6C" w:rsidRDefault="005B6F6C" w:rsidP="005B6F6C">
      <w:r>
        <w:t>Empresa: AJE Waicon Materiais Elétricos Ltda – 07/2008 á 09/2009</w:t>
      </w:r>
    </w:p>
    <w:p w:rsidR="005B6F6C" w:rsidRDefault="005B6F6C" w:rsidP="005B6F6C">
      <w:r>
        <w:t>Cargo/Função: Gerente Geral</w:t>
      </w:r>
    </w:p>
    <w:p w:rsidR="005B6F6C" w:rsidRDefault="005B6F6C" w:rsidP="005B6F6C">
      <w:r>
        <w:t>Responsabilidades: Responsável pelo telemarketing, solicitação de pedidos, compras, controle de estoque e admissão de funcionários.</w:t>
      </w:r>
    </w:p>
    <w:p w:rsidR="00D123DE" w:rsidRDefault="00D123DE" w:rsidP="005B6F6C"/>
    <w:p w:rsidR="005B6F6C" w:rsidRDefault="005B6F6C" w:rsidP="005B6F6C">
      <w:r>
        <w:t>Empresa: Instituto do Câncer Infantil do RS – 10/2009</w:t>
      </w:r>
      <w:r w:rsidR="002A42CB">
        <w:t xml:space="preserve"> à 10/2013</w:t>
      </w:r>
    </w:p>
    <w:p w:rsidR="005B6F6C" w:rsidRDefault="005B6F6C" w:rsidP="005B6F6C">
      <w:r>
        <w:t xml:space="preserve">Cargo/Função: </w:t>
      </w:r>
      <w:r w:rsidR="00461E78">
        <w:t>Operadora de Telemarketing</w:t>
      </w:r>
    </w:p>
    <w:p w:rsidR="005B6F6C" w:rsidRDefault="005B6F6C" w:rsidP="005B6F6C">
      <w:r>
        <w:t xml:space="preserve">Responsabilidades: </w:t>
      </w:r>
      <w:r w:rsidR="00461E78">
        <w:t>Atendimento ao telefone e telemarketing.</w:t>
      </w:r>
    </w:p>
    <w:p w:rsidR="00D123DE" w:rsidRDefault="00D123DE" w:rsidP="002A42CB"/>
    <w:p w:rsidR="002A42CB" w:rsidRDefault="001576F7" w:rsidP="002A42C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</w:t>
      </w:r>
      <w:r w:rsidR="000753E2">
        <w:rPr>
          <w:b/>
          <w:bCs/>
        </w:rPr>
        <w:t>Atenciosamente,</w:t>
      </w:r>
    </w:p>
    <w:p w:rsidR="000753E2" w:rsidRPr="002A42CB" w:rsidRDefault="00461E78" w:rsidP="002A42CB">
      <w:pPr>
        <w:jc w:val="right"/>
        <w:rPr>
          <w:b/>
          <w:bCs/>
        </w:rPr>
      </w:pPr>
      <w:r>
        <w:rPr>
          <w:b/>
          <w:bCs/>
        </w:rPr>
        <w:t>Janine da Silva Pires</w:t>
      </w:r>
    </w:p>
    <w:sectPr w:rsidR="000753E2" w:rsidRPr="002A42CB" w:rsidSect="005B6F6C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2C4157"/>
    <w:rsid w:val="000753E2"/>
    <w:rsid w:val="000A575D"/>
    <w:rsid w:val="000B26B9"/>
    <w:rsid w:val="0013777A"/>
    <w:rsid w:val="001576F7"/>
    <w:rsid w:val="001960F3"/>
    <w:rsid w:val="002A42CB"/>
    <w:rsid w:val="002C4157"/>
    <w:rsid w:val="00461E78"/>
    <w:rsid w:val="00517B3C"/>
    <w:rsid w:val="0054312D"/>
    <w:rsid w:val="005B6F6C"/>
    <w:rsid w:val="006209A6"/>
    <w:rsid w:val="00732E51"/>
    <w:rsid w:val="00C7676F"/>
    <w:rsid w:val="00D12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DE"/>
    <w:rPr>
      <w:sz w:val="24"/>
      <w:szCs w:val="24"/>
    </w:rPr>
  </w:style>
  <w:style w:type="paragraph" w:styleId="Ttulo1">
    <w:name w:val="heading 1"/>
    <w:basedOn w:val="Normal"/>
    <w:next w:val="Normal"/>
    <w:qFormat/>
    <w:rsid w:val="00D123DE"/>
    <w:pPr>
      <w:keepNext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D123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nepires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Vinícius Pereira Pires</vt:lpstr>
    </vt:vector>
  </TitlesOfParts>
  <Company/>
  <LinksUpToDate>false</LinksUpToDate>
  <CharactersWithSpaces>2003</CharactersWithSpaces>
  <SharedDoc>false</SharedDoc>
  <HLinks>
    <vt:vector size="6" baseType="variant">
      <vt:variant>
        <vt:i4>65635</vt:i4>
      </vt:variant>
      <vt:variant>
        <vt:i4>0</vt:i4>
      </vt:variant>
      <vt:variant>
        <vt:i4>0</vt:i4>
      </vt:variant>
      <vt:variant>
        <vt:i4>5</vt:i4>
      </vt:variant>
      <vt:variant>
        <vt:lpwstr>mailto:nanepires@yahoo.com.br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Vinícius Pereira Pires</dc:title>
  <dc:subject/>
  <dc:creator>viniciuspereira</dc:creator>
  <cp:keywords/>
  <dc:description/>
  <cp:lastModifiedBy>Janine</cp:lastModifiedBy>
  <cp:revision>8</cp:revision>
  <dcterms:created xsi:type="dcterms:W3CDTF">2011-05-24T22:05:00Z</dcterms:created>
  <dcterms:modified xsi:type="dcterms:W3CDTF">2014-09-25T02:34:00Z</dcterms:modified>
</cp:coreProperties>
</file>