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52" w:rsidRPr="006E7609" w:rsidRDefault="004C526C" w:rsidP="006E7609">
      <w:pPr>
        <w:pStyle w:val="Ttulo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 w:rsidR="004D5983" w:rsidRPr="006E7609">
        <w:rPr>
          <w:color w:val="000000" w:themeColor="text1"/>
          <w:sz w:val="28"/>
          <w:szCs w:val="28"/>
        </w:rPr>
        <w:t>uliana Ferreira Bassani</w:t>
      </w:r>
      <w:bookmarkStart w:id="0" w:name="_GoBack"/>
      <w:bookmarkEnd w:id="0"/>
    </w:p>
    <w:p w:rsidR="00D73052" w:rsidRPr="00E42ED5" w:rsidRDefault="004D5983" w:rsidP="007246FE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Julianabassani2@yahoo.com.br</w:t>
      </w:r>
    </w:p>
    <w:p w:rsidR="00B7254A" w:rsidRPr="00E42ED5" w:rsidRDefault="007246FE" w:rsidP="00E911B6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D</w:t>
      </w:r>
      <w:r w:rsidR="00432900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a</w:t>
      </w: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t</w:t>
      </w:r>
      <w:r w:rsidR="00432900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a de</w:t>
      </w: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nasc</w:t>
      </w:r>
      <w:r w:rsidR="00432900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imento</w:t>
      </w: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  <w:r w:rsidR="004D5983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23/04/1995</w:t>
      </w:r>
    </w:p>
    <w:p w:rsidR="00B7254A" w:rsidRPr="00E42ED5" w:rsidRDefault="00432900" w:rsidP="00E911B6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Estado</w:t>
      </w:r>
      <w:r w:rsidR="004D5983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Civil</w:t>
      </w:r>
      <w:r w:rsidR="007246FE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  <w:r w:rsidR="004D5983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Solteiro</w:t>
      </w:r>
    </w:p>
    <w:p w:rsidR="00B7254A" w:rsidRDefault="004D5983" w:rsidP="00E911B6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Endereço: Rua </w:t>
      </w:r>
      <w:r w:rsidR="0044151B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Belém, </w:t>
      </w: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866 – Santa </w:t>
      </w:r>
      <w:r w:rsid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Rita</w:t>
      </w:r>
    </w:p>
    <w:p w:rsidR="00E42ED5" w:rsidRPr="00E42ED5" w:rsidRDefault="00E42ED5" w:rsidP="00E42ED5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Cidade</w:t>
      </w:r>
      <w:r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Guaíba</w:t>
      </w:r>
    </w:p>
    <w:p w:rsidR="00D57A68" w:rsidRPr="00E42ED5" w:rsidRDefault="0044151B" w:rsidP="001530E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Telefone: </w:t>
      </w:r>
      <w:r w:rsidR="004D5983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51-</w:t>
      </w:r>
      <w:r w:rsid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91750564 – 51-84727220</w:t>
      </w:r>
    </w:p>
    <w:p w:rsidR="001530E8" w:rsidRPr="00E42ED5" w:rsidRDefault="001530E8" w:rsidP="001530E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</w:p>
    <w:p w:rsidR="00D76CE7" w:rsidRPr="00E42ED5" w:rsidRDefault="00D57A68" w:rsidP="001530E8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>Objetivo</w:t>
      </w:r>
    </w:p>
    <w:p w:rsidR="00B7254A" w:rsidRPr="00E42ED5" w:rsidRDefault="00D76CE7" w:rsidP="007246FE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Desenvo</w:t>
      </w:r>
      <w:r w:rsidR="007246FE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lver com competência, os objetivos</w:t>
      </w:r>
      <w:r w:rsidR="00D57A68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</w:t>
      </w:r>
      <w:r w:rsidR="007246FE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estipulado</w:t>
      </w: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s pela empresa, desempenhando sempre de f</w:t>
      </w:r>
      <w:r w:rsidR="007246FE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or</w:t>
      </w:r>
      <w:r w:rsidR="00AC39A4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ma satisfat</w:t>
      </w:r>
      <w:r w:rsidR="006E7609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ória e profissional.</w:t>
      </w:r>
    </w:p>
    <w:p w:rsidR="00E911B6" w:rsidRPr="00E42ED5" w:rsidRDefault="00E911B6" w:rsidP="001530E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</w:p>
    <w:p w:rsidR="00E911B6" w:rsidRPr="00E42ED5" w:rsidRDefault="00E911B6" w:rsidP="00E911B6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>Formação</w:t>
      </w:r>
    </w:p>
    <w:p w:rsidR="00926E2F" w:rsidRPr="00E42ED5" w:rsidRDefault="00926E2F" w:rsidP="00E911B6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</w:pPr>
    </w:p>
    <w:p w:rsidR="00926E2F" w:rsidRPr="00E42ED5" w:rsidRDefault="00926E2F" w:rsidP="007246FE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>Ensino Superior</w:t>
      </w:r>
      <w:r w:rsidR="004C552C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</w:t>
      </w:r>
      <w:r w:rsidR="00BA4519">
        <w:rPr>
          <w:rFonts w:asciiTheme="majorHAnsi" w:eastAsia="Times New Roman" w:hAnsiTheme="majorHAnsi" w:cs="Times New Roman"/>
          <w:sz w:val="24"/>
          <w:szCs w:val="24"/>
          <w:lang w:eastAsia="pt-BR"/>
        </w:rPr>
        <w:t>–</w:t>
      </w:r>
      <w:r w:rsidR="004C552C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</w:t>
      </w: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UNOPAR</w:t>
      </w:r>
      <w:r w:rsidR="00BA4519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EAD</w:t>
      </w:r>
    </w:p>
    <w:p w:rsidR="00926E2F" w:rsidRPr="00E42ED5" w:rsidRDefault="00926E2F" w:rsidP="007246FE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C</w:t>
      </w:r>
      <w:r w:rsidR="004D5983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urs</w:t>
      </w:r>
      <w:r w:rsid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o- Pedagogia – 02/2013 - cursando</w:t>
      </w:r>
    </w:p>
    <w:p w:rsidR="004C552C" w:rsidRPr="00E42ED5" w:rsidRDefault="004C552C" w:rsidP="00E911B6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</w:p>
    <w:p w:rsidR="005179FB" w:rsidRPr="00E42ED5" w:rsidRDefault="005179FB" w:rsidP="007246FE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</w:pPr>
    </w:p>
    <w:p w:rsidR="005179FB" w:rsidRPr="00E42ED5" w:rsidRDefault="004C552C" w:rsidP="007246FE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 xml:space="preserve">Curso de Aprendizagem Comercial </w:t>
      </w:r>
      <w:r w:rsidR="005179FB" w:rsidRPr="00E42ED5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 xml:space="preserve">– </w:t>
      </w:r>
      <w:r w:rsidR="0044151B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SENAC</w:t>
      </w:r>
    </w:p>
    <w:p w:rsidR="005179FB" w:rsidRPr="00E42ED5" w:rsidRDefault="007246FE" w:rsidP="007246FE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Menor Aprendiz </w:t>
      </w:r>
      <w:r w:rsidR="006E7609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8</w:t>
      </w:r>
      <w:r w:rsidR="0044151B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00hs -</w:t>
      </w:r>
      <w:r w:rsidR="005179FB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08/2010 a 02/2011</w:t>
      </w:r>
    </w:p>
    <w:p w:rsidR="004C552C" w:rsidRPr="00E42ED5" w:rsidRDefault="004C552C" w:rsidP="00E911B6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</w:p>
    <w:p w:rsidR="005179FB" w:rsidRPr="00E42ED5" w:rsidRDefault="005179FB" w:rsidP="007246F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</w:p>
    <w:p w:rsidR="00E911B6" w:rsidRPr="00E42ED5" w:rsidRDefault="00D76CE7" w:rsidP="007246FE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>Experiência profissional</w:t>
      </w:r>
    </w:p>
    <w:p w:rsidR="0044151B" w:rsidRPr="00E42ED5" w:rsidRDefault="0044151B" w:rsidP="00E911B6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</w:pPr>
    </w:p>
    <w:p w:rsidR="00E911B6" w:rsidRPr="00E42ED5" w:rsidRDefault="00E42ED5" w:rsidP="00E911B6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>Madeireira</w:t>
      </w:r>
      <w:r w:rsidR="004D5983" w:rsidRPr="00E42ED5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 xml:space="preserve"> Herval LTDA</w:t>
      </w:r>
      <w:r w:rsidR="00E911B6" w:rsidRPr="00E42ED5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 xml:space="preserve"> –</w:t>
      </w:r>
      <w:r w:rsidR="004D5983" w:rsidRPr="00E42ED5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 xml:space="preserve"> 08/2010 a 04/2012</w:t>
      </w:r>
    </w:p>
    <w:p w:rsidR="00E911B6" w:rsidRPr="00E42ED5" w:rsidRDefault="00E911B6" w:rsidP="00E911B6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</w:pPr>
    </w:p>
    <w:p w:rsidR="00E911B6" w:rsidRPr="00E42ED5" w:rsidRDefault="00E911B6" w:rsidP="00E911B6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Cargo:</w:t>
      </w:r>
      <w:r w:rsidR="0048198C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Menor ap</w:t>
      </w:r>
      <w:r w:rsidR="00432900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rendiz e Estagiá</w:t>
      </w:r>
      <w:r w:rsidR="0048198C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ria</w:t>
      </w:r>
    </w:p>
    <w:p w:rsidR="004D5983" w:rsidRPr="00E42ED5" w:rsidRDefault="00E911B6" w:rsidP="004D5983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Atribuições do cargo: </w:t>
      </w:r>
      <w:r w:rsidR="004D5983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Controle de Estoque, Atendiment</w:t>
      </w:r>
      <w:r w:rsidR="00432900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o a Expedição, Emissão de garantia de </w:t>
      </w:r>
      <w:r w:rsidR="0044151B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produto, </w:t>
      </w:r>
      <w:r w:rsidR="00432900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Telemarketing ativo e relatório de cobrança</w:t>
      </w:r>
      <w:r w:rsidR="004C552C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, </w:t>
      </w:r>
      <w:r w:rsidR="0044151B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Atendimento</w:t>
      </w:r>
      <w:r w:rsidR="004D5983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e Suporte ao Cliente</w:t>
      </w:r>
      <w:r w:rsidR="004C552C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, Precificação de Produtos, Abertura de </w:t>
      </w:r>
      <w:r w:rsidR="0044151B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Crediário</w:t>
      </w:r>
      <w:r w:rsidR="004C552C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, Consulta de Crédito, Venda de </w:t>
      </w:r>
      <w:r w:rsidR="0044151B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seguro</w:t>
      </w:r>
      <w:r w:rsidR="004C552C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de vida Icatu, venda de seguro proteção de compra, </w:t>
      </w:r>
      <w:r w:rsidR="00432900"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venda de garantia estendida e venda de produtos de fidelização.</w:t>
      </w:r>
    </w:p>
    <w:p w:rsidR="0044151B" w:rsidRPr="00E42ED5" w:rsidRDefault="0044151B" w:rsidP="0044151B">
      <w:pPr>
        <w:spacing w:before="100" w:beforeAutospacing="1" w:after="100" w:afterAutospacing="1" w:line="240" w:lineRule="auto"/>
        <w:ind w:left="36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 xml:space="preserve">GTT Serviços automotivos – 10/2012 </w:t>
      </w:r>
      <w:r w:rsidR="00E42ED5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>- Atual</w:t>
      </w:r>
    </w:p>
    <w:p w:rsidR="0044151B" w:rsidRPr="00E42ED5" w:rsidRDefault="0044151B" w:rsidP="0044151B">
      <w:pPr>
        <w:spacing w:before="100" w:beforeAutospacing="1" w:after="100" w:afterAutospacing="1" w:line="240" w:lineRule="auto"/>
        <w:ind w:left="360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Cargo: Gerente Comercial</w:t>
      </w:r>
    </w:p>
    <w:p w:rsidR="0044151B" w:rsidRPr="00E42ED5" w:rsidRDefault="0044151B" w:rsidP="0044151B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>Atribuições do cargo: Vendas em concessionária de veículos de toda parte estética e                     embelezamento automotivo. Abertura e fechamento de caixa, emissão de notas fiscais, organização de malote diário. Telemarketing ativo em vendas e cobranças, acompanhamento de pedidos, prospecção de novos clientes, apresentação de produtos.</w:t>
      </w:r>
      <w:r w:rsidR="00E42ED5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Controle de produção e gestão de equipe.</w:t>
      </w:r>
    </w:p>
    <w:p w:rsidR="0044151B" w:rsidRPr="00E42ED5" w:rsidRDefault="0044151B" w:rsidP="004D5983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</w:p>
    <w:sectPr w:rsidR="0044151B" w:rsidRPr="00E42ED5" w:rsidSect="00853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029" w:rsidRDefault="00E10029" w:rsidP="001530E8">
      <w:pPr>
        <w:spacing w:after="0" w:line="240" w:lineRule="auto"/>
      </w:pPr>
      <w:r>
        <w:separator/>
      </w:r>
    </w:p>
  </w:endnote>
  <w:endnote w:type="continuationSeparator" w:id="0">
    <w:p w:rsidR="00E10029" w:rsidRDefault="00E10029" w:rsidP="0015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029" w:rsidRDefault="00E10029" w:rsidP="001530E8">
      <w:pPr>
        <w:spacing w:after="0" w:line="240" w:lineRule="auto"/>
      </w:pPr>
      <w:r>
        <w:separator/>
      </w:r>
    </w:p>
  </w:footnote>
  <w:footnote w:type="continuationSeparator" w:id="0">
    <w:p w:rsidR="00E10029" w:rsidRDefault="00E10029" w:rsidP="00153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DBC"/>
    <w:multiLevelType w:val="multilevel"/>
    <w:tmpl w:val="EDE2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C1CFE"/>
    <w:multiLevelType w:val="multilevel"/>
    <w:tmpl w:val="DEA2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8B5769"/>
    <w:multiLevelType w:val="multilevel"/>
    <w:tmpl w:val="2ED2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7C021D"/>
    <w:multiLevelType w:val="multilevel"/>
    <w:tmpl w:val="8CDE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A73D37"/>
    <w:multiLevelType w:val="multilevel"/>
    <w:tmpl w:val="4D9C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254A"/>
    <w:rsid w:val="00001D56"/>
    <w:rsid w:val="00016B10"/>
    <w:rsid w:val="000F67F5"/>
    <w:rsid w:val="001530E8"/>
    <w:rsid w:val="00163066"/>
    <w:rsid w:val="00284B1E"/>
    <w:rsid w:val="002A65BB"/>
    <w:rsid w:val="00306F06"/>
    <w:rsid w:val="00432900"/>
    <w:rsid w:val="0044151B"/>
    <w:rsid w:val="0048198C"/>
    <w:rsid w:val="004C526C"/>
    <w:rsid w:val="004C552C"/>
    <w:rsid w:val="004D5983"/>
    <w:rsid w:val="005179FB"/>
    <w:rsid w:val="005228AB"/>
    <w:rsid w:val="00545DE3"/>
    <w:rsid w:val="006E7609"/>
    <w:rsid w:val="00701FE5"/>
    <w:rsid w:val="007246FE"/>
    <w:rsid w:val="0074476B"/>
    <w:rsid w:val="00816936"/>
    <w:rsid w:val="008537DC"/>
    <w:rsid w:val="00926E2F"/>
    <w:rsid w:val="00A10611"/>
    <w:rsid w:val="00A45428"/>
    <w:rsid w:val="00A77C8E"/>
    <w:rsid w:val="00AC39A4"/>
    <w:rsid w:val="00B1417C"/>
    <w:rsid w:val="00B3049B"/>
    <w:rsid w:val="00B7254A"/>
    <w:rsid w:val="00BA4519"/>
    <w:rsid w:val="00BE3E73"/>
    <w:rsid w:val="00C53295"/>
    <w:rsid w:val="00D350DF"/>
    <w:rsid w:val="00D57A68"/>
    <w:rsid w:val="00D73052"/>
    <w:rsid w:val="00D76CE7"/>
    <w:rsid w:val="00DA3E23"/>
    <w:rsid w:val="00E10029"/>
    <w:rsid w:val="00E42ED5"/>
    <w:rsid w:val="00E9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97B8DD-303A-41B1-A8CD-5AF9DDD8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7DC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3E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3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">
    <w:name w:val="label"/>
    <w:basedOn w:val="Fontepargpadro"/>
    <w:rsid w:val="00B7254A"/>
  </w:style>
  <w:style w:type="character" w:customStyle="1" w:styleId="text">
    <w:name w:val="text"/>
    <w:basedOn w:val="Fontepargpadro"/>
    <w:rsid w:val="00B7254A"/>
  </w:style>
  <w:style w:type="character" w:styleId="Hyperlink">
    <w:name w:val="Hyperlink"/>
    <w:basedOn w:val="Fontepargpadro"/>
    <w:uiPriority w:val="99"/>
    <w:unhideWhenUsed/>
    <w:rsid w:val="00B7254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7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73052"/>
    <w:rPr>
      <w:i/>
      <w:iCs/>
    </w:rPr>
  </w:style>
  <w:style w:type="character" w:customStyle="1" w:styleId="lbltitleex">
    <w:name w:val="lbltitleex"/>
    <w:basedOn w:val="Fontepargpadro"/>
    <w:rsid w:val="00D76CE7"/>
  </w:style>
  <w:style w:type="character" w:customStyle="1" w:styleId="l">
    <w:name w:val="l"/>
    <w:basedOn w:val="Fontepargpadro"/>
    <w:rsid w:val="00D76CE7"/>
  </w:style>
  <w:style w:type="character" w:customStyle="1" w:styleId="nivel">
    <w:name w:val="nivel"/>
    <w:basedOn w:val="Fontepargpadro"/>
    <w:rsid w:val="00D76CE7"/>
  </w:style>
  <w:style w:type="character" w:customStyle="1" w:styleId="state">
    <w:name w:val="state"/>
    <w:basedOn w:val="Fontepargpadro"/>
    <w:rsid w:val="00D76CE7"/>
  </w:style>
  <w:style w:type="paragraph" w:styleId="Textodebalo">
    <w:name w:val="Balloon Text"/>
    <w:basedOn w:val="Normal"/>
    <w:link w:val="TextodebaloChar"/>
    <w:uiPriority w:val="99"/>
    <w:semiHidden/>
    <w:unhideWhenUsed/>
    <w:rsid w:val="00816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6936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153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530E8"/>
  </w:style>
  <w:style w:type="paragraph" w:styleId="Rodap">
    <w:name w:val="footer"/>
    <w:basedOn w:val="Normal"/>
    <w:link w:val="RodapChar"/>
    <w:uiPriority w:val="99"/>
    <w:semiHidden/>
    <w:unhideWhenUsed/>
    <w:rsid w:val="00153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30E8"/>
  </w:style>
  <w:style w:type="character" w:customStyle="1" w:styleId="Ttulo2Char">
    <w:name w:val="Título 2 Char"/>
    <w:basedOn w:val="Fontepargpadro"/>
    <w:link w:val="Ttulo2"/>
    <w:uiPriority w:val="9"/>
    <w:rsid w:val="00BE3E7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E3E73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O L I T E K</dc:creator>
  <cp:keywords/>
  <dc:description/>
  <cp:lastModifiedBy>P O L I T E K</cp:lastModifiedBy>
  <cp:revision>16</cp:revision>
  <cp:lastPrinted>2014-03-11T18:32:00Z</cp:lastPrinted>
  <dcterms:created xsi:type="dcterms:W3CDTF">2014-03-28T14:59:00Z</dcterms:created>
  <dcterms:modified xsi:type="dcterms:W3CDTF">2015-01-06T13:31:00Z</dcterms:modified>
</cp:coreProperties>
</file>