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7F" w:rsidRPr="00ED6B3A" w:rsidRDefault="00457203" w:rsidP="00801235">
      <w:pPr>
        <w:pStyle w:val="NoSpacing"/>
        <w:jc w:val="center"/>
      </w:pPr>
      <w:r w:rsidRPr="00ED6B3A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19214EA" wp14:editId="2C390663">
            <wp:simplePos x="3343275" y="895350"/>
            <wp:positionH relativeFrom="margin">
              <wp:align>right</wp:align>
            </wp:positionH>
            <wp:positionV relativeFrom="margin">
              <wp:align>top</wp:align>
            </wp:positionV>
            <wp:extent cx="850265" cy="891540"/>
            <wp:effectExtent l="0" t="0" r="698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is Ter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23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57F" w:rsidRPr="00ED6B3A">
        <w:t>Currículo</w:t>
      </w:r>
      <w:bookmarkStart w:id="0" w:name="_GoBack"/>
      <w:bookmarkEnd w:id="0"/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Luis Einar Ericksson Richter</w:t>
      </w:r>
    </w:p>
    <w:p w:rsidR="00ED6B3A" w:rsidRDefault="00ED6B3A" w:rsidP="00ED6B3A">
      <w:pPr>
        <w:pStyle w:val="NoSpacing"/>
      </w:pPr>
    </w:p>
    <w:p w:rsidR="00FA757F" w:rsidRPr="00ED6B3A" w:rsidRDefault="008036D1" w:rsidP="00ED6B3A">
      <w:pPr>
        <w:pStyle w:val="NoSpacing"/>
      </w:pPr>
      <w:r w:rsidRPr="00ED6B3A">
        <w:t>Brasileiro, casado, 34</w:t>
      </w:r>
      <w:r w:rsidR="00FA757F" w:rsidRPr="00ED6B3A">
        <w:t xml:space="preserve"> anos.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CNH: 01689937605 Cat.: AB desde 08/03/2001.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Rua João Goulart 255</w:t>
      </w:r>
      <w:r w:rsidR="0060029D" w:rsidRPr="00ED6B3A">
        <w:t>,</w:t>
      </w:r>
      <w:r w:rsidRPr="00ED6B3A">
        <w:t xml:space="preserve"> casa 3,</w:t>
      </w:r>
      <w:r w:rsidR="00F86DD9" w:rsidRPr="00ED6B3A">
        <w:t xml:space="preserve"> Vila Jardim,</w:t>
      </w:r>
      <w:r w:rsidRPr="00ED6B3A">
        <w:t xml:space="preserve"> Guaiba/RS</w:t>
      </w:r>
      <w:r w:rsidR="00F86DD9" w:rsidRPr="00ED6B3A">
        <w:t>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Telefone: (51)3401-0253 ou  Recados: (51)</w:t>
      </w:r>
      <w:r w:rsidR="00EC02EF">
        <w:t>8472-4168</w:t>
      </w:r>
      <w:r w:rsidRPr="00ED6B3A">
        <w:t>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  <w:rPr>
          <w:lang w:val="en-US"/>
        </w:rPr>
      </w:pPr>
      <w:r w:rsidRPr="00ED6B3A">
        <w:rPr>
          <w:lang w:val="en-US"/>
        </w:rPr>
        <w:t>Email: luis.serrana@gmail.com</w:t>
      </w:r>
    </w:p>
    <w:p w:rsidR="0060029D" w:rsidRPr="00ED6B3A" w:rsidRDefault="0060029D" w:rsidP="00ED6B3A">
      <w:pPr>
        <w:pStyle w:val="NoSpacing"/>
        <w:rPr>
          <w:lang w:val="en-US"/>
        </w:rPr>
      </w:pPr>
    </w:p>
    <w:p w:rsidR="00ED6B3A" w:rsidRPr="00354ADF" w:rsidRDefault="00ED6B3A" w:rsidP="00ED6B3A">
      <w:pPr>
        <w:pStyle w:val="NoSpacing"/>
        <w:rPr>
          <w:lang w:val="en-US"/>
        </w:rPr>
      </w:pPr>
    </w:p>
    <w:p w:rsidR="00C05C83" w:rsidRPr="00354ADF" w:rsidRDefault="00FA757F" w:rsidP="00ED6B3A">
      <w:pPr>
        <w:pStyle w:val="NoSpacing"/>
        <w:rPr>
          <w:lang w:val="en-US"/>
        </w:rPr>
      </w:pPr>
      <w:proofErr w:type="spellStart"/>
      <w:r w:rsidRPr="00354ADF">
        <w:rPr>
          <w:lang w:val="en-US"/>
        </w:rPr>
        <w:t>Formação</w:t>
      </w:r>
      <w:proofErr w:type="spellEnd"/>
      <w:r w:rsidRPr="00354ADF">
        <w:rPr>
          <w:lang w:val="en-US"/>
        </w:rPr>
        <w:t>:</w:t>
      </w:r>
    </w:p>
    <w:p w:rsidR="002716EC" w:rsidRPr="00354ADF" w:rsidRDefault="002716EC" w:rsidP="00ED6B3A">
      <w:pPr>
        <w:pStyle w:val="NoSpacing"/>
        <w:rPr>
          <w:lang w:val="en-US"/>
        </w:rPr>
      </w:pPr>
    </w:p>
    <w:p w:rsidR="00C05C83" w:rsidRDefault="00C05C83" w:rsidP="00ED6B3A">
      <w:pPr>
        <w:pStyle w:val="NoSpacing"/>
      </w:pPr>
      <w:r>
        <w:t>-</w:t>
      </w:r>
      <w:r w:rsidR="00801235">
        <w:t>Ensino Médio con</w:t>
      </w:r>
      <w:r>
        <w:t>cluido.</w:t>
      </w:r>
      <w:r w:rsidR="00FA757F" w:rsidRPr="00ED6B3A">
        <w:t xml:space="preserve"> </w:t>
      </w:r>
    </w:p>
    <w:p w:rsidR="00FA757F" w:rsidRDefault="00C05C83" w:rsidP="00ED6B3A">
      <w:pPr>
        <w:pStyle w:val="NoSpacing"/>
      </w:pPr>
      <w:r>
        <w:t>-</w:t>
      </w:r>
      <w:r w:rsidR="004F444B" w:rsidRPr="00ED6B3A">
        <w:t>Superior em Administração de empresas em andamento.</w:t>
      </w:r>
    </w:p>
    <w:p w:rsidR="00C05C83" w:rsidRPr="00ED6B3A" w:rsidRDefault="00C05C83" w:rsidP="00C05C83">
      <w:pPr>
        <w:pStyle w:val="NoSpacing"/>
      </w:pPr>
      <w:r>
        <w:t>-Horário do curso: Noturno (das 19:00hs às 22:00hs.).</w:t>
      </w:r>
    </w:p>
    <w:p w:rsidR="00C05C83" w:rsidRDefault="00C05C83" w:rsidP="00ED6B3A">
      <w:pPr>
        <w:pStyle w:val="NoSpacing"/>
      </w:pPr>
    </w:p>
    <w:p w:rsidR="00813A80" w:rsidRPr="00ED6B3A" w:rsidRDefault="004F444B" w:rsidP="00ED6B3A">
      <w:pPr>
        <w:pStyle w:val="NoSpacing"/>
      </w:pPr>
      <w:r w:rsidRPr="00ED6B3A">
        <w:t>Instituição: Ulbra (Campus Guaiba)</w:t>
      </w:r>
      <w:r w:rsidR="00005559" w:rsidRPr="00ED6B3A">
        <w:t>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Experiência</w:t>
      </w:r>
      <w:r w:rsidR="002716EC">
        <w:t>s</w:t>
      </w:r>
      <w:r w:rsidRPr="00ED6B3A">
        <w:t xml:space="preserve"> Profissiona</w:t>
      </w:r>
      <w:r w:rsidR="002716EC">
        <w:t>is</w:t>
      </w:r>
      <w:r w:rsidRPr="00ED6B3A">
        <w:t>:</w:t>
      </w:r>
    </w:p>
    <w:p w:rsidR="002716EC" w:rsidRDefault="002716EC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2003-2004</w:t>
      </w:r>
      <w:r w:rsidRPr="00ED6B3A">
        <w:tab/>
        <w:t>- Dipam Gaúcha Distribuidora</w:t>
      </w:r>
      <w:r w:rsidR="00005559" w:rsidRPr="00ED6B3A">
        <w:t>.</w:t>
      </w:r>
      <w:r w:rsidR="00ED6B3A" w:rsidRPr="00ED6B3A">
        <w:t xml:space="preserve">  (Canoas/RS)</w:t>
      </w:r>
    </w:p>
    <w:p w:rsidR="00FA757F" w:rsidRPr="00ED6B3A" w:rsidRDefault="00FA757F" w:rsidP="00ED6B3A">
      <w:pPr>
        <w:pStyle w:val="NoSpacing"/>
      </w:pPr>
      <w:r w:rsidRPr="00ED6B3A">
        <w:t xml:space="preserve"> Cargo: promotor – operador de reposição – vendedor.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2004-2008</w:t>
      </w:r>
      <w:r w:rsidRPr="00ED6B3A">
        <w:tab/>
        <w:t>- 1001 Recargas</w:t>
      </w:r>
      <w:r w:rsidR="00EC02EF">
        <w:t xml:space="preserve"> (manhã e tarde)</w:t>
      </w:r>
      <w:r w:rsidRPr="00ED6B3A">
        <w:t xml:space="preserve"> / Dominus Pizzaria</w:t>
      </w:r>
      <w:r w:rsidR="00EC02EF">
        <w:t xml:space="preserve"> (noite).</w:t>
      </w:r>
      <w:r w:rsidR="00ED6B3A" w:rsidRPr="00ED6B3A">
        <w:t xml:space="preserve">  (Porto Alegre/RS)</w:t>
      </w:r>
    </w:p>
    <w:p w:rsidR="00FA757F" w:rsidRPr="00ED6B3A" w:rsidRDefault="002716EC" w:rsidP="00ED6B3A">
      <w:pPr>
        <w:pStyle w:val="NoSpacing"/>
      </w:pPr>
      <w:r>
        <w:t xml:space="preserve"> Cargo:</w:t>
      </w:r>
      <w:r w:rsidR="00EC02EF">
        <w:t xml:space="preserve"> Entregador</w:t>
      </w:r>
      <w:r>
        <w:t xml:space="preserve"> </w:t>
      </w:r>
      <w:r w:rsidR="00EC02EF">
        <w:t>(</w:t>
      </w:r>
      <w:r>
        <w:t>M</w:t>
      </w:r>
      <w:r w:rsidR="00FA757F" w:rsidRPr="00ED6B3A">
        <w:t>oto-boy</w:t>
      </w:r>
      <w:r w:rsidR="00EC02EF">
        <w:t>)</w:t>
      </w:r>
      <w:r w:rsidR="00FA757F" w:rsidRPr="00ED6B3A">
        <w:t>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2008-2009</w:t>
      </w:r>
      <w:r w:rsidRPr="00ED6B3A">
        <w:tab/>
        <w:t>- Guaíba Telecom</w:t>
      </w:r>
      <w:r w:rsidR="00005559" w:rsidRPr="00ED6B3A">
        <w:t>.</w:t>
      </w:r>
      <w:r w:rsidR="00ED6B3A" w:rsidRPr="00ED6B3A">
        <w:t xml:space="preserve">  (Guaiba/RS)</w:t>
      </w:r>
    </w:p>
    <w:p w:rsidR="00FA757F" w:rsidRPr="00ED6B3A" w:rsidRDefault="00FA757F" w:rsidP="00ED6B3A">
      <w:pPr>
        <w:pStyle w:val="NoSpacing"/>
      </w:pPr>
      <w:r w:rsidRPr="00ED6B3A">
        <w:t xml:space="preserve"> Cargo: Instalador de internet </w:t>
      </w:r>
      <w:r w:rsidR="00980422" w:rsidRPr="00ED6B3A">
        <w:t>via-rádio</w:t>
      </w:r>
      <w:r w:rsidRPr="00ED6B3A">
        <w:t>.</w:t>
      </w:r>
    </w:p>
    <w:p w:rsidR="00ED6B3A" w:rsidRDefault="00ED6B3A" w:rsidP="00ED6B3A">
      <w:pPr>
        <w:pStyle w:val="NoSpacing"/>
      </w:pPr>
    </w:p>
    <w:p w:rsidR="00FA757F" w:rsidRPr="00ED6B3A" w:rsidRDefault="00FA757F" w:rsidP="00ED6B3A">
      <w:pPr>
        <w:pStyle w:val="NoSpacing"/>
      </w:pPr>
      <w:r w:rsidRPr="00ED6B3A">
        <w:t>2009-2013</w:t>
      </w:r>
      <w:r w:rsidRPr="00ED6B3A">
        <w:tab/>
        <w:t>- Serrana Telecom</w:t>
      </w:r>
      <w:r w:rsidR="00005559" w:rsidRPr="00ED6B3A">
        <w:t>.</w:t>
      </w:r>
      <w:r w:rsidR="00ED6B3A" w:rsidRPr="00ED6B3A">
        <w:t xml:space="preserve">  (Novo Hamburgo/RS)</w:t>
      </w:r>
    </w:p>
    <w:p w:rsidR="00FA757F" w:rsidRPr="00ED6B3A" w:rsidRDefault="00FA757F" w:rsidP="00ED6B3A">
      <w:pPr>
        <w:pStyle w:val="NoSpacing"/>
      </w:pPr>
      <w:r w:rsidRPr="00ED6B3A">
        <w:t xml:space="preserve"> Cargo:</w:t>
      </w:r>
      <w:r w:rsidR="00EC02EF">
        <w:t xml:space="preserve">  Entrei como instalador e cheguei a ser</w:t>
      </w:r>
      <w:r w:rsidRPr="00ED6B3A">
        <w:t xml:space="preserve"> Franqueado de provedor de internet via-</w:t>
      </w:r>
      <w:r w:rsidR="00F86DD9" w:rsidRPr="00ED6B3A">
        <w:t>rádio, responsável por gerenciar o atendimento aos</w:t>
      </w:r>
      <w:r w:rsidRPr="00ED6B3A">
        <w:t xml:space="preserve"> clientes da cidade de</w:t>
      </w:r>
      <w:r w:rsidR="00F86DD9" w:rsidRPr="00ED6B3A">
        <w:t xml:space="preserve"> </w:t>
      </w:r>
      <w:r w:rsidRPr="00ED6B3A">
        <w:t>Ivoti/RS</w:t>
      </w:r>
      <w:r w:rsidR="00F86DD9" w:rsidRPr="00ED6B3A">
        <w:t xml:space="preserve"> e também por planejar e executar projetos de expansão da rede</w:t>
      </w:r>
      <w:r w:rsidRPr="00ED6B3A">
        <w:t>.</w:t>
      </w:r>
    </w:p>
    <w:p w:rsidR="00ED6B3A" w:rsidRDefault="00ED6B3A" w:rsidP="00ED6B3A">
      <w:pPr>
        <w:pStyle w:val="NoSpacing"/>
      </w:pPr>
    </w:p>
    <w:p w:rsidR="0060029D" w:rsidRPr="00ED6B3A" w:rsidRDefault="00005559" w:rsidP="00ED6B3A">
      <w:pPr>
        <w:pStyle w:val="NoSpacing"/>
      </w:pPr>
      <w:r w:rsidRPr="00ED6B3A">
        <w:t>2014-2015</w:t>
      </w:r>
      <w:r w:rsidRPr="00ED6B3A">
        <w:tab/>
        <w:t>-TLSV Engenharia.</w:t>
      </w:r>
      <w:r w:rsidR="00ED6B3A" w:rsidRPr="00ED6B3A">
        <w:t xml:space="preserve">  (Porto Alegre/RS)</w:t>
      </w:r>
    </w:p>
    <w:p w:rsidR="00005559" w:rsidRPr="00ED6B3A" w:rsidRDefault="00005559" w:rsidP="00ED6B3A">
      <w:pPr>
        <w:pStyle w:val="NoSpacing"/>
      </w:pPr>
      <w:r w:rsidRPr="00ED6B3A">
        <w:t xml:space="preserve"> Cargo: Reparador de redes de voz e banda-larga (LA, ADSL2 e VDSL.).</w:t>
      </w:r>
    </w:p>
    <w:p w:rsidR="00ED6B3A" w:rsidRDefault="00ED6B3A" w:rsidP="00ED6B3A">
      <w:pPr>
        <w:pStyle w:val="NoSpacing"/>
      </w:pPr>
    </w:p>
    <w:p w:rsidR="00FA757F" w:rsidRDefault="00FA757F" w:rsidP="00ED6B3A">
      <w:pPr>
        <w:pStyle w:val="NoSpacing"/>
      </w:pPr>
      <w:r w:rsidRPr="00ED6B3A">
        <w:t>Qualificações:</w:t>
      </w:r>
    </w:p>
    <w:p w:rsidR="00FA757F" w:rsidRDefault="00FA757F" w:rsidP="00ED6B3A">
      <w:pPr>
        <w:pStyle w:val="NoSpacing"/>
      </w:pPr>
      <w:r w:rsidRPr="00ED6B3A">
        <w:t xml:space="preserve"> Informática </w:t>
      </w:r>
      <w:r w:rsidR="002716EC">
        <w:t>(hardware e softwares em geral)</w:t>
      </w:r>
      <w:r w:rsidRPr="00ED6B3A">
        <w:t xml:space="preserve">, manutenção e montagem de </w:t>
      </w:r>
      <w:r w:rsidR="002716EC">
        <w:t xml:space="preserve"> torres de telecomunicação</w:t>
      </w:r>
      <w:r w:rsidRPr="00ED6B3A">
        <w:t xml:space="preserve"> (módulos e equipamentos),</w:t>
      </w:r>
      <w:r w:rsidR="00F86DD9" w:rsidRPr="00ED6B3A">
        <w:t xml:space="preserve"> redes em posteamentos, manutenções em armários</w:t>
      </w:r>
      <w:r w:rsidR="0060029D" w:rsidRPr="00ED6B3A">
        <w:t>,</w:t>
      </w:r>
      <w:r w:rsidRPr="00ED6B3A">
        <w:t xml:space="preserve"> gerenciamento de redes cabeadas e wireless (</w:t>
      </w:r>
      <w:smartTag w:uri="urn:schemas-microsoft-com:office:smarttags" w:element="stockticker">
        <w:r w:rsidRPr="00ED6B3A">
          <w:t>TCP</w:t>
        </w:r>
      </w:smartTag>
      <w:r w:rsidRPr="00ED6B3A">
        <w:t xml:space="preserve">-IP), </w:t>
      </w:r>
      <w:r w:rsidR="0060029D" w:rsidRPr="00ED6B3A">
        <w:t xml:space="preserve">boas </w:t>
      </w:r>
      <w:r w:rsidRPr="00ED6B3A">
        <w:t>noções de administração empresarial, psicologia</w:t>
      </w:r>
      <w:r w:rsidR="00F86DD9" w:rsidRPr="00ED6B3A">
        <w:t xml:space="preserve"> </w:t>
      </w:r>
      <w:r w:rsidRPr="00ED6B3A">
        <w:t>de vendas, conferência de materiais,</w:t>
      </w:r>
      <w:r w:rsidR="002716EC">
        <w:t xml:space="preserve"> pró-atividade,</w:t>
      </w:r>
      <w:r w:rsidRPr="00ED6B3A">
        <w:t xml:space="preserve"> ót</w:t>
      </w:r>
      <w:r w:rsidR="002716EC">
        <w:t xml:space="preserve">ima </w:t>
      </w:r>
      <w:r w:rsidRPr="00ED6B3A">
        <w:t>apresentação</w:t>
      </w:r>
      <w:r w:rsidR="0060029D" w:rsidRPr="00ED6B3A">
        <w:t xml:space="preserve"> e</w:t>
      </w:r>
      <w:r w:rsidR="002716EC">
        <w:t xml:space="preserve"> fluência </w:t>
      </w:r>
      <w:r w:rsidRPr="00ED6B3A">
        <w:t>verbal.</w:t>
      </w:r>
    </w:p>
    <w:p w:rsidR="002716EC" w:rsidRPr="00ED6B3A" w:rsidRDefault="002716EC" w:rsidP="00ED6B3A">
      <w:pPr>
        <w:pStyle w:val="NoSpacing"/>
      </w:pPr>
    </w:p>
    <w:p w:rsidR="002716EC" w:rsidRDefault="002716EC" w:rsidP="00ED6B3A">
      <w:pPr>
        <w:pStyle w:val="NoSpacing"/>
      </w:pPr>
    </w:p>
    <w:p w:rsidR="00FA757F" w:rsidRPr="00ED6B3A" w:rsidRDefault="00EC02EF" w:rsidP="00ED6B3A">
      <w:pPr>
        <w:pStyle w:val="NoSpacing"/>
      </w:pPr>
      <w:r>
        <w:t xml:space="preserve"> Disponho também</w:t>
      </w:r>
      <w:r w:rsidR="00FA757F" w:rsidRPr="00ED6B3A">
        <w:t xml:space="preserve"> </w:t>
      </w:r>
      <w:r>
        <w:t>de veículo modelo JAC J3 Turin</w:t>
      </w:r>
      <w:r w:rsidR="00FA757F" w:rsidRPr="00ED6B3A">
        <w:t xml:space="preserve"> </w:t>
      </w:r>
      <w:r>
        <w:t>2011/</w:t>
      </w:r>
      <w:r w:rsidR="00FA757F" w:rsidRPr="00ED6B3A">
        <w:t>2012</w:t>
      </w:r>
      <w:r>
        <w:t xml:space="preserve"> com</w:t>
      </w:r>
      <w:r w:rsidR="004F6D78">
        <w:t xml:space="preserve"> seguro total</w:t>
      </w:r>
      <w:r w:rsidR="00FA757F" w:rsidRPr="00ED6B3A">
        <w:t>.</w:t>
      </w:r>
    </w:p>
    <w:p w:rsidR="00066920" w:rsidRPr="00ED6B3A" w:rsidRDefault="00066920" w:rsidP="00ED6B3A">
      <w:pPr>
        <w:pStyle w:val="NoSpacing"/>
      </w:pPr>
    </w:p>
    <w:sectPr w:rsidR="00066920" w:rsidRPr="00ED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8B2" w:rsidRDefault="009F68B2" w:rsidP="00813A80">
      <w:pPr>
        <w:spacing w:after="0" w:line="240" w:lineRule="auto"/>
      </w:pPr>
      <w:r>
        <w:separator/>
      </w:r>
    </w:p>
  </w:endnote>
  <w:endnote w:type="continuationSeparator" w:id="0">
    <w:p w:rsidR="009F68B2" w:rsidRDefault="009F68B2" w:rsidP="0081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8B2" w:rsidRDefault="009F68B2" w:rsidP="00813A80">
      <w:pPr>
        <w:spacing w:after="0" w:line="240" w:lineRule="auto"/>
      </w:pPr>
      <w:r>
        <w:separator/>
      </w:r>
    </w:p>
  </w:footnote>
  <w:footnote w:type="continuationSeparator" w:id="0">
    <w:p w:rsidR="009F68B2" w:rsidRDefault="009F68B2" w:rsidP="00813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7F"/>
    <w:rsid w:val="00005559"/>
    <w:rsid w:val="00066920"/>
    <w:rsid w:val="0014789D"/>
    <w:rsid w:val="002048FA"/>
    <w:rsid w:val="002716EC"/>
    <w:rsid w:val="00346E22"/>
    <w:rsid w:val="00354ADF"/>
    <w:rsid w:val="00457203"/>
    <w:rsid w:val="004F444B"/>
    <w:rsid w:val="004F6D78"/>
    <w:rsid w:val="0060029D"/>
    <w:rsid w:val="00801235"/>
    <w:rsid w:val="008036D1"/>
    <w:rsid w:val="00812030"/>
    <w:rsid w:val="00813A80"/>
    <w:rsid w:val="00980422"/>
    <w:rsid w:val="009F68B2"/>
    <w:rsid w:val="00A201FB"/>
    <w:rsid w:val="00A55CEF"/>
    <w:rsid w:val="00C05C83"/>
    <w:rsid w:val="00EC02EF"/>
    <w:rsid w:val="00ED6B3A"/>
    <w:rsid w:val="00F86DD9"/>
    <w:rsid w:val="00F8795E"/>
    <w:rsid w:val="00F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80"/>
  </w:style>
  <w:style w:type="paragraph" w:styleId="Footer">
    <w:name w:val="footer"/>
    <w:basedOn w:val="Normal"/>
    <w:link w:val="FooterChar"/>
    <w:uiPriority w:val="99"/>
    <w:unhideWhenUsed/>
    <w:rsid w:val="00813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80"/>
  </w:style>
  <w:style w:type="paragraph" w:styleId="NoSpacing">
    <w:name w:val="No Spacing"/>
    <w:uiPriority w:val="1"/>
    <w:qFormat/>
    <w:rsid w:val="00ED6B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6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80"/>
  </w:style>
  <w:style w:type="paragraph" w:styleId="Footer">
    <w:name w:val="footer"/>
    <w:basedOn w:val="Normal"/>
    <w:link w:val="FooterChar"/>
    <w:uiPriority w:val="99"/>
    <w:unhideWhenUsed/>
    <w:rsid w:val="00813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80"/>
  </w:style>
  <w:style w:type="paragraph" w:styleId="NoSpacing">
    <w:name w:val="No Spacing"/>
    <w:uiPriority w:val="1"/>
    <w:qFormat/>
    <w:rsid w:val="00ED6B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6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5</dc:creator>
  <cp:lastModifiedBy>Familia 5</cp:lastModifiedBy>
  <cp:revision>14</cp:revision>
  <cp:lastPrinted>2015-09-21T18:00:00Z</cp:lastPrinted>
  <dcterms:created xsi:type="dcterms:W3CDTF">2014-11-08T10:24:00Z</dcterms:created>
  <dcterms:modified xsi:type="dcterms:W3CDTF">2015-11-18T15:28:00Z</dcterms:modified>
</cp:coreProperties>
</file>