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82C" w:rsidRPr="006F33F6" w:rsidRDefault="008B482C" w:rsidP="00FE36DA">
      <w:pPr>
        <w:spacing w:after="0" w:line="240" w:lineRule="auto"/>
        <w:jc w:val="both"/>
        <w:rPr>
          <w:sz w:val="28"/>
          <w:szCs w:val="28"/>
        </w:rPr>
      </w:pPr>
    </w:p>
    <w:p w:rsidR="000914A2" w:rsidRPr="006F33F6" w:rsidRDefault="00D565CD" w:rsidP="00FE36DA">
      <w:pPr>
        <w:spacing w:after="0" w:line="240" w:lineRule="auto"/>
        <w:jc w:val="center"/>
        <w:rPr>
          <w:sz w:val="36"/>
          <w:szCs w:val="36"/>
        </w:rPr>
      </w:pPr>
      <w:r w:rsidRPr="006F33F6">
        <w:rPr>
          <w:sz w:val="36"/>
          <w:szCs w:val="36"/>
        </w:rPr>
        <w:t xml:space="preserve">Edemilson Cristovão Morales Moreno </w:t>
      </w:r>
    </w:p>
    <w:p w:rsidR="007342CD" w:rsidRPr="006F33F6" w:rsidRDefault="007342CD" w:rsidP="00FE36DA">
      <w:pPr>
        <w:spacing w:after="0" w:line="240" w:lineRule="auto"/>
        <w:jc w:val="center"/>
        <w:rPr>
          <w:sz w:val="36"/>
          <w:szCs w:val="36"/>
        </w:rPr>
      </w:pPr>
    </w:p>
    <w:p w:rsidR="0050539D" w:rsidRPr="006F33F6" w:rsidRDefault="00F81D0C" w:rsidP="00FE36DA">
      <w:pPr>
        <w:spacing w:after="0" w:line="240" w:lineRule="auto"/>
        <w:jc w:val="both"/>
      </w:pPr>
      <w:r>
        <w:t>34</w:t>
      </w:r>
      <w:r w:rsidR="00D565CD" w:rsidRPr="006F33F6">
        <w:t xml:space="preserve"> anos, casado</w:t>
      </w:r>
    </w:p>
    <w:p w:rsidR="0050539D" w:rsidRPr="006F33F6" w:rsidRDefault="00D565CD" w:rsidP="00FE36DA">
      <w:pPr>
        <w:spacing w:after="0" w:line="240" w:lineRule="auto"/>
        <w:jc w:val="both"/>
      </w:pPr>
      <w:r w:rsidRPr="006F33F6">
        <w:t xml:space="preserve">Endereço: Avenida Prefeito Jácomo Nicolau Paccola, 1776 Jardim das Nações. </w:t>
      </w:r>
    </w:p>
    <w:p w:rsidR="0050539D" w:rsidRPr="006F33F6" w:rsidRDefault="0050539D" w:rsidP="00FE36DA">
      <w:pPr>
        <w:spacing w:after="0" w:line="240" w:lineRule="auto"/>
        <w:jc w:val="both"/>
      </w:pPr>
      <w:r w:rsidRPr="006F33F6">
        <w:t>Cidade: Lençóis Paulista- SP</w:t>
      </w:r>
    </w:p>
    <w:p w:rsidR="0050539D" w:rsidRPr="006F33F6" w:rsidRDefault="00D565CD" w:rsidP="00FE36DA">
      <w:pPr>
        <w:spacing w:after="0" w:line="240" w:lineRule="auto"/>
        <w:jc w:val="both"/>
      </w:pPr>
      <w:r w:rsidRPr="006F33F6">
        <w:t>Celular: (14)99638-8575</w:t>
      </w:r>
      <w:r w:rsidR="006F33F6" w:rsidRPr="006F33F6">
        <w:t xml:space="preserve"> ou (14) 99766-1991</w:t>
      </w:r>
    </w:p>
    <w:p w:rsidR="0050539D" w:rsidRPr="006F33F6" w:rsidRDefault="00AE6576" w:rsidP="00FE36DA">
      <w:pPr>
        <w:spacing w:after="0" w:line="240" w:lineRule="auto"/>
        <w:jc w:val="both"/>
      </w:pPr>
      <w:r w:rsidRPr="006F33F6">
        <w:t>E-mail</w:t>
      </w:r>
      <w:r w:rsidR="00D565CD" w:rsidRPr="006F33F6">
        <w:t>: edemilsonmoreno@hotmail.com</w:t>
      </w:r>
    </w:p>
    <w:p w:rsidR="0050539D" w:rsidRPr="00AE6576" w:rsidRDefault="007A317C" w:rsidP="00FE36DA">
      <w:pPr>
        <w:spacing w:after="0" w:line="240" w:lineRule="auto"/>
        <w:jc w:val="both"/>
      </w:pPr>
      <w:r w:rsidRPr="00AE6576">
        <w:t xml:space="preserve">Habilitação categoria:  A/E (Curso Transporte de cargas </w:t>
      </w:r>
      <w:r w:rsidR="00B344AA" w:rsidRPr="00AE6576">
        <w:t>perigosas)</w:t>
      </w:r>
    </w:p>
    <w:p w:rsidR="007A317C" w:rsidRPr="00B86160" w:rsidRDefault="0050539D" w:rsidP="00B86160">
      <w:pPr>
        <w:pStyle w:val="PargrafodaLista"/>
        <w:numPr>
          <w:ilvl w:val="0"/>
          <w:numId w:val="1"/>
        </w:numPr>
        <w:spacing w:after="0" w:line="240" w:lineRule="auto"/>
        <w:jc w:val="both"/>
      </w:pPr>
      <w:r w:rsidRPr="006F33F6">
        <w:t>Objetivo</w:t>
      </w:r>
    </w:p>
    <w:p w:rsidR="0050539D" w:rsidRPr="006F33F6" w:rsidRDefault="00991D7E" w:rsidP="00FE36DA">
      <w:pPr>
        <w:pStyle w:val="PargrafodaLista"/>
        <w:numPr>
          <w:ilvl w:val="0"/>
          <w:numId w:val="1"/>
        </w:numPr>
        <w:spacing w:line="240" w:lineRule="auto"/>
        <w:jc w:val="both"/>
      </w:pPr>
      <w:r>
        <w:t xml:space="preserve"> </w:t>
      </w:r>
      <w:r w:rsidR="00AE6576">
        <w:t>Produção</w:t>
      </w:r>
    </w:p>
    <w:p w:rsidR="0050539D" w:rsidRPr="006F33F6" w:rsidRDefault="0050539D" w:rsidP="00FE36DA">
      <w:pPr>
        <w:spacing w:after="0" w:line="240" w:lineRule="auto"/>
        <w:jc w:val="both"/>
      </w:pPr>
      <w:r w:rsidRPr="006F33F6">
        <w:t>Qualificações</w:t>
      </w:r>
    </w:p>
    <w:p w:rsidR="0050539D" w:rsidRPr="006F33F6" w:rsidRDefault="0050539D" w:rsidP="00FE36DA">
      <w:pPr>
        <w:pStyle w:val="PargrafodaLista"/>
        <w:numPr>
          <w:ilvl w:val="0"/>
          <w:numId w:val="1"/>
        </w:numPr>
        <w:spacing w:after="0" w:line="240" w:lineRule="auto"/>
        <w:jc w:val="both"/>
      </w:pPr>
      <w:r w:rsidRPr="006F33F6">
        <w:t>Boa comunicação;</w:t>
      </w:r>
    </w:p>
    <w:p w:rsidR="0050539D" w:rsidRPr="006F33F6" w:rsidRDefault="0050539D" w:rsidP="00FE36DA">
      <w:pPr>
        <w:pStyle w:val="PargrafodaLista"/>
        <w:numPr>
          <w:ilvl w:val="0"/>
          <w:numId w:val="1"/>
        </w:numPr>
        <w:spacing w:after="0" w:line="240" w:lineRule="auto"/>
        <w:jc w:val="both"/>
      </w:pPr>
      <w:r w:rsidRPr="006F33F6">
        <w:t>Relacionamento Interpessoal;</w:t>
      </w:r>
    </w:p>
    <w:p w:rsidR="0050539D" w:rsidRPr="006F33F6" w:rsidRDefault="0050539D" w:rsidP="00FE36DA">
      <w:pPr>
        <w:pStyle w:val="PargrafodaLista"/>
        <w:numPr>
          <w:ilvl w:val="0"/>
          <w:numId w:val="1"/>
        </w:numPr>
        <w:spacing w:after="0" w:line="240" w:lineRule="auto"/>
        <w:jc w:val="both"/>
      </w:pPr>
      <w:r w:rsidRPr="006F33F6">
        <w:t>Facilidade de trabalhar em equipe;</w:t>
      </w:r>
    </w:p>
    <w:p w:rsidR="00C23807" w:rsidRDefault="007A317C" w:rsidP="00FE36DA">
      <w:pPr>
        <w:pStyle w:val="PargrafodaLista"/>
        <w:numPr>
          <w:ilvl w:val="0"/>
          <w:numId w:val="1"/>
        </w:numPr>
        <w:spacing w:after="0" w:line="240" w:lineRule="auto"/>
        <w:jc w:val="both"/>
      </w:pPr>
      <w:r w:rsidRPr="006F33F6">
        <w:t>Proativo</w:t>
      </w:r>
    </w:p>
    <w:p w:rsidR="006F33F6" w:rsidRPr="006F33F6" w:rsidRDefault="006F33F6" w:rsidP="00FE36DA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Fácil </w:t>
      </w:r>
      <w:r w:rsidR="007A317C">
        <w:t>convive-o, gosto</w:t>
      </w:r>
      <w:r>
        <w:t xml:space="preserve"> muito de novas opiniões, tudo que for</w:t>
      </w:r>
      <w:r w:rsidR="00AE6576">
        <w:t xml:space="preserve"> bom para a empresa será acatado</w:t>
      </w:r>
      <w:r>
        <w:t xml:space="preserve"> com muita seriedade, para beneficio da empresa, afinal somos uma parceria um depende do outro. </w:t>
      </w:r>
    </w:p>
    <w:p w:rsidR="005069BA" w:rsidRPr="006F33F6" w:rsidRDefault="005069BA" w:rsidP="00FE36DA">
      <w:pPr>
        <w:spacing w:after="0" w:line="240" w:lineRule="auto"/>
        <w:jc w:val="both"/>
      </w:pPr>
    </w:p>
    <w:p w:rsidR="00A61508" w:rsidRPr="006F33F6" w:rsidRDefault="0050539D" w:rsidP="00A61508">
      <w:pPr>
        <w:spacing w:after="0" w:line="240" w:lineRule="auto"/>
        <w:jc w:val="both"/>
      </w:pPr>
      <w:r w:rsidRPr="006F33F6">
        <w:t>Formação</w:t>
      </w:r>
      <w:r w:rsidR="00A61508" w:rsidRPr="006F33F6">
        <w:t xml:space="preserve"> Acadêmica</w:t>
      </w:r>
    </w:p>
    <w:p w:rsidR="00A61508" w:rsidRPr="006F33F6" w:rsidRDefault="00A61508" w:rsidP="00A61508">
      <w:pPr>
        <w:pStyle w:val="PargrafodaLista"/>
        <w:numPr>
          <w:ilvl w:val="0"/>
          <w:numId w:val="7"/>
        </w:numPr>
        <w:spacing w:after="0" w:line="240" w:lineRule="auto"/>
        <w:jc w:val="both"/>
      </w:pPr>
      <w:r w:rsidRPr="006F33F6">
        <w:t>Curso</w:t>
      </w:r>
      <w:r w:rsidR="00D565CD" w:rsidRPr="006F33F6">
        <w:t xml:space="preserve"> Superior em Tecnologia em Bioenergia</w:t>
      </w:r>
    </w:p>
    <w:p w:rsidR="00D565CD" w:rsidRPr="006F33F6" w:rsidRDefault="00D565CD" w:rsidP="008F0294">
      <w:pPr>
        <w:pStyle w:val="PargrafodaLista"/>
        <w:numPr>
          <w:ilvl w:val="0"/>
          <w:numId w:val="7"/>
        </w:numPr>
        <w:spacing w:after="0" w:line="240" w:lineRule="auto"/>
        <w:jc w:val="both"/>
      </w:pPr>
      <w:r w:rsidRPr="006F33F6">
        <w:t>Faculdade: Facol (Faculdade Origens Lessa) Lençóis Paulista</w:t>
      </w:r>
      <w:r w:rsidR="008F0294" w:rsidRPr="006F33F6">
        <w:t xml:space="preserve"> Concluído em 2013. </w:t>
      </w:r>
    </w:p>
    <w:p w:rsidR="00D565CD" w:rsidRPr="006F33F6" w:rsidRDefault="00D565CD" w:rsidP="00D565CD">
      <w:pPr>
        <w:pStyle w:val="PargrafodaLista"/>
        <w:numPr>
          <w:ilvl w:val="0"/>
          <w:numId w:val="7"/>
        </w:numPr>
        <w:spacing w:after="0" w:line="240" w:lineRule="auto"/>
        <w:jc w:val="both"/>
      </w:pPr>
      <w:r w:rsidRPr="006F33F6">
        <w:t>Curso de Solda Eclética entidade: SENAI</w:t>
      </w:r>
    </w:p>
    <w:p w:rsidR="00A61508" w:rsidRPr="006F33F6" w:rsidRDefault="00D565CD" w:rsidP="00D565CD">
      <w:pPr>
        <w:pStyle w:val="PargrafodaLista"/>
        <w:numPr>
          <w:ilvl w:val="0"/>
          <w:numId w:val="7"/>
        </w:numPr>
        <w:spacing w:after="0" w:line="240" w:lineRule="auto"/>
        <w:jc w:val="both"/>
      </w:pPr>
      <w:r w:rsidRPr="006F33F6">
        <w:t xml:space="preserve"> </w:t>
      </w:r>
      <w:r w:rsidR="008F0294" w:rsidRPr="006F33F6">
        <w:t xml:space="preserve">Introdução e Organização de empresas: Facol </w:t>
      </w:r>
      <w:r w:rsidR="00F81D0C" w:rsidRPr="006F33F6">
        <w:t>(</w:t>
      </w:r>
      <w:r w:rsidR="008F0294" w:rsidRPr="006F33F6">
        <w:t>Faculdade Origens Lessa)</w:t>
      </w:r>
    </w:p>
    <w:p w:rsidR="008F0294" w:rsidRPr="00691951" w:rsidRDefault="008F0294" w:rsidP="00D565CD">
      <w:pPr>
        <w:pStyle w:val="PargrafodaLista"/>
        <w:numPr>
          <w:ilvl w:val="0"/>
          <w:numId w:val="7"/>
        </w:numPr>
        <w:spacing w:after="0" w:line="240" w:lineRule="auto"/>
        <w:jc w:val="both"/>
      </w:pPr>
      <w:r w:rsidRPr="006F33F6">
        <w:t xml:space="preserve">Engenharia de Produção Faculdade: Anhanguera </w:t>
      </w:r>
      <w:r w:rsidRPr="00F81D0C">
        <w:rPr>
          <w:b/>
        </w:rPr>
        <w:t>(Cursando)</w:t>
      </w:r>
    </w:p>
    <w:p w:rsidR="00691951" w:rsidRPr="006F33F6" w:rsidRDefault="00691951" w:rsidP="00D565CD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Engenharia de Segurança do trabalho (Pós graduação Cursando) Universidade Candido Mendes.</w:t>
      </w:r>
    </w:p>
    <w:p w:rsidR="00A61508" w:rsidRPr="006F33F6" w:rsidRDefault="00A61508" w:rsidP="00A61508">
      <w:pPr>
        <w:pStyle w:val="PargrafodaLista"/>
        <w:spacing w:after="0" w:line="240" w:lineRule="auto"/>
        <w:jc w:val="both"/>
      </w:pPr>
    </w:p>
    <w:p w:rsidR="0050539D" w:rsidRPr="006F33F6" w:rsidRDefault="0050539D" w:rsidP="005069BA">
      <w:pPr>
        <w:spacing w:after="0" w:line="240" w:lineRule="auto"/>
        <w:jc w:val="both"/>
      </w:pPr>
      <w:r w:rsidRPr="006F33F6">
        <w:t>Cursos</w:t>
      </w:r>
    </w:p>
    <w:p w:rsidR="0050539D" w:rsidRPr="006F33F6" w:rsidRDefault="00F81D0C" w:rsidP="008B482C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 xml:space="preserve">Desenho Técnico de </w:t>
      </w:r>
      <w:r w:rsidR="007A317C">
        <w:t>Mecânica.</w:t>
      </w:r>
    </w:p>
    <w:p w:rsidR="0050539D" w:rsidRPr="006F33F6" w:rsidRDefault="007342CD" w:rsidP="008B482C">
      <w:pPr>
        <w:spacing w:after="0" w:line="240" w:lineRule="auto"/>
        <w:ind w:firstLine="708"/>
        <w:jc w:val="both"/>
      </w:pPr>
      <w:r w:rsidRPr="006F33F6">
        <w:t xml:space="preserve">Entidade: </w:t>
      </w:r>
      <w:r w:rsidR="0050539D" w:rsidRPr="006F33F6">
        <w:t>SENAI de Lençóis Paulista</w:t>
      </w:r>
    </w:p>
    <w:p w:rsidR="00143610" w:rsidRPr="006F33F6" w:rsidRDefault="0050539D" w:rsidP="00143610">
      <w:pPr>
        <w:spacing w:after="0" w:line="240" w:lineRule="auto"/>
        <w:ind w:firstLine="708"/>
        <w:jc w:val="both"/>
      </w:pPr>
      <w:r w:rsidRPr="006F33F6">
        <w:t xml:space="preserve">Carga Horária: 1600 </w:t>
      </w:r>
      <w:r w:rsidR="009260C0" w:rsidRPr="006F33F6">
        <w:t>horas</w:t>
      </w:r>
      <w:r w:rsidRPr="006F33F6">
        <w:t>.</w:t>
      </w:r>
      <w:bookmarkStart w:id="0" w:name="_GoBack"/>
      <w:bookmarkEnd w:id="0"/>
    </w:p>
    <w:p w:rsidR="009260C0" w:rsidRPr="006F33F6" w:rsidRDefault="008F0294" w:rsidP="009260C0">
      <w:pPr>
        <w:pStyle w:val="PargrafodaLista"/>
        <w:numPr>
          <w:ilvl w:val="0"/>
          <w:numId w:val="2"/>
        </w:numPr>
        <w:spacing w:after="0" w:line="240" w:lineRule="auto"/>
        <w:jc w:val="both"/>
      </w:pPr>
      <w:r w:rsidRPr="006F33F6">
        <w:t>Solda Eclética</w:t>
      </w:r>
    </w:p>
    <w:p w:rsidR="00EA7BD3" w:rsidRPr="006F33F6" w:rsidRDefault="007342CD" w:rsidP="006F33F6">
      <w:pPr>
        <w:pStyle w:val="PargrafodaLista"/>
        <w:spacing w:after="0" w:line="240" w:lineRule="auto"/>
        <w:jc w:val="both"/>
      </w:pPr>
      <w:r w:rsidRPr="006F33F6">
        <w:t xml:space="preserve">Entidade: </w:t>
      </w:r>
      <w:r w:rsidR="009260C0" w:rsidRPr="006F33F6">
        <w:t>SENAI de Lençóis Paulista</w:t>
      </w:r>
    </w:p>
    <w:p w:rsidR="00EA7BD3" w:rsidRPr="006F33F6" w:rsidRDefault="00EA7BD3" w:rsidP="00EA7BD3">
      <w:pPr>
        <w:pStyle w:val="PargrafodaLista"/>
        <w:numPr>
          <w:ilvl w:val="0"/>
          <w:numId w:val="2"/>
        </w:numPr>
        <w:spacing w:after="0" w:line="240" w:lineRule="auto"/>
        <w:jc w:val="both"/>
      </w:pPr>
      <w:r w:rsidRPr="006F33F6">
        <w:t xml:space="preserve">Inglês </w:t>
      </w:r>
    </w:p>
    <w:p w:rsidR="00EA7BD3" w:rsidRPr="006F33F6" w:rsidRDefault="00991D7E" w:rsidP="00EA7BD3">
      <w:pPr>
        <w:spacing w:after="0" w:line="240" w:lineRule="auto"/>
        <w:ind w:firstLine="708"/>
        <w:jc w:val="bot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Entidade: Master</w:t>
      </w:r>
    </w:p>
    <w:p w:rsidR="003170AC" w:rsidRDefault="008F0294" w:rsidP="00EA7BD3">
      <w:pPr>
        <w:spacing w:after="0" w:line="240" w:lineRule="auto"/>
        <w:ind w:firstLine="708"/>
        <w:jc w:val="both"/>
        <w:rPr>
          <w:rFonts w:ascii="Segoe UI" w:hAnsi="Segoe UI" w:cs="Segoe UI"/>
          <w:color w:val="000000"/>
          <w:sz w:val="20"/>
          <w:szCs w:val="20"/>
        </w:rPr>
      </w:pPr>
      <w:r w:rsidRPr="006F33F6">
        <w:rPr>
          <w:rFonts w:ascii="Segoe UI" w:hAnsi="Segoe UI" w:cs="Segoe UI"/>
          <w:color w:val="000000"/>
          <w:sz w:val="20"/>
          <w:szCs w:val="20"/>
        </w:rPr>
        <w:t>Cursando</w:t>
      </w:r>
    </w:p>
    <w:p w:rsidR="00EA7BD3" w:rsidRDefault="003170AC" w:rsidP="003170AC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Empilhadeira (</w:t>
      </w:r>
      <w:r w:rsidR="00F81D0C">
        <w:rPr>
          <w:rFonts w:ascii="Segoe UI" w:hAnsi="Segoe UI" w:cs="Segoe UI"/>
          <w:color w:val="000000"/>
          <w:sz w:val="20"/>
          <w:szCs w:val="20"/>
        </w:rPr>
        <w:t>SENAI</w:t>
      </w:r>
      <w:r>
        <w:rPr>
          <w:rFonts w:ascii="Segoe UI" w:hAnsi="Segoe UI" w:cs="Segoe UI"/>
          <w:color w:val="000000"/>
          <w:sz w:val="20"/>
          <w:szCs w:val="20"/>
        </w:rPr>
        <w:t>)</w:t>
      </w:r>
    </w:p>
    <w:p w:rsidR="003170AC" w:rsidRPr="003170AC" w:rsidRDefault="003170AC" w:rsidP="003170AC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Experiência em almoxarifado (confirmado em carteira de trabalho) </w:t>
      </w:r>
    </w:p>
    <w:p w:rsidR="008B482C" w:rsidRPr="006F33F6" w:rsidRDefault="008B482C" w:rsidP="008B482C">
      <w:pPr>
        <w:spacing w:after="0" w:line="240" w:lineRule="auto"/>
        <w:ind w:firstLine="708"/>
        <w:jc w:val="both"/>
      </w:pPr>
    </w:p>
    <w:p w:rsidR="006F33F6" w:rsidRDefault="00253BB9" w:rsidP="007A317C">
      <w:pPr>
        <w:spacing w:after="0" w:line="240" w:lineRule="auto"/>
        <w:jc w:val="both"/>
      </w:pPr>
      <w:r w:rsidRPr="006F33F6">
        <w:t>Conhecimentos Básicos</w:t>
      </w:r>
    </w:p>
    <w:p w:rsidR="007A317C" w:rsidRPr="006F33F6" w:rsidRDefault="007A317C" w:rsidP="007A317C">
      <w:pPr>
        <w:spacing w:after="0" w:line="240" w:lineRule="auto"/>
        <w:jc w:val="both"/>
      </w:pPr>
    </w:p>
    <w:p w:rsidR="00253BB9" w:rsidRPr="00B86160" w:rsidRDefault="006F33F6" w:rsidP="006F33F6">
      <w:pPr>
        <w:spacing w:after="0" w:line="240" w:lineRule="auto"/>
        <w:jc w:val="both"/>
      </w:pPr>
      <w:r w:rsidRPr="00B86160">
        <w:t>M</w:t>
      </w:r>
      <w:r w:rsidR="00253BB9" w:rsidRPr="00B86160">
        <w:t>icrosoft Office</w:t>
      </w:r>
      <w:r w:rsidR="007D4840" w:rsidRPr="00B86160">
        <w:t xml:space="preserve"> </w:t>
      </w:r>
      <w:r w:rsidRPr="00B86160">
        <w:t>(Word, Excel,)</w:t>
      </w:r>
    </w:p>
    <w:p w:rsidR="002524B4" w:rsidRPr="00B86160" w:rsidRDefault="002524B4" w:rsidP="002524B4">
      <w:pPr>
        <w:pStyle w:val="PargrafodaLista"/>
        <w:spacing w:after="0" w:line="240" w:lineRule="auto"/>
        <w:jc w:val="both"/>
      </w:pPr>
    </w:p>
    <w:p w:rsidR="00CB69EA" w:rsidRPr="006F33F6" w:rsidRDefault="00CB69EA" w:rsidP="00CB69EA">
      <w:pPr>
        <w:spacing w:after="0"/>
        <w:jc w:val="both"/>
      </w:pPr>
      <w:r w:rsidRPr="006F33F6">
        <w:t>Experiência Profissional</w:t>
      </w:r>
    </w:p>
    <w:p w:rsidR="00CB69EA" w:rsidRPr="006F33F6" w:rsidRDefault="00CB69EA" w:rsidP="00CB69EA">
      <w:pPr>
        <w:pStyle w:val="PargrafodaLista"/>
        <w:numPr>
          <w:ilvl w:val="0"/>
          <w:numId w:val="6"/>
        </w:numPr>
        <w:spacing w:after="0"/>
        <w:jc w:val="both"/>
      </w:pPr>
      <w:r w:rsidRPr="006F33F6">
        <w:t>E</w:t>
      </w:r>
      <w:r w:rsidR="008F0294" w:rsidRPr="006F33F6">
        <w:t xml:space="preserve">mpresa: </w:t>
      </w:r>
      <w:r w:rsidR="008F0294" w:rsidRPr="00CE429A">
        <w:rPr>
          <w:b/>
        </w:rPr>
        <w:t>Ajinomoto do Brasil</w:t>
      </w:r>
    </w:p>
    <w:p w:rsidR="00CB69EA" w:rsidRPr="006F33F6" w:rsidRDefault="006F33F6" w:rsidP="00CB69EA">
      <w:pPr>
        <w:spacing w:after="0"/>
        <w:jc w:val="both"/>
      </w:pPr>
      <w:r w:rsidRPr="006F33F6">
        <w:tab/>
        <w:t>Cargo: Operador de Purificação</w:t>
      </w:r>
      <w:r w:rsidR="00E253D6">
        <w:t xml:space="preserve"> e laboratório</w:t>
      </w:r>
    </w:p>
    <w:p w:rsidR="00CB69EA" w:rsidRDefault="005069BA" w:rsidP="00CB69EA">
      <w:pPr>
        <w:spacing w:after="0"/>
        <w:jc w:val="both"/>
      </w:pPr>
      <w:r w:rsidRPr="006F33F6">
        <w:tab/>
        <w:t>Inicio em Março de</w:t>
      </w:r>
      <w:r w:rsidR="00FE36DA" w:rsidRPr="006F33F6">
        <w:t xml:space="preserve"> </w:t>
      </w:r>
      <w:r w:rsidR="006F33F6" w:rsidRPr="006F33F6">
        <w:t>2011</w:t>
      </w:r>
      <w:r w:rsidR="00691951">
        <w:t xml:space="preserve"> á Julho de 2015.</w:t>
      </w:r>
      <w:r w:rsidR="00E44247">
        <w:tab/>
      </w:r>
    </w:p>
    <w:p w:rsidR="00E44247" w:rsidRDefault="00E44247" w:rsidP="00E44247">
      <w:pPr>
        <w:pStyle w:val="PargrafodaLista"/>
        <w:numPr>
          <w:ilvl w:val="0"/>
          <w:numId w:val="6"/>
        </w:numPr>
        <w:spacing w:after="0"/>
        <w:jc w:val="both"/>
      </w:pPr>
      <w:r>
        <w:t xml:space="preserve">Empresa </w:t>
      </w:r>
      <w:r w:rsidRPr="00CE429A">
        <w:rPr>
          <w:b/>
        </w:rPr>
        <w:t>TOP Pericia e vistorias veicular</w:t>
      </w:r>
    </w:p>
    <w:p w:rsidR="00E44247" w:rsidRDefault="00E44247" w:rsidP="00E44247">
      <w:pPr>
        <w:pStyle w:val="PargrafodaLista"/>
        <w:spacing w:after="0"/>
        <w:jc w:val="both"/>
      </w:pPr>
      <w:r>
        <w:t>Cargo: Gerente e analista técnico veicular</w:t>
      </w:r>
    </w:p>
    <w:p w:rsidR="00E44247" w:rsidRDefault="00E44247" w:rsidP="00E44247">
      <w:pPr>
        <w:pStyle w:val="PargrafodaLista"/>
        <w:spacing w:after="0"/>
        <w:jc w:val="both"/>
      </w:pPr>
      <w:r>
        <w:t>Inicio em maio de 2009</w:t>
      </w:r>
    </w:p>
    <w:p w:rsidR="00B5099B" w:rsidRDefault="00E44247" w:rsidP="00DC3979">
      <w:pPr>
        <w:pStyle w:val="PargrafodaLista"/>
        <w:spacing w:after="0"/>
        <w:jc w:val="both"/>
      </w:pPr>
      <w:r>
        <w:t xml:space="preserve">Atuava como gerente do estabelecimento, fazendo fechamento de caixas diário e </w:t>
      </w:r>
      <w:r w:rsidR="00056021">
        <w:t xml:space="preserve">mensal </w:t>
      </w:r>
      <w:r>
        <w:t xml:space="preserve">também tomava conta do lucro e despesas da </w:t>
      </w:r>
      <w:r w:rsidR="00056021">
        <w:t xml:space="preserve">empresa, responsável </w:t>
      </w:r>
      <w:r w:rsidR="00CE429A">
        <w:t xml:space="preserve">por tudo inclusive de funcionários, meu maior objetivo dentro da empresa sempre foi o </w:t>
      </w:r>
      <w:r w:rsidR="00B5099B">
        <w:t xml:space="preserve">bom </w:t>
      </w:r>
      <w:r w:rsidR="00CE429A">
        <w:t>atendimento ao cliente</w:t>
      </w:r>
      <w:r w:rsidR="00B5099B">
        <w:t xml:space="preserve">, sempre pronto para melhor atendê-los desdê a chegada até a </w:t>
      </w:r>
      <w:r w:rsidR="00B5099B">
        <w:lastRenderedPageBreak/>
        <w:t xml:space="preserve">saída do cliente, o conhecimento e bom relacionamento com clientes e garagistas foi um fator favorável </w:t>
      </w:r>
      <w:r w:rsidR="00DC3979">
        <w:t>para o des</w:t>
      </w:r>
      <w:r w:rsidR="00AE6576">
        <w:t>envolvimento de um bom trabalho.</w:t>
      </w:r>
    </w:p>
    <w:p w:rsidR="00E44247" w:rsidRPr="006F33F6" w:rsidRDefault="00AE6576" w:rsidP="00143610">
      <w:pPr>
        <w:pStyle w:val="PargrafodaLista"/>
        <w:spacing w:after="0"/>
        <w:jc w:val="both"/>
      </w:pPr>
      <w:r>
        <w:t>Responsável</w:t>
      </w:r>
      <w:r w:rsidR="00F81D0C">
        <w:t xml:space="preserve"> por estoque compra de materiais e controle d</w:t>
      </w:r>
      <w:r w:rsidR="00143610">
        <w:t>e qualidade das demais filiais.</w:t>
      </w:r>
    </w:p>
    <w:p w:rsidR="005069BA" w:rsidRDefault="005069BA" w:rsidP="00CB69EA">
      <w:pPr>
        <w:spacing w:after="0"/>
        <w:jc w:val="both"/>
        <w:rPr>
          <w:b/>
        </w:rPr>
      </w:pPr>
    </w:p>
    <w:p w:rsidR="002524B4" w:rsidRDefault="00B5099B" w:rsidP="00CB69EA">
      <w:pPr>
        <w:spacing w:after="0"/>
        <w:jc w:val="both"/>
        <w:rPr>
          <w:b/>
        </w:rPr>
      </w:pPr>
      <w:r>
        <w:rPr>
          <w:b/>
        </w:rPr>
        <w:t xml:space="preserve"> </w:t>
      </w:r>
    </w:p>
    <w:p w:rsidR="002524B4" w:rsidRPr="00CB69EA" w:rsidRDefault="002524B4" w:rsidP="00CB69EA">
      <w:pPr>
        <w:spacing w:after="0"/>
        <w:jc w:val="both"/>
        <w:rPr>
          <w:b/>
        </w:rPr>
      </w:pPr>
    </w:p>
    <w:p w:rsidR="008B482C" w:rsidRPr="004A346D" w:rsidRDefault="00BD4185" w:rsidP="009260C0">
      <w:pPr>
        <w:jc w:val="both"/>
      </w:pPr>
      <w:r>
        <w:t>Estou à disposição para maiores</w:t>
      </w:r>
      <w:r w:rsidR="0050539D" w:rsidRPr="004A346D">
        <w:t xml:space="preserve"> esclarecimento</w:t>
      </w:r>
      <w:r>
        <w:t>s</w:t>
      </w:r>
      <w:r w:rsidR="0050539D" w:rsidRPr="004A346D">
        <w:t>.</w:t>
      </w:r>
    </w:p>
    <w:p w:rsidR="0050539D" w:rsidRPr="004A346D" w:rsidRDefault="0050539D" w:rsidP="008B482C">
      <w:pPr>
        <w:spacing w:line="240" w:lineRule="auto"/>
        <w:jc w:val="right"/>
      </w:pPr>
    </w:p>
    <w:sectPr w:rsidR="0050539D" w:rsidRPr="004A346D" w:rsidSect="009260C0">
      <w:pgSz w:w="11906" w:h="16838"/>
      <w:pgMar w:top="426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F6AAC"/>
    <w:multiLevelType w:val="hybridMultilevel"/>
    <w:tmpl w:val="C2B66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037C2"/>
    <w:multiLevelType w:val="hybridMultilevel"/>
    <w:tmpl w:val="6D6C67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970A3"/>
    <w:multiLevelType w:val="hybridMultilevel"/>
    <w:tmpl w:val="EE84C8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2526D"/>
    <w:multiLevelType w:val="hybridMultilevel"/>
    <w:tmpl w:val="CB7A8F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186A7A"/>
    <w:multiLevelType w:val="hybridMultilevel"/>
    <w:tmpl w:val="E206C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2F6785"/>
    <w:multiLevelType w:val="hybridMultilevel"/>
    <w:tmpl w:val="151E8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A03AC7"/>
    <w:multiLevelType w:val="hybridMultilevel"/>
    <w:tmpl w:val="3104C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39D"/>
    <w:rsid w:val="000165DF"/>
    <w:rsid w:val="00056021"/>
    <w:rsid w:val="000914A2"/>
    <w:rsid w:val="000A6BAB"/>
    <w:rsid w:val="00143610"/>
    <w:rsid w:val="001D664E"/>
    <w:rsid w:val="001E7890"/>
    <w:rsid w:val="002023F6"/>
    <w:rsid w:val="002524B4"/>
    <w:rsid w:val="00253BB9"/>
    <w:rsid w:val="002C4EC8"/>
    <w:rsid w:val="002C7422"/>
    <w:rsid w:val="003170AC"/>
    <w:rsid w:val="003B13AF"/>
    <w:rsid w:val="00413821"/>
    <w:rsid w:val="00436093"/>
    <w:rsid w:val="004A346D"/>
    <w:rsid w:val="004D0111"/>
    <w:rsid w:val="004D5622"/>
    <w:rsid w:val="0050539D"/>
    <w:rsid w:val="005069BA"/>
    <w:rsid w:val="005F12A7"/>
    <w:rsid w:val="005F6385"/>
    <w:rsid w:val="00654B68"/>
    <w:rsid w:val="00691951"/>
    <w:rsid w:val="006F33F6"/>
    <w:rsid w:val="007342CD"/>
    <w:rsid w:val="007A317C"/>
    <w:rsid w:val="007D4840"/>
    <w:rsid w:val="007E121E"/>
    <w:rsid w:val="008B482C"/>
    <w:rsid w:val="008F0294"/>
    <w:rsid w:val="009143B1"/>
    <w:rsid w:val="009260C0"/>
    <w:rsid w:val="00991D7E"/>
    <w:rsid w:val="00A61508"/>
    <w:rsid w:val="00A96230"/>
    <w:rsid w:val="00AC2423"/>
    <w:rsid w:val="00AE6576"/>
    <w:rsid w:val="00B26FD2"/>
    <w:rsid w:val="00B344AA"/>
    <w:rsid w:val="00B5099B"/>
    <w:rsid w:val="00B76AFE"/>
    <w:rsid w:val="00B8459C"/>
    <w:rsid w:val="00B86160"/>
    <w:rsid w:val="00BD4185"/>
    <w:rsid w:val="00C23807"/>
    <w:rsid w:val="00CB69EA"/>
    <w:rsid w:val="00CE429A"/>
    <w:rsid w:val="00D565CD"/>
    <w:rsid w:val="00DB1FBE"/>
    <w:rsid w:val="00DC3979"/>
    <w:rsid w:val="00DE2198"/>
    <w:rsid w:val="00E253D6"/>
    <w:rsid w:val="00E44247"/>
    <w:rsid w:val="00EA7BD3"/>
    <w:rsid w:val="00F81D0C"/>
    <w:rsid w:val="00FC4BFE"/>
    <w:rsid w:val="00FE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18D978-F9D2-42E1-80DA-D5AD630E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0539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05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344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gltsilva</dc:creator>
  <cp:lastModifiedBy>Karina</cp:lastModifiedBy>
  <cp:revision>7</cp:revision>
  <cp:lastPrinted>2011-11-21T14:07:00Z</cp:lastPrinted>
  <dcterms:created xsi:type="dcterms:W3CDTF">2016-03-31T15:19:00Z</dcterms:created>
  <dcterms:modified xsi:type="dcterms:W3CDTF">2016-06-28T23:45:00Z</dcterms:modified>
</cp:coreProperties>
</file>