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EA" w:rsidRPr="002644C9" w:rsidRDefault="00E20DAB" w:rsidP="002644C9">
      <w:pPr>
        <w:pStyle w:val="Ttulo1"/>
        <w:jc w:val="center"/>
        <w:rPr>
          <w:rFonts w:ascii="Times New Roman" w:hAnsi="Times New Roman"/>
          <w:sz w:val="32"/>
          <w:szCs w:val="32"/>
        </w:rPr>
      </w:pPr>
      <w:r w:rsidRPr="002644C9">
        <w:rPr>
          <w:rFonts w:ascii="Times New Roman" w:hAnsi="Times New Roman"/>
          <w:sz w:val="32"/>
          <w:szCs w:val="32"/>
        </w:rPr>
        <w:t>CURRICULUM VITAE</w:t>
      </w:r>
    </w:p>
    <w:p w:rsidR="000B3BCC" w:rsidRDefault="000B3BCC" w:rsidP="000B3BCC"/>
    <w:p w:rsidR="00D410EF" w:rsidRDefault="00D410EF" w:rsidP="000B3BCC"/>
    <w:p w:rsidR="000B3BCC" w:rsidRPr="005E0A25" w:rsidRDefault="005E0A25" w:rsidP="000B3BCC">
      <w:pPr>
        <w:pStyle w:val="SemEspaamento"/>
        <w:rPr>
          <w:b/>
          <w:sz w:val="24"/>
          <w:szCs w:val="24"/>
        </w:rPr>
      </w:pPr>
      <w:r w:rsidRPr="005E0A25">
        <w:rPr>
          <w:b/>
          <w:sz w:val="24"/>
          <w:szCs w:val="24"/>
        </w:rPr>
        <w:t>DEJEAN PIÉRRE DE SOUZA WICKEINECKI</w:t>
      </w:r>
    </w:p>
    <w:p w:rsidR="000B3BCC" w:rsidRDefault="000B3BCC" w:rsidP="000B3BCC"/>
    <w:p w:rsidR="00D410EF" w:rsidRDefault="00D410EF" w:rsidP="000B3BCC"/>
    <w:p w:rsidR="000B3BCC" w:rsidRDefault="000B3BCC" w:rsidP="001612E3">
      <w:pPr>
        <w:pStyle w:val="SemEspaamento"/>
        <w:jc w:val="right"/>
      </w:pPr>
      <w:r>
        <w:t xml:space="preserve">Endereço Residencial em </w:t>
      </w:r>
      <w:r w:rsidR="005C703D">
        <w:t>Esteio</w:t>
      </w:r>
    </w:p>
    <w:p w:rsidR="000B3BCC" w:rsidRDefault="000B3BCC" w:rsidP="001612E3">
      <w:pPr>
        <w:pStyle w:val="SemEspaamento"/>
        <w:jc w:val="right"/>
      </w:pPr>
      <w:r>
        <w:t xml:space="preserve">Rua </w:t>
      </w:r>
      <w:r w:rsidR="005C703D">
        <w:t>Thomaz Antônio Gonzaga N° 26</w:t>
      </w:r>
    </w:p>
    <w:p w:rsidR="000B3BCC" w:rsidRDefault="005C703D" w:rsidP="001612E3">
      <w:pPr>
        <w:pStyle w:val="SemEspaamento"/>
        <w:jc w:val="right"/>
      </w:pPr>
      <w:r>
        <w:t>Esteio</w:t>
      </w:r>
      <w:r w:rsidR="005632DA">
        <w:t xml:space="preserve">– </w:t>
      </w:r>
      <w:r>
        <w:t>R</w:t>
      </w:r>
      <w:r w:rsidR="005632DA">
        <w:t>S</w:t>
      </w:r>
      <w:r w:rsidR="000B3BCC">
        <w:t xml:space="preserve"> – Brasil</w:t>
      </w:r>
    </w:p>
    <w:p w:rsidR="000B3BCC" w:rsidRDefault="000B3BCC" w:rsidP="001612E3">
      <w:pPr>
        <w:pStyle w:val="SemEspaamento"/>
        <w:jc w:val="right"/>
      </w:pPr>
      <w:r>
        <w:t xml:space="preserve">CEP: </w:t>
      </w:r>
      <w:r w:rsidR="005C703D">
        <w:t>93290</w:t>
      </w:r>
      <w:r w:rsidR="00EE276E">
        <w:t>-</w:t>
      </w:r>
      <w:r w:rsidR="005C703D">
        <w:t>400</w:t>
      </w:r>
    </w:p>
    <w:p w:rsidR="000B3BCC" w:rsidRDefault="000B3BCC" w:rsidP="001612E3">
      <w:pPr>
        <w:pStyle w:val="SemEspaamento"/>
        <w:jc w:val="right"/>
      </w:pPr>
      <w:r>
        <w:t>Fone: (</w:t>
      </w:r>
      <w:r w:rsidR="005C703D">
        <w:t>51</w:t>
      </w:r>
      <w:r>
        <w:t>)</w:t>
      </w:r>
      <w:r w:rsidR="00336C49">
        <w:t xml:space="preserve"> 9900 0923</w:t>
      </w:r>
    </w:p>
    <w:p w:rsidR="000B3BCC" w:rsidRDefault="722AADA2" w:rsidP="722AADA2">
      <w:pPr>
        <w:pStyle w:val="SemEspaamento"/>
        <w:jc w:val="right"/>
      </w:pPr>
      <w:r>
        <w:t>(51) 9326 2075</w:t>
      </w:r>
    </w:p>
    <w:p w:rsidR="00EE276E" w:rsidRDefault="00EE276E" w:rsidP="000B3BCC">
      <w:pPr>
        <w:pStyle w:val="SemEspaamento"/>
      </w:pPr>
    </w:p>
    <w:p w:rsidR="004A4305" w:rsidRDefault="000B3BCC" w:rsidP="000B3BCC">
      <w:pPr>
        <w:pStyle w:val="SemEspaamento"/>
      </w:pPr>
      <w:r w:rsidRPr="002D3E67">
        <w:rPr>
          <w:b/>
        </w:rPr>
        <w:t>OBJETIVO:</w:t>
      </w:r>
      <w:r>
        <w:t>ATUAÇÃO JUNTO AÀREA DE MANUTENÇÃO MECÂNICA,</w:t>
      </w:r>
      <w:r w:rsidR="00EE276E">
        <w:t>HIDRAULICA, ELÉTRICA E</w:t>
      </w:r>
    </w:p>
    <w:p w:rsidR="000B3BCC" w:rsidRDefault="004A4305" w:rsidP="000B3BCC">
      <w:pPr>
        <w:pStyle w:val="SemEspaamento"/>
      </w:pPr>
      <w:r>
        <w:t>MECATRÔNICA</w:t>
      </w:r>
    </w:p>
    <w:p w:rsidR="005E56CF" w:rsidRPr="00EE276E" w:rsidRDefault="722AADA2" w:rsidP="000B3BCC">
      <w:pPr>
        <w:pStyle w:val="SemEspaamento"/>
      </w:pPr>
      <w:r w:rsidRPr="722AADA2">
        <w:rPr>
          <w:b/>
          <w:bCs/>
        </w:rPr>
        <w:t>CAPACITAÇÃO PARA O CARGO:</w:t>
      </w:r>
      <w:r>
        <w:t>MECATRÔNICO MOTORES A DIESEL, SISTEMAS ELÉTRICOS, COMPONENTES E SISTEMAS HIDRAULICOS E PNEUMÁTICOS EM GERAL E FLORETAL:</w:t>
      </w:r>
    </w:p>
    <w:p w:rsidR="005E56CF" w:rsidRPr="00EE276E" w:rsidRDefault="005E56CF" w:rsidP="000B3BCC">
      <w:pPr>
        <w:pStyle w:val="SemEspaamento"/>
      </w:pPr>
    </w:p>
    <w:p w:rsidR="005E56CF" w:rsidRPr="00EE276E" w:rsidRDefault="005E56CF" w:rsidP="000B3BCC">
      <w:pPr>
        <w:pStyle w:val="SemEspaamento"/>
        <w:rPr>
          <w:b/>
        </w:rPr>
      </w:pPr>
      <w:r w:rsidRPr="00EE276E">
        <w:rPr>
          <w:b/>
        </w:rPr>
        <w:t>ATIVIDADES EXERCIDAS ATUALMENTE</w:t>
      </w:r>
    </w:p>
    <w:p w:rsidR="00EE276E" w:rsidRDefault="00EE276E" w:rsidP="005632DA">
      <w:pPr>
        <w:pStyle w:val="SemEspaamento"/>
        <w:rPr>
          <w:b/>
        </w:rPr>
      </w:pPr>
    </w:p>
    <w:p w:rsidR="00EE276E" w:rsidRPr="00EE276E" w:rsidRDefault="00EE276E" w:rsidP="005632DA">
      <w:pPr>
        <w:pStyle w:val="SemEspaamento"/>
      </w:pPr>
      <w:r w:rsidRPr="00EE276E">
        <w:t xml:space="preserve">Técnico de Campo Plenoem </w:t>
      </w:r>
      <w:r w:rsidR="00FB395D" w:rsidRPr="00EE276E">
        <w:t>Equipamentos Rodoviários</w:t>
      </w:r>
      <w:r w:rsidRPr="00EE276E">
        <w:t xml:space="preserve"> e </w:t>
      </w:r>
      <w:r w:rsidR="00FB395D" w:rsidRPr="00EE276E">
        <w:t>Indústrias</w:t>
      </w:r>
      <w:r w:rsidRPr="00EE276E">
        <w:t xml:space="preserve"> SOTREQ CAT;</w:t>
      </w:r>
    </w:p>
    <w:p w:rsidR="005632DA" w:rsidRDefault="005632DA" w:rsidP="005632DA">
      <w:pPr>
        <w:pStyle w:val="SemEspaamento"/>
      </w:pPr>
      <w:r w:rsidRPr="002F656C">
        <w:rPr>
          <w:b/>
        </w:rPr>
        <w:t xml:space="preserve">- </w:t>
      </w:r>
      <w:r>
        <w:t>Mecatrônica Volvo em Máquinas e Equipamentos TECNOESTE;</w:t>
      </w:r>
    </w:p>
    <w:p w:rsidR="005E56CF" w:rsidRDefault="005632DA" w:rsidP="000B3BCC">
      <w:pPr>
        <w:pStyle w:val="SemEspaamento"/>
      </w:pPr>
      <w:r w:rsidRPr="002F656C">
        <w:rPr>
          <w:b/>
        </w:rPr>
        <w:t xml:space="preserve">- </w:t>
      </w:r>
      <w:r>
        <w:t>Mecatrônica Volvo em Equipamentos Rod. e Industriais Linck S/A, Eldorado do Sul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6765C6">
        <w:t>Diagnósticos</w:t>
      </w:r>
      <w:r>
        <w:t xml:space="preserve"> de falhas; Manute</w:t>
      </w:r>
      <w:r w:rsidR="006D52DF">
        <w:t>nção preventiva e corretiva;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6D52DF">
        <w:t xml:space="preserve">Montagem de Motores D12A, D12C, D12D, EDC, D13D, Mitsubishi, Iveco, International , JCB444, Perkins, </w:t>
      </w:r>
      <w:r w:rsidR="00EE276E">
        <w:t>International, GMC, Caterpila C 4.3, C6, C7, C9, CAT 31.6,</w:t>
      </w:r>
      <w:r w:rsidR="006D52DF">
        <w:t>Cummins D11C, Scania 11 e 12 GR;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F529AE">
        <w:t xml:space="preserve">Eletricidade, Gerenciamento eletrônico da linha TEA e BEA, 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F529AE">
        <w:t xml:space="preserve">Sistema </w:t>
      </w:r>
      <w:r w:rsidR="006765C6">
        <w:t>Hidráulico</w:t>
      </w:r>
      <w:r w:rsidR="00F529AE">
        <w:t xml:space="preserve"> manutenção preventiva e corretiva</w:t>
      </w:r>
      <w:r w:rsidR="00235798">
        <w:t xml:space="preserve"> de Componentes e Sistemas</w:t>
      </w:r>
      <w:r w:rsidR="00F529AE">
        <w:t>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F529AE">
        <w:t>Entrega Técnica</w:t>
      </w:r>
      <w:r w:rsidR="00235798">
        <w:t xml:space="preserve"> em equipamentos da Linha </w:t>
      </w:r>
      <w:r w:rsidR="003476CB">
        <w:t xml:space="preserve">VolvoJCB, Clark, </w:t>
      </w:r>
      <w:r w:rsidR="00235798">
        <w:t>Dynapac</w:t>
      </w:r>
      <w:r w:rsidR="00EE276E">
        <w:t>, CAT, METSO</w:t>
      </w:r>
      <w:r w:rsidR="00F529AE">
        <w:t>;</w:t>
      </w:r>
    </w:p>
    <w:p w:rsidR="0074045F" w:rsidRDefault="0074045F" w:rsidP="000B3BCC">
      <w:pPr>
        <w:pStyle w:val="SemEspaamento"/>
      </w:pPr>
      <w:r>
        <w:rPr>
          <w:b/>
        </w:rPr>
        <w:t xml:space="preserve">- </w:t>
      </w:r>
      <w:r w:rsidR="00EE276E">
        <w:t>Operação em Equipamentos, Escavadeira, Carregadeira, Moto Niveladora, Retro escavadeira,</w:t>
      </w:r>
    </w:p>
    <w:p w:rsidR="00EE276E" w:rsidRPr="0074045F" w:rsidRDefault="00EE276E" w:rsidP="000B3BCC">
      <w:pPr>
        <w:pStyle w:val="SemEspaamento"/>
      </w:pPr>
      <w:r>
        <w:t xml:space="preserve">  Empilhadeiras, Rolo Compactador.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F529AE">
        <w:t>Serviço de atendimento ao Cliente;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F529AE">
        <w:t>Orçamentista;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3476CB">
        <w:t xml:space="preserve">Aplicação em Sistema de Garantia Volve </w:t>
      </w:r>
      <w:r w:rsidR="00235798">
        <w:t>Clark e JCB</w:t>
      </w:r>
      <w:r w:rsidR="00EE276E">
        <w:t>, Cat e  Metso</w:t>
      </w:r>
      <w:r w:rsidR="00F529AE">
        <w:t>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235798">
        <w:t xml:space="preserve">Manutenção preventiva e Corretiva em Empilhadeiras e Palheteiras </w:t>
      </w:r>
      <w:r w:rsidR="00EE276E">
        <w:t xml:space="preserve"> elétricas </w:t>
      </w:r>
      <w:r w:rsidR="00235798">
        <w:t>CLARK;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235798">
        <w:t xml:space="preserve">Recuperação e </w:t>
      </w:r>
      <w:r w:rsidR="006765C6">
        <w:t>Retrilha mento</w:t>
      </w:r>
      <w:r w:rsidR="00EE276E">
        <w:t xml:space="preserve"> de Controladoras, ECM’S </w:t>
      </w:r>
      <w:r w:rsidR="00235798">
        <w:t xml:space="preserve">e placas de Circuito </w:t>
      </w:r>
      <w:r w:rsidR="006765C6">
        <w:t>impresso</w:t>
      </w:r>
      <w:r w:rsidR="00235798">
        <w:t>;</w:t>
      </w:r>
    </w:p>
    <w:p w:rsidR="005E56CF" w:rsidRDefault="005E56CF" w:rsidP="000B3BCC">
      <w:pPr>
        <w:pStyle w:val="SemEspaamento"/>
      </w:pPr>
      <w:r w:rsidRPr="002F656C">
        <w:rPr>
          <w:b/>
        </w:rPr>
        <w:t>-</w:t>
      </w:r>
      <w:r w:rsidR="002F656C">
        <w:t>Montagem e Regulagem de</w:t>
      </w:r>
      <w:r w:rsidR="00EE276E">
        <w:t xml:space="preserve"> Motores,</w:t>
      </w:r>
      <w:r w:rsidR="002F656C">
        <w:t xml:space="preserve"> Eixos, Transmissões e Diferenciais;</w:t>
      </w:r>
    </w:p>
    <w:p w:rsidR="002F656C" w:rsidRDefault="722AADA2" w:rsidP="00543E85">
      <w:pPr>
        <w:pStyle w:val="SemEspaamento"/>
      </w:pPr>
      <w:r w:rsidRPr="722AADA2">
        <w:rPr>
          <w:b/>
          <w:bCs/>
        </w:rPr>
        <w:t>GRAU DE INSTRUÇÃO</w:t>
      </w:r>
    </w:p>
    <w:p w:rsidR="002F656C" w:rsidRDefault="002F656C" w:rsidP="00543E85">
      <w:pPr>
        <w:pStyle w:val="SemEspaamento"/>
      </w:pPr>
      <w:r w:rsidRPr="006C7A79">
        <w:rPr>
          <w:b/>
        </w:rPr>
        <w:t>- Segundo Grau Completo</w:t>
      </w:r>
      <w:r w:rsidR="006C7A79">
        <w:t>–Técnico em Processamento de Dados</w:t>
      </w:r>
    </w:p>
    <w:p w:rsidR="006C7A79" w:rsidRDefault="006C7A79" w:rsidP="00543E85">
      <w:pPr>
        <w:pStyle w:val="SemEspaamento"/>
      </w:pPr>
      <w:r>
        <w:t>Unidade Escolar de 2° Grau São Lucas – ULBRA/RS</w:t>
      </w:r>
    </w:p>
    <w:p w:rsidR="00C225AF" w:rsidRDefault="006C7A79" w:rsidP="00543E85">
      <w:pPr>
        <w:pStyle w:val="SemEspaamento"/>
      </w:pPr>
      <w:r>
        <w:t>Conclusão: Dezembro de 1997</w:t>
      </w:r>
      <w:r w:rsidR="0074045F">
        <w:t xml:space="preserve"> Carga </w:t>
      </w:r>
      <w:r w:rsidR="000C1411">
        <w:t>3600 h</w:t>
      </w:r>
    </w:p>
    <w:p w:rsidR="006C7A79" w:rsidRDefault="006C7A79" w:rsidP="00543E85">
      <w:pPr>
        <w:pStyle w:val="SemEspaamento"/>
      </w:pPr>
      <w:r>
        <w:t>Atividades exercidas; IPD, Operações básicas, digitação, Programação e aná</w:t>
      </w:r>
      <w:r w:rsidR="00975045">
        <w:t>lise de sistema Delph, Linux.</w:t>
      </w:r>
    </w:p>
    <w:p w:rsidR="0074045F" w:rsidRDefault="0074045F" w:rsidP="00543E85">
      <w:pPr>
        <w:pStyle w:val="SemEspaamento"/>
      </w:pPr>
    </w:p>
    <w:p w:rsidR="00975045" w:rsidRPr="00CD12DE" w:rsidRDefault="00975045" w:rsidP="00543E85">
      <w:pPr>
        <w:pStyle w:val="SemEspaamento"/>
      </w:pPr>
    </w:p>
    <w:p w:rsidR="00975045" w:rsidRPr="00CD12DE" w:rsidRDefault="00975045" w:rsidP="00543E85">
      <w:pPr>
        <w:pStyle w:val="SemEspaamento"/>
      </w:pPr>
    </w:p>
    <w:p w:rsidR="00975045" w:rsidRPr="00CD12DE" w:rsidRDefault="00975045" w:rsidP="00543E85">
      <w:pPr>
        <w:pStyle w:val="SemEspaamento"/>
      </w:pPr>
    </w:p>
    <w:p w:rsidR="00975045" w:rsidRPr="00CD12DE" w:rsidRDefault="722AADA2" w:rsidP="00543E85">
      <w:pPr>
        <w:pStyle w:val="SemEspaamento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Universidade Luterana do Brasil Ulbra –  Mecatrônica</w:t>
      </w:r>
    </w:p>
    <w:p w:rsidR="0074045F" w:rsidRDefault="0074045F" w:rsidP="00543E85">
      <w:pPr>
        <w:pStyle w:val="SemEspaamento"/>
      </w:pPr>
      <w:r>
        <w:t>Matricula 960339907-00 – 25/02/2000 à 21/11/200</w:t>
      </w:r>
      <w:r w:rsidR="001178A7">
        <w:t>4</w:t>
      </w:r>
    </w:p>
    <w:p w:rsidR="0074045F" w:rsidRDefault="0074045F" w:rsidP="00543E85">
      <w:pPr>
        <w:pStyle w:val="SemEspaamento"/>
      </w:pPr>
      <w:r>
        <w:t xml:space="preserve">Conclusão: Não </w:t>
      </w:r>
      <w:r w:rsidR="000C1411">
        <w:t>Concluído</w:t>
      </w:r>
      <w:r>
        <w:t>; trancado</w:t>
      </w:r>
      <w:r w:rsidR="00A86AC7">
        <w:t xml:space="preserve"> processo</w:t>
      </w:r>
      <w:r w:rsidR="00584137">
        <w:t>no 6º Semestre</w:t>
      </w:r>
    </w:p>
    <w:p w:rsidR="0074045F" w:rsidRDefault="00F22DE5" w:rsidP="00543E85">
      <w:pPr>
        <w:pStyle w:val="SemEspaamento"/>
      </w:pPr>
      <w:r>
        <w:t xml:space="preserve">Aplicação; </w:t>
      </w:r>
      <w:r w:rsidR="000C1411">
        <w:t>Dinâmica</w:t>
      </w:r>
      <w:r>
        <w:t>, Montagem de Circuitos eletrônicos, Programação e Configuração de Módulos e Contactoras.</w:t>
      </w:r>
    </w:p>
    <w:p w:rsidR="001C0121" w:rsidRDefault="001C0121" w:rsidP="00543E85">
      <w:pPr>
        <w:pStyle w:val="SemEspaamento"/>
        <w:rPr>
          <w:b/>
        </w:rPr>
      </w:pPr>
    </w:p>
    <w:p w:rsidR="00B2015E" w:rsidRPr="00B2015E" w:rsidRDefault="722AADA2" w:rsidP="00B2015E">
      <w:pPr>
        <w:pStyle w:val="SemEspaamento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EMPREGO ATUAL</w:t>
      </w:r>
    </w:p>
    <w:p w:rsidR="00B2015E" w:rsidRDefault="00B2015E" w:rsidP="00B2015E">
      <w:pPr>
        <w:pStyle w:val="SemEspaamento"/>
        <w:spacing w:after="200" w:line="276" w:lineRule="auto"/>
        <w:rPr>
          <w:b/>
          <w:bCs/>
        </w:rPr>
      </w:pPr>
    </w:p>
    <w:p w:rsidR="00B2015E" w:rsidRDefault="722AADA2" w:rsidP="00B2015E">
      <w:pPr>
        <w:pStyle w:val="SemEspaamento"/>
        <w:spacing w:after="200" w:line="276" w:lineRule="auto"/>
        <w:rPr>
          <w:b/>
          <w:bCs/>
        </w:rPr>
      </w:pPr>
      <w:r w:rsidRPr="722AADA2">
        <w:rPr>
          <w:b/>
          <w:bCs/>
        </w:rPr>
        <w:t>Fiori do Brasil LTDA</w:t>
      </w:r>
    </w:p>
    <w:p w:rsidR="00336C49" w:rsidRPr="00B2015E" w:rsidRDefault="722AADA2" w:rsidP="00B2015E">
      <w:pPr>
        <w:pStyle w:val="SemEspaamento"/>
        <w:spacing w:after="200" w:line="276" w:lineRule="auto"/>
      </w:pPr>
      <w:r w:rsidRPr="722AADA2">
        <w:rPr>
          <w:rFonts w:ascii="Arial,Times New Roman" w:eastAsia="Arial,Times New Roman" w:hAnsi="Arial,Times New Roman" w:cs="Arial,Times New Roman"/>
          <w:b/>
          <w:bCs/>
          <w:color w:val="222222"/>
          <w:sz w:val="18"/>
          <w:szCs w:val="18"/>
          <w:lang w:eastAsia="pt-BR"/>
        </w:rPr>
        <w:t>Endereço:</w:t>
      </w:r>
      <w:r w:rsidRPr="722AADA2">
        <w:rPr>
          <w:rFonts w:ascii="Arial,Times New Roman" w:eastAsia="Arial,Times New Roman" w:hAnsi="Arial,Times New Roman" w:cs="Arial,Times New Roman"/>
          <w:color w:val="222222"/>
          <w:sz w:val="18"/>
          <w:szCs w:val="18"/>
          <w:lang w:eastAsia="pt-BR"/>
        </w:rPr>
        <w:t> Avenida Pátria Nº 1241 -  Porto Alegre - RS, 90230-071</w:t>
      </w:r>
    </w:p>
    <w:p w:rsidR="722AADA2" w:rsidRDefault="722AADA2" w:rsidP="722AADA2">
      <w:pPr>
        <w:spacing w:after="0"/>
      </w:pPr>
      <w:r w:rsidRPr="722AADA2">
        <w:rPr>
          <w:rFonts w:ascii="Arial,Times New Roman" w:eastAsia="Arial,Times New Roman" w:hAnsi="Arial,Times New Roman" w:cs="Arial,Times New Roman"/>
          <w:b/>
          <w:bCs/>
          <w:color w:val="222222"/>
          <w:sz w:val="18"/>
          <w:szCs w:val="18"/>
          <w:lang w:eastAsia="pt-BR"/>
        </w:rPr>
        <w:t>Telefone:</w:t>
      </w:r>
      <w:r w:rsidRPr="722AADA2">
        <w:rPr>
          <w:rFonts w:ascii="Arial,Times New Roman" w:eastAsia="Arial,Times New Roman" w:hAnsi="Arial,Times New Roman" w:cs="Arial,Times New Roman"/>
          <w:color w:val="222222"/>
          <w:sz w:val="18"/>
          <w:szCs w:val="18"/>
          <w:lang w:eastAsia="pt-BR"/>
        </w:rPr>
        <w:t>(51) 3337-4888</w:t>
      </w:r>
      <w:r w:rsidRPr="722AADA2">
        <w:rPr>
          <w:rFonts w:ascii="Arial,Times New Roman" w:eastAsia="Arial,Times New Roman" w:hAnsi="Arial,Times New Roman" w:cs="Arial,Times New Roman"/>
          <w:b/>
          <w:bCs/>
          <w:color w:val="222222"/>
          <w:sz w:val="18"/>
          <w:szCs w:val="18"/>
          <w:lang w:eastAsia="pt-BR"/>
        </w:rPr>
        <w:t>Contato Geral comSr; Marino (Diretor Geral)</w:t>
      </w:r>
    </w:p>
    <w:p w:rsidR="722AADA2" w:rsidRDefault="722AADA2" w:rsidP="722AADA2">
      <w:pPr>
        <w:pStyle w:val="SemEspaamento"/>
      </w:pPr>
    </w:p>
    <w:p w:rsidR="00543E85" w:rsidRPr="009137CF" w:rsidRDefault="722AADA2" w:rsidP="00543E85">
      <w:pPr>
        <w:pStyle w:val="SemEspaamento"/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 w:rsidRPr="722AADA2">
        <w:rPr>
          <w:b/>
          <w:bCs/>
        </w:rPr>
        <w:t>SOTREQ S/A CAT</w:t>
      </w:r>
    </w:p>
    <w:p w:rsidR="006B0B2E" w:rsidRPr="00543E85" w:rsidRDefault="00543E85" w:rsidP="00543E85">
      <w:pPr>
        <w:pStyle w:val="SemEspaamento"/>
        <w:rPr>
          <w:b/>
        </w:rPr>
      </w:pPr>
      <w:r w:rsidRPr="722AADA2">
        <w:rPr>
          <w:rFonts w:ascii="Arial" w:eastAsia="Arial" w:hAnsi="Arial" w:cs="Arial"/>
          <w:color w:val="222222"/>
          <w:sz w:val="20"/>
          <w:szCs w:val="20"/>
          <w:shd w:val="clear" w:color="auto" w:fill="FFFFFF"/>
        </w:rPr>
        <w:t>BR 163, 5592 - Alves Pereira, Campo Grande - Mato Grosso do Sul, 79064-000</w:t>
      </w:r>
    </w:p>
    <w:p w:rsidR="001C0121" w:rsidRPr="006B0B2E" w:rsidRDefault="722AADA2" w:rsidP="00543E85">
      <w:pPr>
        <w:pStyle w:val="SemEspaamento"/>
      </w:pPr>
      <w:r w:rsidRPr="722AADA2">
        <w:rPr>
          <w:b/>
          <w:bCs/>
        </w:rPr>
        <w:t>Rede Brazil Maquinas e Equipamentos.</w:t>
      </w:r>
    </w:p>
    <w:p w:rsidR="001C0121" w:rsidRPr="006B0B2E" w:rsidRDefault="722AADA2" w:rsidP="00543E85">
      <w:pPr>
        <w:pStyle w:val="SemEspaamento"/>
      </w:pPr>
      <w:r>
        <w:t>Av. gury Marques 3341CAMPO GRANDE MS</w:t>
      </w:r>
    </w:p>
    <w:p w:rsidR="001C0121" w:rsidRPr="006B0B2E" w:rsidRDefault="722AADA2" w:rsidP="00543E85">
      <w:pPr>
        <w:pStyle w:val="SemEspaamento"/>
      </w:pPr>
      <w:r>
        <w:t>Tel. 2106-0420Contato Geral Sr; Francel</w:t>
      </w:r>
    </w:p>
    <w:p w:rsidR="007E2ABC" w:rsidRDefault="722AADA2" w:rsidP="00543E85">
      <w:pPr>
        <w:pStyle w:val="SemEspaamento"/>
      </w:pPr>
      <w:r w:rsidRPr="722AADA2">
        <w:rPr>
          <w:b/>
          <w:bCs/>
        </w:rPr>
        <w:t>TECNOESTE MÁQUINAS E EQUIPAMENTOS</w:t>
      </w:r>
    </w:p>
    <w:p w:rsidR="009709FB" w:rsidRDefault="722AADA2" w:rsidP="00543E85">
      <w:pPr>
        <w:pStyle w:val="SemEspaamento"/>
      </w:pPr>
      <w:r w:rsidRPr="722AADA2">
        <w:rPr>
          <w:sz w:val="20"/>
          <w:szCs w:val="20"/>
        </w:rPr>
        <w:t>BR 163Nº 5464 CAMPO GRANDE MS</w:t>
      </w:r>
      <w:r>
        <w:t>contato com Sr; Carlos Milanese (Supervisor)</w:t>
      </w:r>
    </w:p>
    <w:p w:rsidR="009709FB" w:rsidRDefault="722AADA2" w:rsidP="00543E85">
      <w:pPr>
        <w:pStyle w:val="SemEspaamento"/>
      </w:pPr>
      <w:r w:rsidRPr="722AADA2">
        <w:rPr>
          <w:b/>
          <w:bCs/>
        </w:rPr>
        <w:t>LinckEquipamentos Rod. e Industriais S/A</w:t>
      </w:r>
    </w:p>
    <w:p w:rsidR="007E2ABC" w:rsidRPr="007E2ABC" w:rsidRDefault="722AADA2" w:rsidP="00543E85">
      <w:pPr>
        <w:pStyle w:val="SemEspaamento"/>
      </w:pPr>
      <w:r>
        <w:t>Eldorado do Sul  RS, contato com Sr; Vinicius Guedes (Supervisor Geral)</w:t>
      </w:r>
    </w:p>
    <w:p w:rsidR="007E2ABC" w:rsidRPr="007E2ABC" w:rsidRDefault="007E2ABC" w:rsidP="00543E85">
      <w:pPr>
        <w:pStyle w:val="SemEspaamento"/>
      </w:pPr>
    </w:p>
    <w:p w:rsidR="007E2ABC" w:rsidRPr="007E2ABC" w:rsidRDefault="722AADA2" w:rsidP="00543E85">
      <w:pPr>
        <w:pStyle w:val="SemEspaamento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FORMAÇÃO PROFISSIONAL</w:t>
      </w:r>
    </w:p>
    <w:p w:rsidR="00584137" w:rsidRPr="00F22DE5" w:rsidRDefault="00584137" w:rsidP="00543E85">
      <w:pPr>
        <w:pStyle w:val="SemEspaamento"/>
        <w:rPr>
          <w:b/>
        </w:rPr>
      </w:pPr>
      <w:r w:rsidRPr="722AADA2">
        <w:rPr>
          <w:b/>
          <w:bCs/>
        </w:rPr>
        <w:t xml:space="preserve">- </w:t>
      </w:r>
      <w:bookmarkStart w:id="0" w:name="OLE_LINK1"/>
      <w:r w:rsidRPr="722AADA2">
        <w:rPr>
          <w:b/>
          <w:bCs/>
        </w:rPr>
        <w:t>Mecatrônica Volvo</w:t>
      </w:r>
      <w:bookmarkEnd w:id="0"/>
    </w:p>
    <w:p w:rsidR="00584137" w:rsidRDefault="00584137" w:rsidP="00543E85">
      <w:pPr>
        <w:pStyle w:val="SemEspaamento"/>
      </w:pPr>
      <w:r>
        <w:t>Linck Equipamentos Rodoviários e Industriais S/A Concessionário Volvo</w:t>
      </w:r>
    </w:p>
    <w:p w:rsidR="00584137" w:rsidRDefault="00584137" w:rsidP="00543E85">
      <w:pPr>
        <w:pStyle w:val="SemEspaamento"/>
      </w:pPr>
      <w:r>
        <w:t>Av. Das Indústrias, 500</w:t>
      </w:r>
    </w:p>
    <w:p w:rsidR="00584137" w:rsidRDefault="00584137" w:rsidP="00543E85">
      <w:pPr>
        <w:pStyle w:val="SemEspaamento"/>
      </w:pPr>
      <w:r>
        <w:t>Eldorado do Sul RS Fone; (051) 2125 – 3333</w:t>
      </w:r>
    </w:p>
    <w:p w:rsidR="007E2ABC" w:rsidRDefault="722AADA2" w:rsidP="00543E85">
      <w:pPr>
        <w:pStyle w:val="SemEspaamento"/>
      </w:pPr>
      <w:r>
        <w:t xml:space="preserve">- </w:t>
      </w:r>
      <w:r w:rsidRPr="722AADA2">
        <w:rPr>
          <w:b/>
          <w:bCs/>
        </w:rPr>
        <w:t>Stefani Veículos LTDA – Filial Butiá RS</w:t>
      </w:r>
    </w:p>
    <w:p w:rsidR="007E2ABC" w:rsidRDefault="007E2ABC" w:rsidP="00543E85">
      <w:pPr>
        <w:pStyle w:val="SemEspaamento"/>
      </w:pPr>
      <w:r>
        <w:t xml:space="preserve">Função – Auxiliar </w:t>
      </w:r>
      <w:r w:rsidR="00D512CE">
        <w:t>Mecâ</w:t>
      </w:r>
      <w:r>
        <w:t>nico</w:t>
      </w:r>
    </w:p>
    <w:p w:rsidR="007E2ABC" w:rsidRDefault="000C1411" w:rsidP="00543E85">
      <w:pPr>
        <w:pStyle w:val="SemEspaamento"/>
      </w:pPr>
      <w:r>
        <w:t>Período</w:t>
      </w:r>
      <w:r w:rsidR="007E2ABC">
        <w:t>; 03/01/97 à 29/11/99</w:t>
      </w:r>
    </w:p>
    <w:p w:rsidR="007E2ABC" w:rsidRPr="000B3BCC" w:rsidRDefault="007E2ABC" w:rsidP="00543E85">
      <w:pPr>
        <w:pStyle w:val="SemEspaamento"/>
      </w:pPr>
      <w:r>
        <w:t>BR 290 – KM 135 RS</w:t>
      </w:r>
    </w:p>
    <w:p w:rsidR="00D512CE" w:rsidRDefault="722AADA2" w:rsidP="00543E85">
      <w:pPr>
        <w:pStyle w:val="SemEspaamento"/>
      </w:pPr>
      <w:r>
        <w:t xml:space="preserve">- </w:t>
      </w:r>
      <w:r w:rsidRPr="722AADA2">
        <w:rPr>
          <w:b/>
          <w:bCs/>
        </w:rPr>
        <w:t>Stefani Veículos LTDA – Matriz Canoas RS</w:t>
      </w:r>
    </w:p>
    <w:p w:rsidR="00D512CE" w:rsidRDefault="00D512CE" w:rsidP="00543E85">
      <w:pPr>
        <w:pStyle w:val="SemEspaamento"/>
      </w:pPr>
      <w:r>
        <w:t>Função – Mecânico de Pista</w:t>
      </w:r>
    </w:p>
    <w:p w:rsidR="00D512CE" w:rsidRDefault="000C1411" w:rsidP="00543E85">
      <w:pPr>
        <w:pStyle w:val="SemEspaamento"/>
      </w:pPr>
      <w:r>
        <w:t>Período</w:t>
      </w:r>
      <w:r w:rsidR="00D512CE">
        <w:t>; 29/11/99 à 21/12/01</w:t>
      </w:r>
    </w:p>
    <w:p w:rsidR="00D512CE" w:rsidRPr="000B3BCC" w:rsidRDefault="000C1411" w:rsidP="00543E85">
      <w:pPr>
        <w:pStyle w:val="SemEspaamento"/>
      </w:pPr>
      <w:r>
        <w:t>Avenida</w:t>
      </w:r>
      <w:r w:rsidR="00D512CE">
        <w:t>; Getúlio Vargas, 5200 RS Fone(051) 477 - 2000</w:t>
      </w:r>
    </w:p>
    <w:p w:rsidR="00C82125" w:rsidRDefault="722AADA2" w:rsidP="00543E85">
      <w:pPr>
        <w:pStyle w:val="SemEspaamento"/>
      </w:pPr>
      <w:r w:rsidRPr="722AADA2">
        <w:rPr>
          <w:b/>
          <w:bCs/>
        </w:rPr>
        <w:t>- Dipesul Veículos LTDA</w:t>
      </w:r>
    </w:p>
    <w:p w:rsidR="00C82125" w:rsidRDefault="00C82125" w:rsidP="00543E85">
      <w:pPr>
        <w:pStyle w:val="SemEspaamento"/>
      </w:pPr>
      <w:r>
        <w:t xml:space="preserve">Função – Mecânico </w:t>
      </w:r>
      <w:r w:rsidR="000C1411">
        <w:t>Nível</w:t>
      </w:r>
      <w:r>
        <w:t xml:space="preserve">  2 Meatrônico</w:t>
      </w:r>
    </w:p>
    <w:p w:rsidR="00C82125" w:rsidRDefault="000C1411" w:rsidP="00543E85">
      <w:pPr>
        <w:pStyle w:val="SemEspaamento"/>
      </w:pPr>
      <w:r>
        <w:t>Período</w:t>
      </w:r>
      <w:r w:rsidR="00C82125">
        <w:t>; 09/01/02 à 26/02/04</w:t>
      </w:r>
    </w:p>
    <w:p w:rsidR="00C82125" w:rsidRDefault="000C1411" w:rsidP="00543E85">
      <w:pPr>
        <w:pStyle w:val="SemEspaamento"/>
      </w:pPr>
      <w:r>
        <w:t>Avenida</w:t>
      </w:r>
      <w:r w:rsidR="00C82125">
        <w:t xml:space="preserve">; Getúlio Vargas, RS Canoas Fone (051) 2121 </w:t>
      </w:r>
      <w:r w:rsidR="000F329E">
        <w:t>–</w:t>
      </w:r>
      <w:r w:rsidR="00C82125">
        <w:t xml:space="preserve"> 8800</w:t>
      </w:r>
    </w:p>
    <w:p w:rsidR="000F329E" w:rsidRDefault="722AADA2" w:rsidP="722AADA2">
      <w:pPr>
        <w:pStyle w:val="SemEspaamento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CURSOS</w:t>
      </w:r>
    </w:p>
    <w:p w:rsidR="000F329E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Mecânica Diesel</w:t>
      </w:r>
    </w:p>
    <w:p w:rsidR="006157F3" w:rsidRPr="006157F3" w:rsidRDefault="006157F3" w:rsidP="009137CF">
      <w:pPr>
        <w:pStyle w:val="SemEspaamento"/>
        <w:jc w:val="both"/>
      </w:pPr>
      <w:r w:rsidRPr="006157F3">
        <w:t>Habilitação Especialista em Motores a Diesel, Metrologia, Matemática básica</w:t>
      </w:r>
    </w:p>
    <w:p w:rsidR="006157F3" w:rsidRPr="006157F3" w:rsidRDefault="003476CB" w:rsidP="009137CF">
      <w:pPr>
        <w:pStyle w:val="SemEspaamento"/>
        <w:jc w:val="both"/>
      </w:pPr>
      <w:r w:rsidRPr="006157F3">
        <w:t>SENAI</w:t>
      </w:r>
      <w:r w:rsidR="006157F3" w:rsidRPr="006157F3">
        <w:t xml:space="preserve"> Alberto </w:t>
      </w:r>
      <w:r w:rsidRPr="006157F3">
        <w:t>Pasqualini</w:t>
      </w:r>
      <w:r w:rsidR="006157F3" w:rsidRPr="006157F3">
        <w:t xml:space="preserve"> Canoas /RS – Brasil</w:t>
      </w:r>
    </w:p>
    <w:p w:rsidR="006157F3" w:rsidRDefault="722AADA2" w:rsidP="009137CF">
      <w:pPr>
        <w:pStyle w:val="SemEspaamento"/>
        <w:jc w:val="both"/>
        <w:rPr>
          <w:b/>
          <w:sz w:val="24"/>
          <w:szCs w:val="24"/>
        </w:rPr>
      </w:pPr>
      <w:r>
        <w:t>Conclusão: Dezembro de 1998 Carga; 1600 h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6157F3">
        <w:rPr>
          <w:b/>
          <w:sz w:val="24"/>
          <w:szCs w:val="24"/>
        </w:rPr>
        <w:t xml:space="preserve"> Treinamento Freios ABS/ASR</w:t>
      </w:r>
    </w:p>
    <w:p w:rsidR="006157F3" w:rsidRPr="00BE6D0B" w:rsidRDefault="006157F3" w:rsidP="009137CF">
      <w:pPr>
        <w:pStyle w:val="SemEspaamento"/>
        <w:jc w:val="both"/>
      </w:pPr>
      <w:r w:rsidRPr="00BE6D0B">
        <w:t>Habilitação treinamento para montagem e Regulagem de sistema imobilizador de Sistema TOP BRAKE, VEB</w:t>
      </w:r>
    </w:p>
    <w:p w:rsidR="000F329E" w:rsidRPr="00BE6D0B" w:rsidRDefault="006157F3" w:rsidP="009137CF">
      <w:pPr>
        <w:pStyle w:val="SemEspaamento"/>
        <w:jc w:val="both"/>
      </w:pPr>
      <w:r w:rsidRPr="00BE6D0B">
        <w:lastRenderedPageBreak/>
        <w:t>SETE Empreendimentos Belo Horizonte / MG</w:t>
      </w:r>
    </w:p>
    <w:p w:rsidR="000F329E" w:rsidRPr="00BE6D0B" w:rsidRDefault="003476CB" w:rsidP="009137CF">
      <w:pPr>
        <w:pStyle w:val="SemEspaamento"/>
        <w:jc w:val="both"/>
      </w:pPr>
      <w:r w:rsidRPr="00BE6D0B">
        <w:t>Período</w:t>
      </w:r>
      <w:r w:rsidR="006157F3" w:rsidRPr="00BE6D0B">
        <w:t>; 16/01/00 à 26/01/00 Carga de 48hrs aula</w:t>
      </w:r>
    </w:p>
    <w:p w:rsidR="00015528" w:rsidRDefault="00015528" w:rsidP="009137CF">
      <w:pPr>
        <w:pStyle w:val="SemEspaamento"/>
        <w:jc w:val="both"/>
        <w:rPr>
          <w:b/>
          <w:sz w:val="24"/>
          <w:szCs w:val="24"/>
        </w:rPr>
      </w:pPr>
    </w:p>
    <w:p w:rsidR="000F329E" w:rsidRDefault="000F329E" w:rsidP="009137CF">
      <w:pPr>
        <w:pStyle w:val="SemEspaamento"/>
        <w:jc w:val="both"/>
      </w:pPr>
    </w:p>
    <w:p w:rsidR="000F329E" w:rsidRDefault="000F329E" w:rsidP="009137CF">
      <w:pPr>
        <w:pStyle w:val="SemEspaamento"/>
        <w:jc w:val="both"/>
      </w:pPr>
    </w:p>
    <w:p w:rsidR="000F329E" w:rsidRDefault="000F329E" w:rsidP="009137CF">
      <w:pPr>
        <w:pStyle w:val="SemEspaamento"/>
        <w:jc w:val="both"/>
      </w:pPr>
    </w:p>
    <w:p w:rsidR="000F329E" w:rsidRDefault="000F329E" w:rsidP="009137CF">
      <w:pPr>
        <w:pStyle w:val="SemEspaamento"/>
        <w:jc w:val="both"/>
      </w:pPr>
    </w:p>
    <w:p w:rsidR="000F329E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Treinamento Sistema de Qualidade e Pós Venda</w:t>
      </w:r>
    </w:p>
    <w:p w:rsidR="000F329E" w:rsidRPr="00015528" w:rsidRDefault="00015528" w:rsidP="009137CF">
      <w:pPr>
        <w:pStyle w:val="SemEspaamento"/>
        <w:jc w:val="both"/>
      </w:pPr>
      <w:r w:rsidRPr="00015528">
        <w:t>Habilitação treinamento básico para atendimento ao cliente, técnicas de venda eprodutos da linha Mercedes, Fiat, Volvo, Scania.</w:t>
      </w:r>
    </w:p>
    <w:p w:rsidR="000F329E" w:rsidRPr="00015528" w:rsidRDefault="00015528" w:rsidP="009137CF">
      <w:pPr>
        <w:pStyle w:val="SemEspaamento"/>
        <w:jc w:val="both"/>
      </w:pPr>
      <w:r w:rsidRPr="00015528">
        <w:t xml:space="preserve">SENAI Mesquita – Porto Alegre RS – Carga horária </w:t>
      </w:r>
      <w:r w:rsidR="003476CB" w:rsidRPr="00015528">
        <w:t>66 h</w:t>
      </w:r>
      <w:r w:rsidRPr="00015528">
        <w:t xml:space="preserve"> aula.</w:t>
      </w:r>
    </w:p>
    <w:p w:rsidR="00015528" w:rsidRDefault="00015528" w:rsidP="009137CF">
      <w:pPr>
        <w:pStyle w:val="SemEspaamento"/>
        <w:jc w:val="both"/>
        <w:rPr>
          <w:b/>
          <w:sz w:val="24"/>
          <w:szCs w:val="24"/>
        </w:rPr>
      </w:pP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015528">
        <w:rPr>
          <w:b/>
          <w:sz w:val="24"/>
          <w:szCs w:val="24"/>
        </w:rPr>
        <w:t xml:space="preserve"> Treinamento Sistema de Injeção Eletrônica </w:t>
      </w:r>
      <w:r w:rsidR="003476CB">
        <w:rPr>
          <w:b/>
          <w:sz w:val="24"/>
          <w:szCs w:val="24"/>
        </w:rPr>
        <w:t>Módulos</w:t>
      </w:r>
      <w:r w:rsidR="00015528">
        <w:rPr>
          <w:b/>
          <w:sz w:val="24"/>
          <w:szCs w:val="24"/>
        </w:rPr>
        <w:t xml:space="preserve"> I e II</w:t>
      </w:r>
    </w:p>
    <w:p w:rsidR="000F329E" w:rsidRPr="00015528" w:rsidRDefault="00015528" w:rsidP="009137CF">
      <w:pPr>
        <w:pStyle w:val="SemEspaamento"/>
        <w:jc w:val="both"/>
      </w:pPr>
      <w:r w:rsidRPr="00015528">
        <w:t>Treinamento em técnicas para recondicionamento de Unidades Injetoras obtidos</w:t>
      </w:r>
    </w:p>
    <w:p w:rsidR="000F329E" w:rsidRPr="00015528" w:rsidRDefault="00015528" w:rsidP="009137CF">
      <w:pPr>
        <w:pStyle w:val="SemEspaamento"/>
        <w:jc w:val="both"/>
      </w:pPr>
      <w:r w:rsidRPr="00015528">
        <w:t>SETE Empreendimentos Belo Horizonte / MG</w:t>
      </w:r>
    </w:p>
    <w:p w:rsidR="000F329E" w:rsidRPr="00015528" w:rsidRDefault="00015528" w:rsidP="009137CF">
      <w:pPr>
        <w:pStyle w:val="SemEspaamento"/>
        <w:jc w:val="both"/>
      </w:pPr>
      <w:r w:rsidRPr="00015528">
        <w:t>Período 11/10/99 à 26/10/99 Carga 66hrs aula.</w:t>
      </w:r>
    </w:p>
    <w:p w:rsidR="00015528" w:rsidRPr="00015528" w:rsidRDefault="00015528" w:rsidP="009137CF">
      <w:pPr>
        <w:pStyle w:val="SemEspaamento"/>
        <w:jc w:val="both"/>
      </w:pP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FC03E4">
        <w:rPr>
          <w:b/>
          <w:sz w:val="24"/>
          <w:szCs w:val="24"/>
        </w:rPr>
        <w:t>Centro de Treinamento Volvo Dipesul</w:t>
      </w:r>
    </w:p>
    <w:p w:rsidR="00015528" w:rsidRPr="005F4E18" w:rsidRDefault="00FC03E4" w:rsidP="009137CF">
      <w:pPr>
        <w:pStyle w:val="SemEspaamento"/>
        <w:jc w:val="both"/>
      </w:pPr>
      <w:r w:rsidRPr="005F4E18">
        <w:t>Curso Básico em Motores</w:t>
      </w:r>
    </w:p>
    <w:p w:rsidR="00FC03E4" w:rsidRPr="005F4E18" w:rsidRDefault="00FC03E4" w:rsidP="009137CF">
      <w:pPr>
        <w:pStyle w:val="SemEspaamento"/>
        <w:jc w:val="both"/>
      </w:pPr>
      <w:r w:rsidRPr="005F4E18">
        <w:t>Período; 04/11/02 à 07/11/02</w:t>
      </w:r>
    </w:p>
    <w:p w:rsidR="00FC03E4" w:rsidRPr="005F4E18" w:rsidRDefault="00FC03E4" w:rsidP="009137CF">
      <w:pPr>
        <w:pStyle w:val="SemEspaamento"/>
        <w:jc w:val="both"/>
      </w:pPr>
      <w:r w:rsidRPr="005F4E18">
        <w:t>Carga Horária 32hrs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0F329E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FC03E4">
        <w:rPr>
          <w:b/>
          <w:sz w:val="24"/>
          <w:szCs w:val="24"/>
        </w:rPr>
        <w:t>- Centro de Treinamento Volvo Dipesul</w:t>
      </w:r>
    </w:p>
    <w:p w:rsidR="00FC03E4" w:rsidRPr="000F3D8A" w:rsidRDefault="00FC03E4" w:rsidP="009137CF">
      <w:pPr>
        <w:pStyle w:val="SemEspaamento"/>
        <w:jc w:val="both"/>
      </w:pPr>
      <w:r w:rsidRPr="000F3D8A">
        <w:t xml:space="preserve">Curso </w:t>
      </w:r>
      <w:r w:rsidR="000F3D8A">
        <w:t xml:space="preserve">Fundamentos </w:t>
      </w:r>
      <w:r w:rsidRPr="000F3D8A">
        <w:t>Básico em</w:t>
      </w:r>
      <w:r w:rsidR="000F3D8A">
        <w:t xml:space="preserve"> Eletricidade</w:t>
      </w:r>
    </w:p>
    <w:p w:rsidR="00FC03E4" w:rsidRPr="000F3D8A" w:rsidRDefault="00FC03E4" w:rsidP="009137CF">
      <w:pPr>
        <w:pStyle w:val="SemEspaamento"/>
        <w:jc w:val="both"/>
      </w:pPr>
      <w:r w:rsidRPr="000F3D8A">
        <w:t>Período;</w:t>
      </w:r>
      <w:r w:rsidR="000F3D8A">
        <w:t xml:space="preserve"> 18/11/02 à 21/11/02</w:t>
      </w:r>
    </w:p>
    <w:p w:rsidR="00FC03E4" w:rsidRPr="000F3D8A" w:rsidRDefault="00FC03E4" w:rsidP="009137CF">
      <w:pPr>
        <w:pStyle w:val="SemEspaamento"/>
        <w:jc w:val="both"/>
      </w:pPr>
      <w:r w:rsidRPr="000F3D8A">
        <w:t xml:space="preserve">Carga Horária </w:t>
      </w:r>
      <w:r w:rsidR="000F3D8A">
        <w:t>4</w:t>
      </w:r>
      <w:r w:rsidRPr="000F3D8A">
        <w:t>2hrs aula</w:t>
      </w:r>
    </w:p>
    <w:p w:rsidR="000F329E" w:rsidRPr="000F3D8A" w:rsidRDefault="000F329E" w:rsidP="009137CF">
      <w:pPr>
        <w:pStyle w:val="SemEspaamento"/>
        <w:jc w:val="both"/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Centro de Treinamento Volvo Dipesul</w:t>
      </w:r>
    </w:p>
    <w:p w:rsidR="00FC03E4" w:rsidRPr="000F3D8A" w:rsidRDefault="00FC03E4" w:rsidP="009137CF">
      <w:pPr>
        <w:pStyle w:val="SemEspaamento"/>
        <w:jc w:val="both"/>
      </w:pPr>
      <w:r w:rsidRPr="000F3D8A">
        <w:t>Curso Básico em</w:t>
      </w:r>
      <w:r w:rsidR="000F3D8A" w:rsidRPr="000F3D8A">
        <w:t xml:space="preserve"> Transmissão</w:t>
      </w:r>
    </w:p>
    <w:p w:rsidR="00FC03E4" w:rsidRPr="000F3D8A" w:rsidRDefault="00FC03E4" w:rsidP="009137CF">
      <w:pPr>
        <w:pStyle w:val="SemEspaamento"/>
        <w:jc w:val="both"/>
      </w:pPr>
      <w:r w:rsidRPr="000F3D8A">
        <w:t>Período;</w:t>
      </w:r>
      <w:r w:rsidR="000F3D8A" w:rsidRPr="000F3D8A">
        <w:t xml:space="preserve"> 15/07/02 à 18/07/02</w:t>
      </w:r>
    </w:p>
    <w:p w:rsidR="00FC03E4" w:rsidRPr="000F3D8A" w:rsidRDefault="00FC03E4" w:rsidP="009137CF">
      <w:pPr>
        <w:pStyle w:val="SemEspaamento"/>
        <w:jc w:val="both"/>
      </w:pPr>
      <w:r w:rsidRPr="000F3D8A">
        <w:t xml:space="preserve">Carga Horária </w:t>
      </w:r>
      <w:r w:rsidR="000F3D8A" w:rsidRPr="000F3D8A">
        <w:t>32</w:t>
      </w:r>
      <w:r w:rsidRPr="000F3D8A">
        <w:t>hrs aula</w:t>
      </w:r>
    </w:p>
    <w:p w:rsidR="000F329E" w:rsidRDefault="000F329E" w:rsidP="009137CF">
      <w:pPr>
        <w:pStyle w:val="SemEspaamento"/>
        <w:tabs>
          <w:tab w:val="left" w:pos="3060"/>
        </w:tabs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Centro de Treinamento Volvo Dipesul</w:t>
      </w:r>
    </w:p>
    <w:p w:rsidR="00FC03E4" w:rsidRPr="000F3D8A" w:rsidRDefault="00FC03E4" w:rsidP="009137CF">
      <w:pPr>
        <w:pStyle w:val="SemEspaamento"/>
        <w:jc w:val="both"/>
      </w:pPr>
      <w:r w:rsidRPr="000F3D8A">
        <w:t>Curso Básico em</w:t>
      </w:r>
      <w:r w:rsidR="000F3D8A" w:rsidRPr="000F3D8A">
        <w:t xml:space="preserve"> Freios</w:t>
      </w:r>
    </w:p>
    <w:p w:rsidR="00FC03E4" w:rsidRPr="000F3D8A" w:rsidRDefault="00FC03E4" w:rsidP="009137CF">
      <w:pPr>
        <w:pStyle w:val="SemEspaamento"/>
        <w:jc w:val="both"/>
      </w:pPr>
      <w:r w:rsidRPr="000F3D8A">
        <w:t>Período;</w:t>
      </w:r>
      <w:r w:rsidR="000F3D8A" w:rsidRPr="000F3D8A">
        <w:t xml:space="preserve"> 23/09/02 à 25/09/02</w:t>
      </w:r>
    </w:p>
    <w:p w:rsidR="00FC03E4" w:rsidRPr="000F3D8A" w:rsidRDefault="00FC03E4" w:rsidP="009137CF">
      <w:pPr>
        <w:pStyle w:val="SemEspaamento"/>
        <w:jc w:val="both"/>
      </w:pPr>
      <w:r w:rsidRPr="000F3D8A">
        <w:t xml:space="preserve">Carga Horária </w:t>
      </w:r>
      <w:r w:rsidR="000F3D8A" w:rsidRPr="000F3D8A">
        <w:t>24</w:t>
      </w:r>
      <w:r w:rsidRPr="000F3D8A">
        <w:t>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Centro de Treinamento Volvo Dipesul</w:t>
      </w:r>
    </w:p>
    <w:p w:rsidR="00FC03E4" w:rsidRPr="00775FF2" w:rsidRDefault="00FC03E4" w:rsidP="009137CF">
      <w:pPr>
        <w:pStyle w:val="SemEspaamento"/>
        <w:jc w:val="both"/>
      </w:pPr>
      <w:r w:rsidRPr="00775FF2">
        <w:t>Curso Básico em</w:t>
      </w:r>
      <w:r w:rsidR="00775FF2" w:rsidRPr="00775FF2">
        <w:t xml:space="preserve"> Eixo</w:t>
      </w:r>
    </w:p>
    <w:p w:rsidR="00FC03E4" w:rsidRPr="00775FF2" w:rsidRDefault="00FC03E4" w:rsidP="009137CF">
      <w:pPr>
        <w:pStyle w:val="SemEspaamento"/>
        <w:jc w:val="both"/>
      </w:pPr>
      <w:r w:rsidRPr="00775FF2">
        <w:t>Período;</w:t>
      </w:r>
      <w:r w:rsidR="00775FF2" w:rsidRPr="00775FF2">
        <w:t xml:space="preserve"> 14/10/02 à 16/10/02</w:t>
      </w:r>
    </w:p>
    <w:p w:rsidR="00FC03E4" w:rsidRPr="00775FF2" w:rsidRDefault="00FC03E4" w:rsidP="009137CF">
      <w:pPr>
        <w:pStyle w:val="SemEspaamento"/>
        <w:jc w:val="both"/>
      </w:pPr>
      <w:r w:rsidRPr="00775FF2">
        <w:t xml:space="preserve">Carga Horária </w:t>
      </w:r>
      <w:r w:rsidR="003476CB" w:rsidRPr="00775FF2">
        <w:t>24 h</w:t>
      </w:r>
      <w:r w:rsidRPr="00775FF2">
        <w:t xml:space="preserve"> aula</w:t>
      </w:r>
    </w:p>
    <w:p w:rsidR="000F329E" w:rsidRPr="00775FF2" w:rsidRDefault="000F329E" w:rsidP="009137CF">
      <w:pPr>
        <w:pStyle w:val="SemEspaamento"/>
        <w:jc w:val="both"/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Centro de Treinamento Volvo Dipesul</w:t>
      </w:r>
    </w:p>
    <w:p w:rsidR="00FC03E4" w:rsidRPr="001662E0" w:rsidRDefault="001662E0" w:rsidP="009137CF">
      <w:pPr>
        <w:pStyle w:val="SemEspaamento"/>
        <w:jc w:val="both"/>
        <w:rPr>
          <w:sz w:val="24"/>
          <w:szCs w:val="24"/>
        </w:rPr>
      </w:pPr>
      <w:r w:rsidRPr="001662E0">
        <w:rPr>
          <w:sz w:val="24"/>
          <w:szCs w:val="24"/>
        </w:rPr>
        <w:t xml:space="preserve">Curso de Freios Caminhões FH, NH, FM, </w:t>
      </w:r>
      <w:r w:rsidR="003476CB" w:rsidRPr="001662E0">
        <w:rPr>
          <w:sz w:val="24"/>
          <w:szCs w:val="24"/>
        </w:rPr>
        <w:t>Nível</w:t>
      </w:r>
      <w:r w:rsidRPr="001662E0">
        <w:rPr>
          <w:sz w:val="24"/>
          <w:szCs w:val="24"/>
        </w:rPr>
        <w:t xml:space="preserve"> I e II</w:t>
      </w:r>
    </w:p>
    <w:p w:rsidR="00FC03E4" w:rsidRPr="001662E0" w:rsidRDefault="00FC03E4" w:rsidP="009137CF">
      <w:pPr>
        <w:pStyle w:val="SemEspaamento"/>
        <w:jc w:val="both"/>
        <w:rPr>
          <w:sz w:val="24"/>
          <w:szCs w:val="24"/>
        </w:rPr>
      </w:pPr>
      <w:r w:rsidRPr="001662E0">
        <w:rPr>
          <w:sz w:val="24"/>
          <w:szCs w:val="24"/>
        </w:rPr>
        <w:t>Período;</w:t>
      </w:r>
      <w:r w:rsidR="001662E0" w:rsidRPr="001662E0">
        <w:rPr>
          <w:sz w:val="24"/>
          <w:szCs w:val="24"/>
        </w:rPr>
        <w:t xml:space="preserve"> 30/06/03 à 04/07/03</w:t>
      </w:r>
    </w:p>
    <w:p w:rsidR="00FC03E4" w:rsidRPr="001662E0" w:rsidRDefault="00FC03E4" w:rsidP="009137CF">
      <w:pPr>
        <w:pStyle w:val="SemEspaamento"/>
        <w:jc w:val="both"/>
        <w:rPr>
          <w:sz w:val="24"/>
          <w:szCs w:val="24"/>
        </w:rPr>
      </w:pPr>
      <w:r w:rsidRPr="001662E0">
        <w:rPr>
          <w:sz w:val="24"/>
          <w:szCs w:val="24"/>
        </w:rPr>
        <w:t xml:space="preserve">Carga Horária </w:t>
      </w:r>
      <w:r w:rsidR="001662E0" w:rsidRPr="001662E0">
        <w:rPr>
          <w:sz w:val="24"/>
          <w:szCs w:val="24"/>
        </w:rPr>
        <w:t>36</w:t>
      </w:r>
      <w:r w:rsidRPr="001662E0">
        <w:rPr>
          <w:sz w:val="24"/>
          <w:szCs w:val="24"/>
        </w:rPr>
        <w:t>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Centro de Treinamento </w:t>
      </w:r>
      <w:r w:rsidR="00DC1582">
        <w:rPr>
          <w:b/>
          <w:sz w:val="24"/>
          <w:szCs w:val="24"/>
        </w:rPr>
        <w:t>Regional Mercedes</w:t>
      </w:r>
    </w:p>
    <w:p w:rsidR="00FC03E4" w:rsidRPr="00DC1582" w:rsidRDefault="00DC1582" w:rsidP="009137CF">
      <w:pPr>
        <w:pStyle w:val="SemEspaamento"/>
        <w:jc w:val="both"/>
        <w:rPr>
          <w:sz w:val="24"/>
          <w:szCs w:val="24"/>
        </w:rPr>
      </w:pPr>
      <w:r w:rsidRPr="00DC1582">
        <w:rPr>
          <w:sz w:val="24"/>
          <w:szCs w:val="24"/>
        </w:rPr>
        <w:t xml:space="preserve">Curso de EPC – </w:t>
      </w:r>
      <w:r w:rsidR="003476CB" w:rsidRPr="00DC1582">
        <w:rPr>
          <w:sz w:val="24"/>
          <w:szCs w:val="24"/>
        </w:rPr>
        <w:t>Veículos</w:t>
      </w:r>
      <w:r w:rsidRPr="00DC1582">
        <w:rPr>
          <w:sz w:val="24"/>
          <w:szCs w:val="24"/>
        </w:rPr>
        <w:t xml:space="preserve"> Comerciais</w:t>
      </w:r>
    </w:p>
    <w:p w:rsidR="00FC03E4" w:rsidRPr="00DC1582" w:rsidRDefault="00FC03E4" w:rsidP="009137CF">
      <w:pPr>
        <w:pStyle w:val="SemEspaamento"/>
        <w:jc w:val="both"/>
        <w:rPr>
          <w:sz w:val="24"/>
          <w:szCs w:val="24"/>
        </w:rPr>
      </w:pPr>
      <w:r w:rsidRPr="00DC1582">
        <w:rPr>
          <w:sz w:val="24"/>
          <w:szCs w:val="24"/>
        </w:rPr>
        <w:t xml:space="preserve">Carga Horária </w:t>
      </w:r>
      <w:r w:rsidR="00DC1582" w:rsidRPr="00DC1582">
        <w:rPr>
          <w:sz w:val="24"/>
          <w:szCs w:val="24"/>
        </w:rPr>
        <w:t>44</w:t>
      </w:r>
      <w:r w:rsidRPr="00DC1582">
        <w:rPr>
          <w:sz w:val="24"/>
          <w:szCs w:val="24"/>
        </w:rPr>
        <w:t>hrs aula</w:t>
      </w:r>
    </w:p>
    <w:p w:rsidR="000F329E" w:rsidRPr="00DC1582" w:rsidRDefault="00DC1582" w:rsidP="009137CF">
      <w:pPr>
        <w:pStyle w:val="SemEspaamento"/>
        <w:jc w:val="both"/>
        <w:rPr>
          <w:sz w:val="24"/>
          <w:szCs w:val="24"/>
        </w:rPr>
      </w:pPr>
      <w:r w:rsidRPr="00DC1582">
        <w:rPr>
          <w:sz w:val="24"/>
          <w:szCs w:val="24"/>
        </w:rPr>
        <w:lastRenderedPageBreak/>
        <w:t>Av. Farrapos 1398 Porto Alegre RS – Brasil</w:t>
      </w:r>
    </w:p>
    <w:p w:rsidR="00DC1582" w:rsidRDefault="00DC1582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</w:pPr>
    </w:p>
    <w:p w:rsidR="00FC03E4" w:rsidRDefault="00FC03E4" w:rsidP="009137CF">
      <w:pPr>
        <w:pStyle w:val="SemEspaamento"/>
        <w:jc w:val="both"/>
      </w:pPr>
    </w:p>
    <w:p w:rsidR="00FC03E4" w:rsidRDefault="00FC03E4" w:rsidP="009137CF">
      <w:pPr>
        <w:pStyle w:val="SemEspaamento"/>
        <w:jc w:val="both"/>
      </w:pPr>
    </w:p>
    <w:p w:rsidR="00FC03E4" w:rsidRDefault="00FC03E4" w:rsidP="009137CF">
      <w:pPr>
        <w:pStyle w:val="SemEspaamento"/>
        <w:jc w:val="both"/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Centro de Treinamento Volvo Dipesul</w:t>
      </w:r>
    </w:p>
    <w:p w:rsidR="00FC03E4" w:rsidRPr="002515A5" w:rsidRDefault="002515A5" w:rsidP="009137CF">
      <w:pPr>
        <w:pStyle w:val="SemEspaamento"/>
        <w:jc w:val="both"/>
        <w:rPr>
          <w:sz w:val="24"/>
          <w:szCs w:val="24"/>
        </w:rPr>
      </w:pPr>
      <w:r w:rsidRPr="002515A5">
        <w:rPr>
          <w:sz w:val="24"/>
          <w:szCs w:val="24"/>
        </w:rPr>
        <w:t>Curso de Eletricidade FH/NH/FM</w:t>
      </w:r>
    </w:p>
    <w:p w:rsidR="00FC03E4" w:rsidRPr="002515A5" w:rsidRDefault="00FC03E4" w:rsidP="009137CF">
      <w:pPr>
        <w:pStyle w:val="SemEspaamento"/>
        <w:jc w:val="both"/>
        <w:rPr>
          <w:sz w:val="24"/>
          <w:szCs w:val="24"/>
        </w:rPr>
      </w:pPr>
      <w:r w:rsidRPr="002515A5">
        <w:rPr>
          <w:sz w:val="24"/>
          <w:szCs w:val="24"/>
        </w:rPr>
        <w:t>Período;</w:t>
      </w:r>
      <w:r w:rsidR="002515A5" w:rsidRPr="002515A5">
        <w:rPr>
          <w:sz w:val="24"/>
          <w:szCs w:val="24"/>
        </w:rPr>
        <w:t xml:space="preserve"> 10/03/03 à 16/03/03</w:t>
      </w:r>
    </w:p>
    <w:p w:rsidR="00FC03E4" w:rsidRPr="002515A5" w:rsidRDefault="00FC03E4" w:rsidP="009137CF">
      <w:pPr>
        <w:pStyle w:val="SemEspaamento"/>
        <w:jc w:val="both"/>
        <w:rPr>
          <w:sz w:val="24"/>
          <w:szCs w:val="24"/>
        </w:rPr>
      </w:pPr>
      <w:r w:rsidRPr="002515A5">
        <w:rPr>
          <w:sz w:val="24"/>
          <w:szCs w:val="24"/>
        </w:rPr>
        <w:t xml:space="preserve">Carga Horária </w:t>
      </w:r>
      <w:r w:rsidR="002515A5" w:rsidRPr="002515A5">
        <w:rPr>
          <w:sz w:val="24"/>
          <w:szCs w:val="24"/>
        </w:rPr>
        <w:t>5</w:t>
      </w:r>
      <w:r w:rsidRPr="002515A5">
        <w:rPr>
          <w:sz w:val="24"/>
          <w:szCs w:val="24"/>
        </w:rPr>
        <w:t>2hrs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Centro de Treinamento Volvo Dipesul</w:t>
      </w:r>
    </w:p>
    <w:p w:rsidR="00FC03E4" w:rsidRPr="002515A5" w:rsidRDefault="002515A5" w:rsidP="009137CF">
      <w:pPr>
        <w:pStyle w:val="SemEspaamento"/>
        <w:jc w:val="both"/>
        <w:rPr>
          <w:sz w:val="24"/>
          <w:szCs w:val="24"/>
        </w:rPr>
      </w:pPr>
      <w:r w:rsidRPr="002515A5">
        <w:rPr>
          <w:sz w:val="24"/>
          <w:szCs w:val="24"/>
        </w:rPr>
        <w:t xml:space="preserve">Curso Motor </w:t>
      </w:r>
      <w:r w:rsidR="00FB395D" w:rsidRPr="002515A5">
        <w:rPr>
          <w:sz w:val="24"/>
          <w:szCs w:val="24"/>
        </w:rPr>
        <w:t>Nível</w:t>
      </w:r>
      <w:r w:rsidRPr="002515A5">
        <w:rPr>
          <w:sz w:val="24"/>
          <w:szCs w:val="24"/>
        </w:rPr>
        <w:t xml:space="preserve"> III FH/NH/FM</w:t>
      </w:r>
    </w:p>
    <w:p w:rsidR="00FC03E4" w:rsidRPr="002515A5" w:rsidRDefault="00FC03E4" w:rsidP="009137CF">
      <w:pPr>
        <w:pStyle w:val="SemEspaamento"/>
        <w:jc w:val="both"/>
        <w:rPr>
          <w:sz w:val="24"/>
          <w:szCs w:val="24"/>
        </w:rPr>
      </w:pPr>
      <w:r w:rsidRPr="002515A5">
        <w:rPr>
          <w:sz w:val="24"/>
          <w:szCs w:val="24"/>
        </w:rPr>
        <w:t>Período;</w:t>
      </w:r>
      <w:r w:rsidR="002515A5" w:rsidRPr="002515A5">
        <w:rPr>
          <w:sz w:val="24"/>
          <w:szCs w:val="24"/>
        </w:rPr>
        <w:t xml:space="preserve"> 14/04/03 à 22/04/03</w:t>
      </w:r>
    </w:p>
    <w:p w:rsidR="00FC03E4" w:rsidRPr="002515A5" w:rsidRDefault="00FC03E4" w:rsidP="009137CF">
      <w:pPr>
        <w:pStyle w:val="SemEspaamento"/>
        <w:jc w:val="both"/>
        <w:rPr>
          <w:sz w:val="24"/>
          <w:szCs w:val="24"/>
        </w:rPr>
      </w:pPr>
      <w:r w:rsidRPr="002515A5">
        <w:rPr>
          <w:sz w:val="24"/>
          <w:szCs w:val="24"/>
        </w:rPr>
        <w:t xml:space="preserve">Carga Horária </w:t>
      </w:r>
      <w:r w:rsidR="002515A5" w:rsidRPr="002515A5">
        <w:rPr>
          <w:sz w:val="24"/>
          <w:szCs w:val="24"/>
        </w:rPr>
        <w:t xml:space="preserve">40hrs </w:t>
      </w:r>
      <w:r w:rsidRPr="002515A5">
        <w:rPr>
          <w:sz w:val="24"/>
          <w:szCs w:val="24"/>
        </w:rPr>
        <w:t>aula</w:t>
      </w:r>
    </w:p>
    <w:p w:rsidR="00FB395D" w:rsidRDefault="00FB395D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Centro de Treinamento Volvo Dipesul</w:t>
      </w:r>
    </w:p>
    <w:p w:rsidR="00FC03E4" w:rsidRPr="00FE1419" w:rsidRDefault="00FC03E4" w:rsidP="009137CF">
      <w:pPr>
        <w:pStyle w:val="SemEspaamento"/>
        <w:jc w:val="both"/>
      </w:pPr>
      <w:r w:rsidRPr="00FE1419">
        <w:t xml:space="preserve">Curso </w:t>
      </w:r>
      <w:r w:rsidR="002C6E5B" w:rsidRPr="00FE1419">
        <w:t>VCADS PRO Programação</w:t>
      </w:r>
    </w:p>
    <w:p w:rsidR="00FC03E4" w:rsidRPr="00FE1419" w:rsidRDefault="00FC03E4" w:rsidP="009137CF">
      <w:pPr>
        <w:pStyle w:val="SemEspaamento"/>
        <w:jc w:val="both"/>
      </w:pPr>
      <w:r w:rsidRPr="00FE1419">
        <w:t>Período;</w:t>
      </w:r>
      <w:r w:rsidR="002C6E5B" w:rsidRPr="00FE1419">
        <w:t xml:space="preserve"> 22/04/03 à 25/04/03</w:t>
      </w:r>
    </w:p>
    <w:p w:rsidR="00FC03E4" w:rsidRPr="002C6E5B" w:rsidRDefault="00FC03E4" w:rsidP="009137CF">
      <w:pPr>
        <w:pStyle w:val="SemEspaamento"/>
        <w:jc w:val="both"/>
        <w:rPr>
          <w:sz w:val="24"/>
          <w:szCs w:val="24"/>
        </w:rPr>
      </w:pPr>
      <w:r w:rsidRPr="00FE1419">
        <w:t>Carga Horária 3</w:t>
      </w:r>
      <w:r w:rsidR="002C6E5B" w:rsidRPr="00FE1419">
        <w:t>8</w:t>
      </w:r>
      <w:r w:rsidRPr="00FE1419">
        <w:t>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2C6E5B">
        <w:rPr>
          <w:b/>
          <w:sz w:val="24"/>
          <w:szCs w:val="24"/>
        </w:rPr>
        <w:t>Sispro Educacional Canoas RS - Brasil</w:t>
      </w:r>
    </w:p>
    <w:p w:rsidR="00FC03E4" w:rsidRPr="00FE1419" w:rsidRDefault="002C6E5B" w:rsidP="009137CF">
      <w:pPr>
        <w:pStyle w:val="SemEspaamento"/>
        <w:jc w:val="both"/>
      </w:pPr>
      <w:r w:rsidRPr="00FE1419">
        <w:t>Curso IPD, Windows 98, 2000, XP, Word, Excele Power Point</w:t>
      </w:r>
    </w:p>
    <w:p w:rsidR="00FC03E4" w:rsidRPr="00FE1419" w:rsidRDefault="00FC03E4" w:rsidP="009137CF">
      <w:pPr>
        <w:pStyle w:val="SemEspaamento"/>
        <w:jc w:val="both"/>
      </w:pPr>
      <w:r w:rsidRPr="00FE1419">
        <w:t xml:space="preserve">Carga Horária </w:t>
      </w:r>
      <w:r w:rsidR="002C6E5B" w:rsidRPr="00FE1419">
        <w:t>166</w:t>
      </w:r>
      <w:r w:rsidRPr="00FE1419">
        <w:t>hrs aula</w:t>
      </w:r>
    </w:p>
    <w:p w:rsidR="000F329E" w:rsidRPr="00FE1419" w:rsidRDefault="000F329E" w:rsidP="009137CF">
      <w:pPr>
        <w:pStyle w:val="SemEspaamento"/>
        <w:jc w:val="both"/>
        <w:rPr>
          <w:b/>
        </w:rPr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Centro de Treinamento Volvo Dipesul</w:t>
      </w:r>
    </w:p>
    <w:p w:rsidR="00FC03E4" w:rsidRPr="00FE1419" w:rsidRDefault="00047752" w:rsidP="009137CF">
      <w:pPr>
        <w:pStyle w:val="SemEspaamento"/>
        <w:jc w:val="both"/>
      </w:pPr>
      <w:r w:rsidRPr="00FE1419">
        <w:t>Curso de VCADS PRO Teste</w:t>
      </w:r>
    </w:p>
    <w:p w:rsidR="00FC03E4" w:rsidRPr="00FE1419" w:rsidRDefault="00FC03E4" w:rsidP="009137CF">
      <w:pPr>
        <w:pStyle w:val="SemEspaamento"/>
        <w:jc w:val="both"/>
      </w:pPr>
      <w:r w:rsidRPr="00FE1419">
        <w:t>Período;</w:t>
      </w:r>
      <w:r w:rsidR="00047752" w:rsidRPr="00FE1419">
        <w:t xml:space="preserve"> 26/04/03 à 29/04/03</w:t>
      </w:r>
    </w:p>
    <w:p w:rsidR="00FC03E4" w:rsidRPr="00FE1419" w:rsidRDefault="00FC03E4" w:rsidP="009137CF">
      <w:pPr>
        <w:pStyle w:val="SemEspaamento"/>
        <w:jc w:val="both"/>
      </w:pPr>
      <w:r w:rsidRPr="00FE1419">
        <w:t xml:space="preserve">Carga Horária </w:t>
      </w:r>
      <w:r w:rsidR="00047752" w:rsidRPr="00FE1419">
        <w:t>44</w:t>
      </w:r>
      <w:r w:rsidRPr="00FE1419">
        <w:t>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Centro de Treinamento Volvo Dipesul</w:t>
      </w:r>
    </w:p>
    <w:p w:rsidR="00FC03E4" w:rsidRPr="00585263" w:rsidRDefault="00FC03E4" w:rsidP="009137CF">
      <w:pPr>
        <w:pStyle w:val="SemEspaamento"/>
        <w:jc w:val="both"/>
      </w:pPr>
      <w:r w:rsidRPr="00585263">
        <w:t>Curso Básico em</w:t>
      </w:r>
      <w:r w:rsidR="003476CB" w:rsidRPr="00585263">
        <w:t>5 s</w:t>
      </w:r>
    </w:p>
    <w:p w:rsidR="00FC03E4" w:rsidRPr="00585263" w:rsidRDefault="00FC03E4" w:rsidP="009137CF">
      <w:pPr>
        <w:pStyle w:val="SemEspaamento"/>
        <w:jc w:val="both"/>
      </w:pPr>
      <w:r w:rsidRPr="00585263">
        <w:t>Período;</w:t>
      </w:r>
      <w:r w:rsidR="00585263" w:rsidRPr="00585263">
        <w:t xml:space="preserve"> 04/ 06/03</w:t>
      </w:r>
    </w:p>
    <w:p w:rsidR="00FC03E4" w:rsidRPr="00585263" w:rsidRDefault="00FC03E4" w:rsidP="009137CF">
      <w:pPr>
        <w:pStyle w:val="SemEspaamento"/>
        <w:jc w:val="both"/>
      </w:pPr>
      <w:r w:rsidRPr="00585263">
        <w:t xml:space="preserve">Carga Horária </w:t>
      </w:r>
      <w:r w:rsidR="00585263" w:rsidRPr="00585263">
        <w:t>6</w:t>
      </w:r>
      <w:r w:rsidRPr="00585263">
        <w:t>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Centro de Treinamento Volvo Dipesul</w:t>
      </w:r>
    </w:p>
    <w:p w:rsidR="00FC03E4" w:rsidRPr="00585263" w:rsidRDefault="00585263" w:rsidP="009137CF">
      <w:pPr>
        <w:pStyle w:val="SemEspaamento"/>
        <w:jc w:val="both"/>
      </w:pPr>
      <w:r w:rsidRPr="00585263">
        <w:t>Curso de Motores D12D/ VM 240</w:t>
      </w:r>
    </w:p>
    <w:p w:rsidR="00FC03E4" w:rsidRPr="00585263" w:rsidRDefault="00FC03E4" w:rsidP="009137CF">
      <w:pPr>
        <w:pStyle w:val="SemEspaamento"/>
        <w:jc w:val="both"/>
      </w:pPr>
      <w:r w:rsidRPr="00585263">
        <w:t>Período;</w:t>
      </w:r>
      <w:r w:rsidR="00585263" w:rsidRPr="00585263">
        <w:t xml:space="preserve"> 06/10/03 à 10/10/03</w:t>
      </w:r>
    </w:p>
    <w:p w:rsidR="00FC03E4" w:rsidRPr="00585263" w:rsidRDefault="00FC03E4" w:rsidP="009137CF">
      <w:pPr>
        <w:pStyle w:val="SemEspaamento"/>
        <w:jc w:val="both"/>
      </w:pPr>
      <w:r w:rsidRPr="00585263">
        <w:t>Carga Horária 32hrs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Centro de Treinamento Volvo Dipesul</w:t>
      </w:r>
    </w:p>
    <w:p w:rsidR="00FC03E4" w:rsidRPr="00F61620" w:rsidRDefault="00F61620" w:rsidP="009137CF">
      <w:pPr>
        <w:pStyle w:val="SemEspaamento"/>
        <w:jc w:val="both"/>
      </w:pPr>
      <w:r w:rsidRPr="00F61620">
        <w:t>Curso de Diagnostico de Falhas Motores D12D</w:t>
      </w:r>
    </w:p>
    <w:p w:rsidR="00FC03E4" w:rsidRPr="00F61620" w:rsidRDefault="00FC03E4" w:rsidP="009137CF">
      <w:pPr>
        <w:pStyle w:val="SemEspaamento"/>
        <w:jc w:val="both"/>
      </w:pPr>
      <w:r w:rsidRPr="00F61620">
        <w:t>Período;</w:t>
      </w:r>
      <w:r w:rsidR="00F61620" w:rsidRPr="00F61620">
        <w:t xml:space="preserve"> 05/01/04 à 10/01/04</w:t>
      </w:r>
    </w:p>
    <w:p w:rsidR="00FC03E4" w:rsidRPr="00F61620" w:rsidRDefault="00FC03E4" w:rsidP="009137CF">
      <w:pPr>
        <w:pStyle w:val="SemEspaamento"/>
        <w:jc w:val="both"/>
      </w:pPr>
      <w:r w:rsidRPr="00F61620">
        <w:t xml:space="preserve">Carga Horária </w:t>
      </w:r>
      <w:r w:rsidR="00F61620" w:rsidRPr="00F61620">
        <w:t>5</w:t>
      </w:r>
      <w:r w:rsidRPr="00F61620">
        <w:t>2hrs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-Centro de Treinamento Volvo l</w:t>
      </w:r>
    </w:p>
    <w:p w:rsidR="00FC03E4" w:rsidRPr="00FA40E6" w:rsidRDefault="00FC03E4" w:rsidP="009137CF">
      <w:pPr>
        <w:pStyle w:val="SemEspaamento"/>
        <w:jc w:val="both"/>
      </w:pPr>
      <w:r w:rsidRPr="00FA40E6">
        <w:t xml:space="preserve">Curso </w:t>
      </w:r>
      <w:r w:rsidR="00FA40E6" w:rsidRPr="00FA40E6">
        <w:t>de EC 210 BLC</w:t>
      </w:r>
    </w:p>
    <w:p w:rsidR="00FA40E6" w:rsidRPr="00FA40E6" w:rsidRDefault="00D0398F" w:rsidP="009137CF">
      <w:pPr>
        <w:pStyle w:val="SemEspaamento"/>
        <w:jc w:val="both"/>
      </w:pPr>
      <w:r w:rsidRPr="00FA40E6">
        <w:t>Nível 2 – Elétrico, Hidráulico</w:t>
      </w:r>
    </w:p>
    <w:p w:rsidR="00FC03E4" w:rsidRPr="00FA40E6" w:rsidRDefault="00FC03E4" w:rsidP="009137CF">
      <w:pPr>
        <w:pStyle w:val="SemEspaamento"/>
        <w:jc w:val="both"/>
      </w:pPr>
      <w:r w:rsidRPr="00FA40E6">
        <w:t>Período;</w:t>
      </w:r>
      <w:r w:rsidR="00FA40E6" w:rsidRPr="00FA40E6">
        <w:t xml:space="preserve"> 03/05/07 a 08/05/07</w:t>
      </w: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 w:rsidRPr="00FA40E6">
        <w:lastRenderedPageBreak/>
        <w:t xml:space="preserve">Carga Horária </w:t>
      </w:r>
      <w:r w:rsidR="00D0398F" w:rsidRPr="00FA40E6">
        <w:t>32 h</w:t>
      </w:r>
      <w:r w:rsidRPr="00FA40E6">
        <w:t xml:space="preserve"> aula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722AADA2" w:rsidRDefault="722AADA2" w:rsidP="722AADA2">
      <w:pPr>
        <w:pStyle w:val="SemEspaamento"/>
        <w:jc w:val="both"/>
      </w:pPr>
    </w:p>
    <w:p w:rsidR="722AADA2" w:rsidRDefault="722AADA2" w:rsidP="722AADA2">
      <w:pPr>
        <w:pStyle w:val="SemEspaamento"/>
        <w:jc w:val="both"/>
      </w:pPr>
    </w:p>
    <w:p w:rsidR="722AADA2" w:rsidRDefault="722AADA2" w:rsidP="722AADA2">
      <w:pPr>
        <w:pStyle w:val="SemEspaamento"/>
        <w:jc w:val="both"/>
      </w:pPr>
    </w:p>
    <w:p w:rsidR="722AADA2" w:rsidRDefault="722AADA2" w:rsidP="722AADA2">
      <w:pPr>
        <w:pStyle w:val="SemEspaamento"/>
        <w:jc w:val="both"/>
      </w:pPr>
    </w:p>
    <w:p w:rsidR="722AADA2" w:rsidRDefault="722AADA2" w:rsidP="722AADA2">
      <w:pPr>
        <w:pStyle w:val="SemEspaamento"/>
        <w:jc w:val="both"/>
      </w:pPr>
    </w:p>
    <w:p w:rsidR="00FC03E4" w:rsidRDefault="000F329E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FC03E4">
        <w:rPr>
          <w:b/>
          <w:sz w:val="24"/>
          <w:szCs w:val="24"/>
        </w:rPr>
        <w:t xml:space="preserve"> Centro de Treinamento Volvo Dipesul</w:t>
      </w:r>
    </w:p>
    <w:p w:rsidR="00FC03E4" w:rsidRPr="00FA40E6" w:rsidRDefault="00FC03E4" w:rsidP="009137CF">
      <w:pPr>
        <w:pStyle w:val="SemEspaamento"/>
        <w:jc w:val="both"/>
      </w:pPr>
      <w:r w:rsidRPr="00FA40E6">
        <w:t>Curso em</w:t>
      </w:r>
      <w:r w:rsidR="00FA40E6" w:rsidRPr="00FA40E6">
        <w:t xml:space="preserve"> Diagnostico de falhas em NX 25 Clark</w:t>
      </w:r>
    </w:p>
    <w:p w:rsidR="00FC03E4" w:rsidRPr="00FA40E6" w:rsidRDefault="00FC03E4" w:rsidP="009137CF">
      <w:pPr>
        <w:pStyle w:val="SemEspaamento"/>
        <w:jc w:val="both"/>
      </w:pPr>
      <w:r w:rsidRPr="00FA40E6">
        <w:t>Período;</w:t>
      </w:r>
      <w:r w:rsidR="00FA40E6" w:rsidRPr="00FA40E6">
        <w:t xml:space="preserve"> 25/08/07 a 03/09/07</w:t>
      </w:r>
    </w:p>
    <w:p w:rsidR="00FC03E4" w:rsidRPr="00FA40E6" w:rsidRDefault="00FC03E4" w:rsidP="009137CF">
      <w:pPr>
        <w:pStyle w:val="SemEspaamento"/>
        <w:jc w:val="both"/>
      </w:pPr>
      <w:r w:rsidRPr="00FA40E6">
        <w:t xml:space="preserve">Carga Horária </w:t>
      </w:r>
      <w:r w:rsidR="00FA40E6" w:rsidRPr="00FA40E6">
        <w:t>4</w:t>
      </w:r>
      <w:r w:rsidR="003A0237">
        <w:t>2</w:t>
      </w:r>
      <w:r w:rsidRPr="00FA40E6">
        <w:t>hrs aula</w:t>
      </w:r>
    </w:p>
    <w:p w:rsidR="000F329E" w:rsidRPr="00FA40E6" w:rsidRDefault="000F329E" w:rsidP="009137CF">
      <w:pPr>
        <w:pStyle w:val="SemEspaamento"/>
        <w:jc w:val="both"/>
      </w:pPr>
    </w:p>
    <w:p w:rsidR="00FC03E4" w:rsidRDefault="722AADA2" w:rsidP="009137CF">
      <w:pPr>
        <w:pStyle w:val="SemEspaamento"/>
        <w:jc w:val="both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- Linck Centro de Treinamento Volvo</w:t>
      </w:r>
    </w:p>
    <w:p w:rsidR="00FC03E4" w:rsidRPr="000D54A3" w:rsidRDefault="000D54A3" w:rsidP="009137CF">
      <w:pPr>
        <w:pStyle w:val="SemEspaamento"/>
        <w:jc w:val="both"/>
      </w:pPr>
      <w:r w:rsidRPr="000D54A3">
        <w:t xml:space="preserve">Curso JCB  </w:t>
      </w:r>
      <w:smartTag w:uri="urn:schemas-microsoft-com:office:smarttags" w:element="metricconverter">
        <w:smartTagPr>
          <w:attr w:name="ProductID" w:val="3C"/>
        </w:smartTagPr>
        <w:r w:rsidRPr="000D54A3">
          <w:t>3C</w:t>
        </w:r>
      </w:smartTag>
      <w:r w:rsidRPr="000D54A3">
        <w:t xml:space="preserve">,  Elétrica, mecânica e </w:t>
      </w:r>
      <w:r w:rsidR="003476CB" w:rsidRPr="000D54A3">
        <w:t>Hidráulica</w:t>
      </w:r>
    </w:p>
    <w:p w:rsidR="00FC03E4" w:rsidRPr="000D54A3" w:rsidRDefault="00FC03E4" w:rsidP="009137CF">
      <w:pPr>
        <w:pStyle w:val="SemEspaamento"/>
        <w:jc w:val="both"/>
      </w:pPr>
      <w:r w:rsidRPr="000D54A3">
        <w:t>Período;</w:t>
      </w:r>
      <w:r w:rsidR="000D54A3" w:rsidRPr="000D54A3">
        <w:t xml:space="preserve"> 16/09/2007 a 22/09/2007</w:t>
      </w:r>
    </w:p>
    <w:p w:rsidR="00FC03E4" w:rsidRDefault="00FC03E4" w:rsidP="009137CF">
      <w:pPr>
        <w:pStyle w:val="SemEspaamento"/>
        <w:jc w:val="both"/>
        <w:rPr>
          <w:b/>
          <w:sz w:val="24"/>
          <w:szCs w:val="24"/>
        </w:rPr>
      </w:pPr>
      <w:r w:rsidRPr="000D54A3">
        <w:t>Carga Horária</w:t>
      </w:r>
      <w:r w:rsidR="000D54A3" w:rsidRPr="000D54A3">
        <w:t xml:space="preserve"> 46</w:t>
      </w:r>
      <w:r w:rsidRPr="000D54A3">
        <w:t>hrs aul</w:t>
      </w:r>
      <w:r>
        <w:rPr>
          <w:b/>
          <w:sz w:val="24"/>
          <w:szCs w:val="24"/>
        </w:rPr>
        <w:t>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FA40E6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5159B1">
        <w:rPr>
          <w:b/>
          <w:sz w:val="24"/>
          <w:szCs w:val="24"/>
        </w:rPr>
        <w:t xml:space="preserve">Linck </w:t>
      </w:r>
      <w:r w:rsidR="00FC03E4">
        <w:rPr>
          <w:b/>
          <w:sz w:val="24"/>
          <w:szCs w:val="24"/>
        </w:rPr>
        <w:t>Centro de Treinamento Volvo</w:t>
      </w:r>
      <w:r w:rsidR="005159B1">
        <w:rPr>
          <w:b/>
          <w:sz w:val="24"/>
          <w:szCs w:val="24"/>
        </w:rPr>
        <w:t xml:space="preserve">  Curitiba</w:t>
      </w:r>
    </w:p>
    <w:p w:rsidR="00FC03E4" w:rsidRPr="005159B1" w:rsidRDefault="005159B1" w:rsidP="009137CF">
      <w:pPr>
        <w:pStyle w:val="SemEspaamento"/>
        <w:jc w:val="both"/>
      </w:pPr>
      <w:r w:rsidRPr="005159B1">
        <w:t>Curso Motor JCB 444</w:t>
      </w:r>
    </w:p>
    <w:p w:rsidR="00FC03E4" w:rsidRPr="005159B1" w:rsidRDefault="00FC03E4" w:rsidP="009137CF">
      <w:pPr>
        <w:pStyle w:val="SemEspaamento"/>
        <w:jc w:val="both"/>
      </w:pPr>
      <w:r w:rsidRPr="005159B1">
        <w:t>Período;</w:t>
      </w:r>
      <w:r w:rsidR="005159B1" w:rsidRPr="005159B1">
        <w:t xml:space="preserve"> 06/10/05 à 07/10/05</w:t>
      </w:r>
    </w:p>
    <w:p w:rsidR="00FC03E4" w:rsidRPr="005159B1" w:rsidRDefault="005159B1" w:rsidP="009137CF">
      <w:pPr>
        <w:pStyle w:val="SemEspaamento"/>
        <w:jc w:val="both"/>
      </w:pPr>
      <w:r w:rsidRPr="005159B1">
        <w:t>Tutor Miguel França</w:t>
      </w:r>
    </w:p>
    <w:p w:rsidR="000F329E" w:rsidRDefault="000F329E" w:rsidP="009137CF">
      <w:pPr>
        <w:pStyle w:val="SemEspaamento"/>
        <w:jc w:val="both"/>
        <w:rPr>
          <w:b/>
          <w:sz w:val="24"/>
          <w:szCs w:val="24"/>
        </w:rPr>
      </w:pPr>
    </w:p>
    <w:p w:rsidR="00FC03E4" w:rsidRDefault="005159B1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Linck</w:t>
      </w:r>
      <w:r w:rsidR="00FC03E4">
        <w:rPr>
          <w:b/>
          <w:sz w:val="24"/>
          <w:szCs w:val="24"/>
        </w:rPr>
        <w:t xml:space="preserve"> Centro de Treinamento Volvo</w:t>
      </w:r>
    </w:p>
    <w:p w:rsidR="00FC03E4" w:rsidRPr="005159B1" w:rsidRDefault="005159B1" w:rsidP="009137CF">
      <w:pPr>
        <w:pStyle w:val="SemEspaamento"/>
        <w:jc w:val="both"/>
      </w:pPr>
      <w:r w:rsidRPr="005159B1">
        <w:t>Curso de Prosis, Matris e Garantia Volvo</w:t>
      </w:r>
    </w:p>
    <w:p w:rsidR="00FC03E4" w:rsidRPr="005159B1" w:rsidRDefault="00FC03E4" w:rsidP="009137CF">
      <w:pPr>
        <w:pStyle w:val="SemEspaamento"/>
        <w:jc w:val="both"/>
      </w:pPr>
      <w:r w:rsidRPr="005159B1">
        <w:t>Período;</w:t>
      </w:r>
      <w:r w:rsidR="005159B1" w:rsidRPr="005159B1">
        <w:t xml:space="preserve"> 18/07/05 à 21/07/05</w:t>
      </w:r>
    </w:p>
    <w:p w:rsidR="00BC0A4F" w:rsidRDefault="00FC03E4" w:rsidP="009137CF">
      <w:pPr>
        <w:pStyle w:val="SemEspaamento"/>
        <w:jc w:val="both"/>
      </w:pPr>
      <w:r w:rsidRPr="005159B1">
        <w:t>Carga Horária 32hrs aula</w:t>
      </w:r>
    </w:p>
    <w:p w:rsidR="00BC0A4F" w:rsidRDefault="00BC0A4F" w:rsidP="009137CF">
      <w:pPr>
        <w:pStyle w:val="SemEspaamento"/>
        <w:jc w:val="both"/>
      </w:pPr>
    </w:p>
    <w:p w:rsidR="00BC0A4F" w:rsidRDefault="00BC0A4F" w:rsidP="009137CF">
      <w:pPr>
        <w:pStyle w:val="SemEspaamento"/>
        <w:jc w:val="both"/>
      </w:pPr>
    </w:p>
    <w:p w:rsidR="000F329E" w:rsidRPr="00336C49" w:rsidRDefault="722AADA2" w:rsidP="009137CF">
      <w:pPr>
        <w:pStyle w:val="SemEspaamento"/>
        <w:jc w:val="both"/>
      </w:pPr>
      <w:r w:rsidRPr="722AADA2">
        <w:rPr>
          <w:b/>
          <w:bCs/>
          <w:sz w:val="24"/>
          <w:szCs w:val="24"/>
        </w:rPr>
        <w:t>-</w:t>
      </w:r>
      <w:r w:rsidRPr="722AADA2">
        <w:rPr>
          <w:sz w:val="24"/>
          <w:szCs w:val="24"/>
        </w:rPr>
        <w:t xml:space="preserve"> MWM INTERNATIONAL MOTORES</w:t>
      </w:r>
    </w:p>
    <w:p w:rsidR="00015528" w:rsidRPr="00015528" w:rsidRDefault="00015528" w:rsidP="009137CF">
      <w:pPr>
        <w:pStyle w:val="SemEspaamento"/>
        <w:jc w:val="both"/>
      </w:pPr>
      <w:r w:rsidRPr="00015528">
        <w:t>Treinamento em desmontagem, medição, montagem e manutenção dos motores Diesel</w:t>
      </w:r>
      <w:r w:rsidR="00FB395D">
        <w:t xml:space="preserve"> MS</w:t>
      </w:r>
      <w:r w:rsidRPr="00015528">
        <w:t>4.1</w:t>
      </w:r>
    </w:p>
    <w:p w:rsidR="00015528" w:rsidRPr="00015528" w:rsidRDefault="00015528" w:rsidP="009137CF">
      <w:pPr>
        <w:pStyle w:val="SemEspaamento"/>
        <w:jc w:val="both"/>
      </w:pPr>
      <w:r w:rsidRPr="00015528">
        <w:t>Período; 23/04/2007 à 26/04/2007</w:t>
      </w:r>
    </w:p>
    <w:p w:rsidR="00015528" w:rsidRPr="00015528" w:rsidRDefault="003A0237" w:rsidP="009137CF">
      <w:pPr>
        <w:pStyle w:val="SemEspaamento"/>
        <w:jc w:val="both"/>
      </w:pPr>
      <w:r>
        <w:t>Carga Horária de 32</w:t>
      </w:r>
      <w:r w:rsidR="00015528" w:rsidRPr="00015528">
        <w:t>hrs aula</w:t>
      </w:r>
    </w:p>
    <w:p w:rsidR="00015528" w:rsidRPr="00015528" w:rsidRDefault="00015528" w:rsidP="009137CF">
      <w:pPr>
        <w:pStyle w:val="SemEspaamento"/>
        <w:jc w:val="both"/>
      </w:pPr>
      <w:r w:rsidRPr="00015528">
        <w:t>Local; Centro de treinamento MWM International Canoas RS</w:t>
      </w:r>
    </w:p>
    <w:p w:rsidR="00015528" w:rsidRDefault="00015528" w:rsidP="009137CF">
      <w:pPr>
        <w:pStyle w:val="SemEspaamento"/>
        <w:jc w:val="both"/>
        <w:rPr>
          <w:b/>
          <w:sz w:val="24"/>
          <w:szCs w:val="24"/>
        </w:rPr>
      </w:pPr>
    </w:p>
    <w:p w:rsidR="004C503E" w:rsidRDefault="000F329E" w:rsidP="009137CF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4C503E">
        <w:rPr>
          <w:b/>
          <w:sz w:val="24"/>
          <w:szCs w:val="24"/>
        </w:rPr>
        <w:t>Volvo Costrution Equipament</w:t>
      </w:r>
    </w:p>
    <w:p w:rsidR="004C503E" w:rsidRPr="004C503E" w:rsidRDefault="004C503E" w:rsidP="009137CF">
      <w:pPr>
        <w:pStyle w:val="SemEspaamento"/>
        <w:jc w:val="both"/>
      </w:pPr>
      <w:r w:rsidRPr="004C503E">
        <w:t>Motoniveladora  G900</w:t>
      </w:r>
    </w:p>
    <w:p w:rsidR="004C503E" w:rsidRPr="004C503E" w:rsidRDefault="004C503E" w:rsidP="009137CF">
      <w:pPr>
        <w:pStyle w:val="SemEspaamento"/>
        <w:jc w:val="both"/>
      </w:pPr>
      <w:r w:rsidRPr="004C503E">
        <w:t xml:space="preserve">Aplicação em </w:t>
      </w:r>
      <w:r w:rsidR="003476CB" w:rsidRPr="004C503E">
        <w:t>Diagnósticos</w:t>
      </w:r>
      <w:r w:rsidRPr="004C503E">
        <w:t xml:space="preserve"> de Falhas</w:t>
      </w:r>
    </w:p>
    <w:p w:rsidR="004C503E" w:rsidRPr="004C503E" w:rsidRDefault="004C503E" w:rsidP="009137CF">
      <w:pPr>
        <w:pStyle w:val="SemEspaamento"/>
        <w:jc w:val="both"/>
      </w:pPr>
      <w:r w:rsidRPr="004C503E">
        <w:t>Motor D7D TIER III</w:t>
      </w:r>
    </w:p>
    <w:p w:rsidR="004C503E" w:rsidRPr="004C503E" w:rsidRDefault="004C503E" w:rsidP="009137CF">
      <w:pPr>
        <w:pStyle w:val="SemEspaamento"/>
        <w:jc w:val="both"/>
      </w:pPr>
      <w:r w:rsidRPr="004C503E">
        <w:t>Transmissão HT, HTE</w:t>
      </w:r>
    </w:p>
    <w:p w:rsidR="004C503E" w:rsidRPr="004C503E" w:rsidRDefault="003476CB" w:rsidP="009137CF">
      <w:pPr>
        <w:pStyle w:val="SemEspaamento"/>
        <w:jc w:val="both"/>
      </w:pPr>
      <w:r w:rsidRPr="004C503E">
        <w:t>Hidráulica</w:t>
      </w:r>
    </w:p>
    <w:p w:rsidR="00315F60" w:rsidRDefault="00315F60">
      <w:pPr>
        <w:pStyle w:val="SemEspaamento"/>
        <w:rPr>
          <w:b/>
          <w:sz w:val="24"/>
          <w:szCs w:val="24"/>
        </w:rPr>
      </w:pPr>
    </w:p>
    <w:p w:rsidR="00315F60" w:rsidRPr="00315F60" w:rsidRDefault="00315F60" w:rsidP="00FB395D">
      <w:pPr>
        <w:pStyle w:val="SemEspaamento"/>
        <w:jc w:val="both"/>
        <w:rPr>
          <w:b/>
          <w:sz w:val="40"/>
          <w:szCs w:val="40"/>
        </w:rPr>
      </w:pPr>
      <w:r w:rsidRPr="00315F60">
        <w:rPr>
          <w:b/>
          <w:sz w:val="40"/>
          <w:szCs w:val="40"/>
        </w:rPr>
        <w:t>Projeto Mecatrônico 2008</w:t>
      </w:r>
    </w:p>
    <w:p w:rsidR="00D2404B" w:rsidRDefault="00D2404B" w:rsidP="00FB395D">
      <w:pPr>
        <w:pStyle w:val="SemEspaamento"/>
        <w:jc w:val="both"/>
        <w:rPr>
          <w:b/>
          <w:sz w:val="24"/>
          <w:szCs w:val="24"/>
        </w:rPr>
      </w:pPr>
    </w:p>
    <w:p w:rsidR="00315F60" w:rsidRPr="00BC0A4F" w:rsidRDefault="00315F60" w:rsidP="00FB395D">
      <w:pPr>
        <w:pStyle w:val="SemEspaamento"/>
        <w:jc w:val="both"/>
        <w:rPr>
          <w:sz w:val="28"/>
          <w:szCs w:val="28"/>
        </w:rPr>
      </w:pPr>
      <w:r w:rsidRPr="00BC0A4F">
        <w:rPr>
          <w:sz w:val="28"/>
          <w:szCs w:val="28"/>
        </w:rPr>
        <w:t>Inicio Março àDezembro / 2008</w:t>
      </w:r>
    </w:p>
    <w:p w:rsidR="000F329E" w:rsidRPr="00BC0A4F" w:rsidRDefault="722AADA2" w:rsidP="00FB395D">
      <w:pPr>
        <w:pStyle w:val="SemEspaamento"/>
        <w:jc w:val="both"/>
        <w:rPr>
          <w:sz w:val="28"/>
          <w:szCs w:val="28"/>
        </w:rPr>
      </w:pPr>
      <w:r w:rsidRPr="722AADA2">
        <w:rPr>
          <w:sz w:val="28"/>
          <w:szCs w:val="28"/>
        </w:rPr>
        <w:t>- Volvo Costrution Equipament</w:t>
      </w:r>
    </w:p>
    <w:p w:rsidR="00FB65D6" w:rsidRPr="00BC0A4F" w:rsidRDefault="00044B65" w:rsidP="00FB395D">
      <w:pPr>
        <w:pStyle w:val="SemEspaamento"/>
        <w:jc w:val="both"/>
      </w:pPr>
      <w:r w:rsidRPr="00BC0A4F">
        <w:t>Maiores informações Junto ao Site VOLVO CE</w:t>
      </w:r>
    </w:p>
    <w:p w:rsidR="00FB395D" w:rsidRPr="00BC0A4F" w:rsidRDefault="00315F60" w:rsidP="00FB395D">
      <w:pPr>
        <w:pStyle w:val="SemEspaamento"/>
        <w:jc w:val="both"/>
        <w:rPr>
          <w:sz w:val="24"/>
          <w:szCs w:val="24"/>
        </w:rPr>
      </w:pPr>
      <w:r w:rsidRPr="00BC0A4F">
        <w:t>PM 01 – Noções de Operações p/ Mecatrônicos</w:t>
      </w:r>
    </w:p>
    <w:p w:rsidR="00FB395D" w:rsidRPr="00B2015E" w:rsidRDefault="722AADA2" w:rsidP="00FB395D">
      <w:pPr>
        <w:pStyle w:val="SemEspaamento"/>
        <w:jc w:val="both"/>
        <w:rPr>
          <w:lang w:val="en-US"/>
        </w:rPr>
      </w:pPr>
      <w:r w:rsidRPr="722AADA2">
        <w:rPr>
          <w:sz w:val="28"/>
          <w:szCs w:val="28"/>
          <w:lang w:val="en-US"/>
        </w:rPr>
        <w:t>- Volvo Costrution Equipament</w:t>
      </w:r>
    </w:p>
    <w:p w:rsidR="00FB395D" w:rsidRPr="00336C49" w:rsidRDefault="722AADA2" w:rsidP="00FB395D">
      <w:pPr>
        <w:pStyle w:val="SemEspaamento"/>
        <w:jc w:val="both"/>
        <w:rPr>
          <w:sz w:val="24"/>
          <w:szCs w:val="24"/>
          <w:lang w:val="en-US"/>
        </w:rPr>
      </w:pPr>
      <w:r w:rsidRPr="722AADA2">
        <w:rPr>
          <w:lang w:val="en-US"/>
        </w:rPr>
        <w:t>PM 02 – Soft Products /VCADS Pro, VDN, Matris</w:t>
      </w:r>
    </w:p>
    <w:p w:rsidR="00BC0A4F" w:rsidRPr="00336C49" w:rsidRDefault="00BC0A4F" w:rsidP="00FB395D">
      <w:pPr>
        <w:pStyle w:val="SemEspaamento"/>
        <w:jc w:val="both"/>
        <w:rPr>
          <w:sz w:val="28"/>
          <w:szCs w:val="28"/>
          <w:lang w:val="en-US"/>
        </w:rPr>
      </w:pPr>
    </w:p>
    <w:p w:rsidR="00BC0A4F" w:rsidRPr="00336C49" w:rsidRDefault="00BC0A4F" w:rsidP="00FB395D">
      <w:pPr>
        <w:pStyle w:val="SemEspaamento"/>
        <w:jc w:val="both"/>
        <w:rPr>
          <w:b/>
          <w:sz w:val="28"/>
          <w:szCs w:val="28"/>
          <w:lang w:val="en-US"/>
        </w:rPr>
      </w:pPr>
    </w:p>
    <w:p w:rsidR="00BC0A4F" w:rsidRPr="00336C49" w:rsidRDefault="00BC0A4F" w:rsidP="00FB395D">
      <w:pPr>
        <w:pStyle w:val="SemEspaamento"/>
        <w:jc w:val="both"/>
        <w:rPr>
          <w:b/>
          <w:sz w:val="28"/>
          <w:szCs w:val="28"/>
          <w:lang w:val="en-US"/>
        </w:rPr>
      </w:pPr>
    </w:p>
    <w:p w:rsidR="722AADA2" w:rsidRPr="00B2015E" w:rsidRDefault="722AADA2" w:rsidP="722AADA2">
      <w:pPr>
        <w:pStyle w:val="SemEspaamento"/>
        <w:jc w:val="both"/>
        <w:rPr>
          <w:lang w:val="en-US"/>
        </w:rPr>
      </w:pPr>
    </w:p>
    <w:p w:rsidR="722AADA2" w:rsidRPr="00B2015E" w:rsidRDefault="722AADA2" w:rsidP="722AADA2">
      <w:pPr>
        <w:pStyle w:val="SemEspaamento"/>
        <w:jc w:val="both"/>
        <w:rPr>
          <w:lang w:val="en-US"/>
        </w:rPr>
      </w:pPr>
    </w:p>
    <w:p w:rsidR="722AADA2" w:rsidRPr="00B2015E" w:rsidRDefault="722AADA2" w:rsidP="722AADA2">
      <w:pPr>
        <w:pStyle w:val="SemEspaamento"/>
        <w:jc w:val="both"/>
        <w:rPr>
          <w:lang w:val="en-US"/>
        </w:rPr>
      </w:pPr>
    </w:p>
    <w:p w:rsidR="00D2404B" w:rsidRPr="00BC0A4F" w:rsidRDefault="722AADA2" w:rsidP="00FB395D">
      <w:pPr>
        <w:pStyle w:val="SemEspaamento"/>
        <w:jc w:val="both"/>
        <w:rPr>
          <w:sz w:val="28"/>
          <w:szCs w:val="28"/>
        </w:rPr>
      </w:pPr>
      <w:r w:rsidRPr="722AADA2">
        <w:rPr>
          <w:b/>
          <w:bCs/>
          <w:sz w:val="28"/>
          <w:szCs w:val="28"/>
        </w:rPr>
        <w:t>Obs.;</w:t>
      </w:r>
      <w:r w:rsidRPr="722AADA2">
        <w:rPr>
          <w:sz w:val="24"/>
          <w:szCs w:val="24"/>
        </w:rPr>
        <w:t xml:space="preserve"> Estava a Cinco anos residindo em Campo Grande Mato Grosso do Sul com minha esposa e filhos e resolvemos retornar ao nosso Estado, Rio Grande do Sul </w:t>
      </w:r>
    </w:p>
    <w:p w:rsidR="00D2404B" w:rsidRPr="00BC0A4F" w:rsidRDefault="00D2404B" w:rsidP="00FB395D">
      <w:pPr>
        <w:pStyle w:val="SemEspaamento"/>
        <w:jc w:val="both"/>
        <w:rPr>
          <w:sz w:val="28"/>
          <w:szCs w:val="28"/>
        </w:rPr>
      </w:pPr>
    </w:p>
    <w:p w:rsidR="00D2404B" w:rsidRPr="00BC0A4F" w:rsidRDefault="722AADA2" w:rsidP="00FB395D">
      <w:pPr>
        <w:pStyle w:val="SemEspaamento"/>
        <w:jc w:val="both"/>
        <w:rPr>
          <w:sz w:val="28"/>
          <w:szCs w:val="28"/>
        </w:rPr>
      </w:pPr>
      <w:r w:rsidRPr="722AADA2">
        <w:rPr>
          <w:b/>
          <w:bCs/>
          <w:sz w:val="28"/>
          <w:szCs w:val="28"/>
        </w:rPr>
        <w:t>Obs.2;</w:t>
      </w:r>
      <w:r w:rsidRPr="722AADA2">
        <w:rPr>
          <w:sz w:val="24"/>
          <w:szCs w:val="24"/>
        </w:rPr>
        <w:t>Tenho mais alguns cursos que não inclui, mas posso apresentar os Certificados em outra oportunidade Obrigado.</w:t>
      </w:r>
    </w:p>
    <w:p w:rsidR="00D2404B" w:rsidRPr="00BC0A4F" w:rsidRDefault="00D2404B" w:rsidP="00FB395D">
      <w:pPr>
        <w:pStyle w:val="SemEspaamento"/>
        <w:jc w:val="both"/>
        <w:rPr>
          <w:sz w:val="28"/>
          <w:szCs w:val="28"/>
        </w:rPr>
      </w:pPr>
    </w:p>
    <w:p w:rsidR="00BF4412" w:rsidRDefault="00BF4412" w:rsidP="00FB395D">
      <w:pPr>
        <w:pStyle w:val="SemEspaamento"/>
        <w:jc w:val="both"/>
        <w:rPr>
          <w:b/>
          <w:sz w:val="28"/>
          <w:szCs w:val="28"/>
        </w:rPr>
      </w:pPr>
    </w:p>
    <w:p w:rsidR="00336C49" w:rsidRDefault="00336C49" w:rsidP="00FB395D">
      <w:pPr>
        <w:pStyle w:val="SemEspaamento"/>
        <w:jc w:val="both"/>
        <w:rPr>
          <w:b/>
          <w:sz w:val="28"/>
          <w:szCs w:val="28"/>
        </w:rPr>
      </w:pPr>
    </w:p>
    <w:p w:rsidR="000F329E" w:rsidRPr="004462DD" w:rsidRDefault="722AADA2" w:rsidP="722AADA2">
      <w:pPr>
        <w:pStyle w:val="SemEspaamento"/>
        <w:jc w:val="center"/>
        <w:rPr>
          <w:b/>
          <w:sz w:val="28"/>
          <w:szCs w:val="28"/>
        </w:rPr>
      </w:pPr>
      <w:r w:rsidRPr="722AADA2">
        <w:rPr>
          <w:b/>
          <w:bCs/>
          <w:sz w:val="28"/>
          <w:szCs w:val="28"/>
        </w:rPr>
        <w:t>DADOS PESSOAIS</w:t>
      </w:r>
    </w:p>
    <w:p w:rsidR="000F329E" w:rsidRDefault="000F329E" w:rsidP="00FB395D">
      <w:pPr>
        <w:pStyle w:val="SemEspaamento"/>
        <w:jc w:val="both"/>
        <w:rPr>
          <w:b/>
          <w:sz w:val="24"/>
          <w:szCs w:val="24"/>
        </w:rPr>
      </w:pPr>
    </w:p>
    <w:p w:rsidR="000F329E" w:rsidRDefault="000F329E" w:rsidP="00FB395D">
      <w:pPr>
        <w:pStyle w:val="SemEspaamento"/>
        <w:jc w:val="both"/>
        <w:rPr>
          <w:b/>
          <w:sz w:val="24"/>
          <w:szCs w:val="24"/>
        </w:rPr>
      </w:pPr>
    </w:p>
    <w:p w:rsidR="722AADA2" w:rsidRDefault="722AADA2" w:rsidP="722AADA2">
      <w:pPr>
        <w:pStyle w:val="SemEspaamento"/>
        <w:jc w:val="both"/>
      </w:pPr>
    </w:p>
    <w:p w:rsidR="00FB395D" w:rsidRDefault="00FB395D" w:rsidP="00FB395D">
      <w:pPr>
        <w:pStyle w:val="SemEspaamento"/>
        <w:jc w:val="both"/>
        <w:rPr>
          <w:b/>
          <w:sz w:val="24"/>
          <w:szCs w:val="24"/>
        </w:rPr>
      </w:pPr>
    </w:p>
    <w:p w:rsidR="000F329E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Data de Nascimento        06/08/1977                    38 anos</w:t>
      </w:r>
    </w:p>
    <w:p w:rsidR="000F329E" w:rsidRPr="00FB395D" w:rsidRDefault="000F329E" w:rsidP="722AADA2">
      <w:pPr>
        <w:pStyle w:val="SemEspaamento"/>
        <w:rPr>
          <w:sz w:val="24"/>
          <w:szCs w:val="24"/>
        </w:rPr>
      </w:pPr>
    </w:p>
    <w:p w:rsidR="000F329E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Filiação                                Alcina Therezinha de Souza Wickeinecki</w:t>
      </w:r>
    </w:p>
    <w:p w:rsidR="000F329E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Cloves Gonçalves Wickeinecki</w:t>
      </w:r>
    </w:p>
    <w:p w:rsidR="000F329E" w:rsidRPr="00FB395D" w:rsidRDefault="000F329E" w:rsidP="722AADA2">
      <w:pPr>
        <w:pStyle w:val="SemEspaamento"/>
        <w:rPr>
          <w:sz w:val="24"/>
          <w:szCs w:val="24"/>
        </w:rPr>
      </w:pPr>
    </w:p>
    <w:p w:rsidR="000F329E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Habilitação                       02177942534 Cat. B</w:t>
      </w:r>
    </w:p>
    <w:p w:rsidR="00D34F33" w:rsidRPr="00FB395D" w:rsidRDefault="00D34F33" w:rsidP="722AADA2">
      <w:pPr>
        <w:pStyle w:val="SemEspaamento"/>
        <w:rPr>
          <w:sz w:val="24"/>
          <w:szCs w:val="24"/>
        </w:rPr>
      </w:pPr>
    </w:p>
    <w:p w:rsidR="000F329E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Titulo Eleitoral                 674144804/69</w:t>
      </w:r>
    </w:p>
    <w:p w:rsidR="00D34F33" w:rsidRPr="00FB395D" w:rsidRDefault="00D34F33" w:rsidP="722AADA2">
      <w:pPr>
        <w:pStyle w:val="SemEspaamento"/>
        <w:rPr>
          <w:sz w:val="24"/>
          <w:szCs w:val="24"/>
        </w:rPr>
      </w:pPr>
    </w:p>
    <w:p w:rsidR="000F329E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Nacionalidade                   Brasileira</w:t>
      </w:r>
    </w:p>
    <w:p w:rsidR="00D34F33" w:rsidRPr="00FB395D" w:rsidRDefault="00D34F33" w:rsidP="722AADA2">
      <w:pPr>
        <w:pStyle w:val="SemEspaamento"/>
        <w:rPr>
          <w:sz w:val="24"/>
          <w:szCs w:val="24"/>
        </w:rPr>
      </w:pPr>
    </w:p>
    <w:p w:rsidR="00432EDA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Naturalidade                                    Esteio RS</w:t>
      </w:r>
    </w:p>
    <w:p w:rsidR="00D34F33" w:rsidRPr="00FB395D" w:rsidRDefault="00D34F33" w:rsidP="722AADA2">
      <w:pPr>
        <w:pStyle w:val="SemEspaamento"/>
        <w:rPr>
          <w:sz w:val="24"/>
          <w:szCs w:val="24"/>
        </w:rPr>
      </w:pPr>
    </w:p>
    <w:p w:rsidR="00432EDA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Estado Civil                        Casado</w:t>
      </w:r>
    </w:p>
    <w:p w:rsidR="00D34F33" w:rsidRPr="00FB395D" w:rsidRDefault="00D34F33" w:rsidP="722AADA2">
      <w:pPr>
        <w:pStyle w:val="SemEspaamento"/>
        <w:rPr>
          <w:sz w:val="24"/>
          <w:szCs w:val="24"/>
        </w:rPr>
      </w:pPr>
    </w:p>
    <w:p w:rsidR="0059530C" w:rsidRPr="00FB395D" w:rsidRDefault="722AADA2" w:rsidP="722AADA2">
      <w:pPr>
        <w:pStyle w:val="SemEspaamento"/>
        <w:rPr>
          <w:sz w:val="24"/>
          <w:szCs w:val="24"/>
        </w:rPr>
      </w:pPr>
      <w:r w:rsidRPr="722AADA2">
        <w:rPr>
          <w:sz w:val="24"/>
          <w:szCs w:val="24"/>
        </w:rPr>
        <w:t>Identidade RG                   8075154156</w:t>
      </w: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336C49" w:rsidRDefault="00336C49" w:rsidP="00FB395D">
      <w:pPr>
        <w:pStyle w:val="SemEspaamento"/>
        <w:jc w:val="both"/>
        <w:rPr>
          <w:b/>
          <w:sz w:val="24"/>
          <w:szCs w:val="24"/>
        </w:rPr>
      </w:pPr>
    </w:p>
    <w:p w:rsidR="008759F5" w:rsidRDefault="722AADA2" w:rsidP="722AADA2">
      <w:pPr>
        <w:pStyle w:val="SemEspaamento"/>
        <w:jc w:val="center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______________________________</w:t>
      </w:r>
    </w:p>
    <w:p w:rsidR="008759F5" w:rsidRPr="000F329E" w:rsidRDefault="722AADA2" w:rsidP="722AADA2">
      <w:pPr>
        <w:pStyle w:val="SemEspaamento"/>
        <w:jc w:val="center"/>
        <w:rPr>
          <w:b/>
          <w:sz w:val="24"/>
          <w:szCs w:val="24"/>
        </w:rPr>
      </w:pPr>
      <w:r w:rsidRPr="722AADA2">
        <w:rPr>
          <w:b/>
          <w:bCs/>
          <w:sz w:val="24"/>
          <w:szCs w:val="24"/>
        </w:rPr>
        <w:t>Dejean Piérre de Souza Wickeinecki</w:t>
      </w:r>
    </w:p>
    <w:sectPr w:rsidR="008759F5" w:rsidRPr="000F329E" w:rsidSect="001B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C8F" w:rsidRDefault="00685C8F" w:rsidP="00315F60">
      <w:pPr>
        <w:spacing w:after="0" w:line="240" w:lineRule="auto"/>
      </w:pPr>
      <w:r>
        <w:separator/>
      </w:r>
    </w:p>
  </w:endnote>
  <w:endnote w:type="continuationSeparator" w:id="1">
    <w:p w:rsidR="00685C8F" w:rsidRDefault="00685C8F" w:rsidP="0031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C8F" w:rsidRDefault="00685C8F" w:rsidP="00315F60">
      <w:pPr>
        <w:spacing w:after="0" w:line="240" w:lineRule="auto"/>
      </w:pPr>
      <w:r>
        <w:separator/>
      </w:r>
    </w:p>
  </w:footnote>
  <w:footnote w:type="continuationSeparator" w:id="1">
    <w:p w:rsidR="00685C8F" w:rsidRDefault="00685C8F" w:rsidP="00315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0B3BCC"/>
    <w:rsid w:val="00003463"/>
    <w:rsid w:val="00015528"/>
    <w:rsid w:val="00044B65"/>
    <w:rsid w:val="00047752"/>
    <w:rsid w:val="000A5A8B"/>
    <w:rsid w:val="000B3BCC"/>
    <w:rsid w:val="000C1411"/>
    <w:rsid w:val="000D54A3"/>
    <w:rsid w:val="000F1506"/>
    <w:rsid w:val="000F329E"/>
    <w:rsid w:val="000F3D8A"/>
    <w:rsid w:val="00102E4D"/>
    <w:rsid w:val="00107AA2"/>
    <w:rsid w:val="001178A7"/>
    <w:rsid w:val="001612E3"/>
    <w:rsid w:val="001662E0"/>
    <w:rsid w:val="001A76FC"/>
    <w:rsid w:val="001B1DEA"/>
    <w:rsid w:val="001C0121"/>
    <w:rsid w:val="001E4A29"/>
    <w:rsid w:val="00207F6D"/>
    <w:rsid w:val="00216FC4"/>
    <w:rsid w:val="00235798"/>
    <w:rsid w:val="002515A5"/>
    <w:rsid w:val="002644C9"/>
    <w:rsid w:val="002C6E5B"/>
    <w:rsid w:val="002D3E67"/>
    <w:rsid w:val="002F656C"/>
    <w:rsid w:val="00315B17"/>
    <w:rsid w:val="00315F60"/>
    <w:rsid w:val="00336C49"/>
    <w:rsid w:val="003476CB"/>
    <w:rsid w:val="003A0237"/>
    <w:rsid w:val="003D568F"/>
    <w:rsid w:val="003E7ED4"/>
    <w:rsid w:val="003F406F"/>
    <w:rsid w:val="00422ADB"/>
    <w:rsid w:val="00432EDA"/>
    <w:rsid w:val="00436263"/>
    <w:rsid w:val="004462DD"/>
    <w:rsid w:val="004856B4"/>
    <w:rsid w:val="004A4305"/>
    <w:rsid w:val="004C503E"/>
    <w:rsid w:val="005159B1"/>
    <w:rsid w:val="00543E85"/>
    <w:rsid w:val="005632DA"/>
    <w:rsid w:val="00574539"/>
    <w:rsid w:val="00584137"/>
    <w:rsid w:val="00585263"/>
    <w:rsid w:val="00594804"/>
    <w:rsid w:val="0059530C"/>
    <w:rsid w:val="005C703D"/>
    <w:rsid w:val="005E0A25"/>
    <w:rsid w:val="005E56CF"/>
    <w:rsid w:val="005E5BB9"/>
    <w:rsid w:val="005F4E18"/>
    <w:rsid w:val="006157F3"/>
    <w:rsid w:val="006416C6"/>
    <w:rsid w:val="006765C6"/>
    <w:rsid w:val="00685C8F"/>
    <w:rsid w:val="006A4085"/>
    <w:rsid w:val="006B0B2E"/>
    <w:rsid w:val="006C7A79"/>
    <w:rsid w:val="006D52DF"/>
    <w:rsid w:val="006D74D3"/>
    <w:rsid w:val="006E1D99"/>
    <w:rsid w:val="006E67A4"/>
    <w:rsid w:val="007014C4"/>
    <w:rsid w:val="00713A20"/>
    <w:rsid w:val="00715494"/>
    <w:rsid w:val="0074045F"/>
    <w:rsid w:val="0075174F"/>
    <w:rsid w:val="00755667"/>
    <w:rsid w:val="007750D1"/>
    <w:rsid w:val="00775FF2"/>
    <w:rsid w:val="00787E35"/>
    <w:rsid w:val="007B74DF"/>
    <w:rsid w:val="007E2ABC"/>
    <w:rsid w:val="00844AF5"/>
    <w:rsid w:val="008759F5"/>
    <w:rsid w:val="008D75EB"/>
    <w:rsid w:val="009137CF"/>
    <w:rsid w:val="009709FB"/>
    <w:rsid w:val="00975045"/>
    <w:rsid w:val="00995564"/>
    <w:rsid w:val="009E42EE"/>
    <w:rsid w:val="00A72242"/>
    <w:rsid w:val="00A86AC7"/>
    <w:rsid w:val="00AB0FD8"/>
    <w:rsid w:val="00AC2045"/>
    <w:rsid w:val="00B2015E"/>
    <w:rsid w:val="00B71995"/>
    <w:rsid w:val="00BC0A4F"/>
    <w:rsid w:val="00BD080F"/>
    <w:rsid w:val="00BE6D0B"/>
    <w:rsid w:val="00BF4412"/>
    <w:rsid w:val="00C225AF"/>
    <w:rsid w:val="00C22CCA"/>
    <w:rsid w:val="00C52181"/>
    <w:rsid w:val="00C80875"/>
    <w:rsid w:val="00C82125"/>
    <w:rsid w:val="00C94AE4"/>
    <w:rsid w:val="00CA1CE0"/>
    <w:rsid w:val="00CC35F2"/>
    <w:rsid w:val="00CC3882"/>
    <w:rsid w:val="00CD12DE"/>
    <w:rsid w:val="00CF5A3A"/>
    <w:rsid w:val="00D0398F"/>
    <w:rsid w:val="00D2404B"/>
    <w:rsid w:val="00D34F33"/>
    <w:rsid w:val="00D368B9"/>
    <w:rsid w:val="00D410EF"/>
    <w:rsid w:val="00D44028"/>
    <w:rsid w:val="00D512CE"/>
    <w:rsid w:val="00D61144"/>
    <w:rsid w:val="00D97168"/>
    <w:rsid w:val="00DC1582"/>
    <w:rsid w:val="00E20DAB"/>
    <w:rsid w:val="00E21B82"/>
    <w:rsid w:val="00E448A0"/>
    <w:rsid w:val="00E83E4C"/>
    <w:rsid w:val="00EA3672"/>
    <w:rsid w:val="00EC5BE8"/>
    <w:rsid w:val="00EE276E"/>
    <w:rsid w:val="00F2054F"/>
    <w:rsid w:val="00F22DE5"/>
    <w:rsid w:val="00F508E1"/>
    <w:rsid w:val="00F52826"/>
    <w:rsid w:val="00F529AE"/>
    <w:rsid w:val="00F56D5B"/>
    <w:rsid w:val="00F61620"/>
    <w:rsid w:val="00F72C10"/>
    <w:rsid w:val="00FA40E6"/>
    <w:rsid w:val="00FB395D"/>
    <w:rsid w:val="00FB65D6"/>
    <w:rsid w:val="00FB6DCD"/>
    <w:rsid w:val="00FC03E4"/>
    <w:rsid w:val="00FE1419"/>
    <w:rsid w:val="00FF5C58"/>
    <w:rsid w:val="722AA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B3BC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0B3BC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B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B3B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emEspaamento">
    <w:name w:val="No Spacing"/>
    <w:uiPriority w:val="1"/>
    <w:qFormat/>
    <w:rsid w:val="000B3BCC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315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15F60"/>
  </w:style>
  <w:style w:type="paragraph" w:styleId="Rodap">
    <w:name w:val="footer"/>
    <w:basedOn w:val="Normal"/>
    <w:link w:val="RodapChar"/>
    <w:uiPriority w:val="99"/>
    <w:semiHidden/>
    <w:unhideWhenUsed/>
    <w:rsid w:val="00315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5F60"/>
  </w:style>
  <w:style w:type="paragraph" w:styleId="Textodebalo">
    <w:name w:val="Balloon Text"/>
    <w:basedOn w:val="Normal"/>
    <w:link w:val="TextodebaloChar"/>
    <w:uiPriority w:val="99"/>
    <w:semiHidden/>
    <w:unhideWhenUsed/>
    <w:rsid w:val="00AC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01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665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1287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dejeanpierre</dc:creator>
  <cp:keywords/>
  <dc:description/>
  <cp:lastModifiedBy>User</cp:lastModifiedBy>
  <cp:revision>6</cp:revision>
  <dcterms:created xsi:type="dcterms:W3CDTF">2015-08-11T19:27:00Z</dcterms:created>
  <dcterms:modified xsi:type="dcterms:W3CDTF">2015-08-18T19:33:00Z</dcterms:modified>
</cp:coreProperties>
</file>