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50" w:rsidRDefault="00C55969">
      <w:r>
        <w:t xml:space="preserve">                                                                  CURRICULUM </w:t>
      </w:r>
      <w:r w:rsidR="0062426D">
        <w:t xml:space="preserve"> -</w:t>
      </w:r>
      <w:r>
        <w:t xml:space="preserve">  VITAE                </w:t>
      </w:r>
    </w:p>
    <w:p w:rsidR="00C55969" w:rsidRDefault="00C55969"/>
    <w:p w:rsidR="00C55969" w:rsidRDefault="00C55969"/>
    <w:p w:rsidR="00C55969" w:rsidRDefault="00C55969">
      <w:proofErr w:type="gramStart"/>
      <w:r>
        <w:t>NOME:</w:t>
      </w:r>
      <w:proofErr w:type="gramEnd"/>
      <w:r>
        <w:t>VILSON GARCIA DA COSTA</w:t>
      </w:r>
    </w:p>
    <w:p w:rsidR="00C55969" w:rsidRDefault="00C55969">
      <w:proofErr w:type="gramStart"/>
      <w:r>
        <w:t>ENDEREÇO:</w:t>
      </w:r>
      <w:proofErr w:type="gramEnd"/>
      <w:r>
        <w:t>RUA 39 BLOCO 361 APTO.2</w:t>
      </w:r>
    </w:p>
    <w:p w:rsidR="00C55969" w:rsidRDefault="00C55969">
      <w:proofErr w:type="gramStart"/>
      <w:r>
        <w:t>BAIRRO :</w:t>
      </w:r>
      <w:proofErr w:type="gramEnd"/>
      <w:r>
        <w:t>COHAB</w:t>
      </w:r>
      <w:r w:rsidR="00C21717">
        <w:t xml:space="preserve">                                                           FONE:(OI)51-84320301 E (TIM)51-81495855</w:t>
      </w:r>
    </w:p>
    <w:p w:rsidR="00C55969" w:rsidRDefault="00C55969">
      <w:proofErr w:type="gramStart"/>
      <w:r>
        <w:t>CIDADE:</w:t>
      </w:r>
      <w:proofErr w:type="gramEnd"/>
      <w:r>
        <w:t>GUAIBA/RS</w:t>
      </w:r>
    </w:p>
    <w:p w:rsidR="00C21717" w:rsidRDefault="00C21717">
      <w:r>
        <w:t xml:space="preserve">DATA DE </w:t>
      </w:r>
      <w:proofErr w:type="gramStart"/>
      <w:r>
        <w:t>NASCIMENTO:</w:t>
      </w:r>
      <w:proofErr w:type="gramEnd"/>
      <w:r>
        <w:t>11/10/1973</w:t>
      </w:r>
      <w:r w:rsidR="00C56D44">
        <w:t xml:space="preserve">                      NATURALIDADE: PELOTAS/RS</w:t>
      </w:r>
    </w:p>
    <w:p w:rsidR="00981C67" w:rsidRDefault="00981C67">
      <w:r>
        <w:t xml:space="preserve">ESTADO </w:t>
      </w:r>
      <w:proofErr w:type="gramStart"/>
      <w:r>
        <w:t>CIVIL:</w:t>
      </w:r>
      <w:proofErr w:type="gramEnd"/>
      <w:r>
        <w:t>CASADO</w:t>
      </w:r>
    </w:p>
    <w:p w:rsidR="00235C06" w:rsidRDefault="00235C06">
      <w:r>
        <w:t>CARTEIRA DE HABILITACAO: AB (CARRO E MOTO)</w:t>
      </w:r>
      <w:r w:rsidR="00FE5FDF">
        <w:t xml:space="preserve"> </w:t>
      </w:r>
    </w:p>
    <w:p w:rsidR="00C55969" w:rsidRPr="00041D8A" w:rsidRDefault="009D7E0F">
      <w:pPr>
        <w:rPr>
          <w:lang w:val="en-US"/>
        </w:rPr>
      </w:pPr>
      <w:r w:rsidRPr="00041D8A">
        <w:rPr>
          <w:lang w:val="en-US"/>
        </w:rPr>
        <w:t>EMAIL</w:t>
      </w:r>
      <w:r w:rsidR="00FE5FDF" w:rsidRPr="00041D8A">
        <w:rPr>
          <w:lang w:val="en-US"/>
        </w:rPr>
        <w:t xml:space="preserve">    :          </w:t>
      </w:r>
      <w:r w:rsidR="00BA1B48" w:rsidRPr="00041D8A">
        <w:rPr>
          <w:lang w:val="en-US"/>
        </w:rPr>
        <w:t xml:space="preserve">  </w:t>
      </w:r>
      <w:r w:rsidR="0055578D" w:rsidRPr="00041D8A">
        <w:rPr>
          <w:lang w:val="en-US"/>
        </w:rPr>
        <w:t>vilsongarciacosta</w:t>
      </w:r>
      <w:r w:rsidRPr="00041D8A">
        <w:rPr>
          <w:lang w:val="en-US"/>
        </w:rPr>
        <w:t>@gmail.com</w:t>
      </w:r>
    </w:p>
    <w:p w:rsidR="009C1A4E" w:rsidRPr="00041D8A" w:rsidRDefault="009C1A4E">
      <w:pPr>
        <w:rPr>
          <w:lang w:val="en-US"/>
        </w:rPr>
      </w:pPr>
      <w:r w:rsidRPr="00041D8A">
        <w:rPr>
          <w:lang w:val="en-US"/>
        </w:rPr>
        <w:t>DIS</w:t>
      </w:r>
      <w:r w:rsidR="00981C67" w:rsidRPr="00041D8A">
        <w:rPr>
          <w:lang w:val="en-US"/>
        </w:rPr>
        <w:t>PONIBILIDADE: INTEGRAL</w:t>
      </w:r>
    </w:p>
    <w:p w:rsidR="001A38F0" w:rsidRDefault="001A38F0">
      <w:r>
        <w:t xml:space="preserve">POSSUI </w:t>
      </w:r>
      <w:proofErr w:type="gramStart"/>
      <w:r>
        <w:t>VEICULO:</w:t>
      </w:r>
      <w:proofErr w:type="gramEnd"/>
      <w:r>
        <w:t>SIM</w:t>
      </w:r>
    </w:p>
    <w:p w:rsidR="00C55969" w:rsidRDefault="00C55969">
      <w:r>
        <w:t>HISTORICO</w:t>
      </w:r>
      <w:proofErr w:type="gramStart"/>
      <w:r>
        <w:t xml:space="preserve">  </w:t>
      </w:r>
      <w:proofErr w:type="gramEnd"/>
      <w:r>
        <w:t>ESCOLAR:</w:t>
      </w:r>
    </w:p>
    <w:p w:rsidR="00C55969" w:rsidRDefault="00C55969">
      <w:r>
        <w:t>ESCOLARIDADE: ENSINO MEDIO</w:t>
      </w:r>
      <w:proofErr w:type="gramStart"/>
      <w:r w:rsidR="0040411B">
        <w:t xml:space="preserve"> </w:t>
      </w:r>
      <w:r>
        <w:t xml:space="preserve"> </w:t>
      </w:r>
      <w:proofErr w:type="gramEnd"/>
      <w:r>
        <w:t>COMPLETO(+CURSO TECNICO EM CONTABILIDADE)</w:t>
      </w:r>
    </w:p>
    <w:p w:rsidR="00C0226D" w:rsidRDefault="00C0226D">
      <w:r>
        <w:t xml:space="preserve">CURSOS: </w:t>
      </w:r>
      <w:proofErr w:type="gramStart"/>
      <w:r>
        <w:t>INFORMATICA(</w:t>
      </w:r>
      <w:proofErr w:type="gramEnd"/>
      <w:r>
        <w:t>MS-OFFICE COM ENFASE EM EXCEL</w:t>
      </w:r>
      <w:r w:rsidR="00FE5FDF">
        <w:t xml:space="preserve"> BASICO</w:t>
      </w:r>
      <w:r>
        <w:t xml:space="preserve"> )</w:t>
      </w:r>
      <w:r w:rsidR="0040411B">
        <w:t>, 5</w:t>
      </w:r>
      <w:r w:rsidR="00235C06">
        <w:t>Ss</w:t>
      </w:r>
      <w:r w:rsidR="00C56D44">
        <w:t xml:space="preserve">(CINCO S) </w:t>
      </w:r>
      <w:r w:rsidR="00235C06">
        <w:t>,</w:t>
      </w:r>
      <w:r w:rsidR="0040411B">
        <w:t xml:space="preserve"> </w:t>
      </w:r>
      <w:r w:rsidR="00235C06">
        <w:t>SPO(SALES PROCESS</w:t>
      </w:r>
      <w:r w:rsidR="00C56D44">
        <w:t xml:space="preserve"> OPTIMIZEM</w:t>
      </w:r>
      <w:r w:rsidR="00235C06">
        <w:t>)</w:t>
      </w:r>
      <w:r w:rsidR="00C56D44">
        <w:t xml:space="preserve"> </w:t>
      </w:r>
      <w:r w:rsidR="00235C06">
        <w:t>,</w:t>
      </w:r>
      <w:r w:rsidR="00C56D44">
        <w:t xml:space="preserve"> </w:t>
      </w:r>
      <w:r w:rsidR="00235C06">
        <w:t>SAP(BASICO),</w:t>
      </w:r>
      <w:r w:rsidR="00C56D44">
        <w:t xml:space="preserve"> </w:t>
      </w:r>
      <w:r w:rsidR="00235C06">
        <w:t>APERFEICOAMENTO EM</w:t>
      </w:r>
      <w:r w:rsidR="00DC2C58">
        <w:t xml:space="preserve"> VENDAS,</w:t>
      </w:r>
      <w:r w:rsidR="0040411B">
        <w:t xml:space="preserve">GESTÃO </w:t>
      </w:r>
      <w:r w:rsidR="00DC2C58">
        <w:t>DE PORTARIA, GESTÃO DE COBRANÇA,TEL</w:t>
      </w:r>
      <w:r w:rsidR="00981C67">
        <w:t>EVENDAS E COBRANÇA POR TELEFONE, CURSO DE BRIGADISTA DE INCENDIO.</w:t>
      </w:r>
    </w:p>
    <w:p w:rsidR="00C0226D" w:rsidRDefault="00C0226D"/>
    <w:p w:rsidR="00C55969" w:rsidRDefault="00C55969"/>
    <w:p w:rsidR="00C55969" w:rsidRDefault="00C55969">
      <w:r>
        <w:t>HISTORICO PROFISSIONAL:</w:t>
      </w:r>
    </w:p>
    <w:p w:rsidR="00C55969" w:rsidRDefault="00C55969"/>
    <w:p w:rsidR="00C55969" w:rsidRDefault="00C55969">
      <w:proofErr w:type="gramStart"/>
      <w:r>
        <w:t>EMPREGADOR:</w:t>
      </w:r>
      <w:proofErr w:type="gramEnd"/>
      <w:r>
        <w:t>CERAMICA DECORITE DE 07/10/1994 A 08/08/1995</w:t>
      </w:r>
    </w:p>
    <w:p w:rsidR="00C55969" w:rsidRDefault="00C55969">
      <w:r>
        <w:t>FUNÇÃO: AUXILIAR CONTABIL</w:t>
      </w:r>
      <w:proofErr w:type="gramStart"/>
      <w:r w:rsidR="00EA7D04">
        <w:t xml:space="preserve">   </w:t>
      </w:r>
      <w:proofErr w:type="gramEnd"/>
      <w:r w:rsidR="00EA7D04">
        <w:t>(CONTAS A PAGAR E FATURAMENTO DE NOTAS FISCAIS)</w:t>
      </w:r>
    </w:p>
    <w:p w:rsidR="002148E0" w:rsidRDefault="002148E0"/>
    <w:p w:rsidR="00C55969" w:rsidRDefault="00C55969">
      <w:proofErr w:type="gramStart"/>
      <w:r>
        <w:t>EMPREGADOR:</w:t>
      </w:r>
      <w:proofErr w:type="gramEnd"/>
      <w:r>
        <w:t>VIDA PRODUTOS BIOLOGICOS LTDA  DE 09/08/1995 A 23/11/1995</w:t>
      </w:r>
    </w:p>
    <w:p w:rsidR="00C55969" w:rsidRDefault="00C55969">
      <w:proofErr w:type="gramStart"/>
      <w:r>
        <w:t>FUNÇ</w:t>
      </w:r>
      <w:r w:rsidR="002148E0">
        <w:t>ÃO:</w:t>
      </w:r>
      <w:proofErr w:type="gramEnd"/>
      <w:r w:rsidR="002148E0">
        <w:t>AUX DE CUSTOS</w:t>
      </w:r>
      <w:r w:rsidR="00A148F4">
        <w:t xml:space="preserve"> (CONTAS A</w:t>
      </w:r>
      <w:r w:rsidR="0040411B">
        <w:t xml:space="preserve"> PAGAR E A </w:t>
      </w:r>
      <w:r w:rsidR="00A148F4">
        <w:t xml:space="preserve"> RECEBER )</w:t>
      </w:r>
    </w:p>
    <w:p w:rsidR="002148E0" w:rsidRDefault="002148E0"/>
    <w:p w:rsidR="002148E0" w:rsidRDefault="002148E0">
      <w:proofErr w:type="gramStart"/>
      <w:r>
        <w:lastRenderedPageBreak/>
        <w:t>EMPREGADOR:</w:t>
      </w:r>
      <w:proofErr w:type="gramEnd"/>
      <w:r>
        <w:t>CLAJU DISTRIBUIDORA LTDA DE 06/01/1998 A 10/02/1998</w:t>
      </w:r>
    </w:p>
    <w:p w:rsidR="002148E0" w:rsidRDefault="002148E0">
      <w:r>
        <w:t>FUNÇÃO: VENDEDOR</w:t>
      </w:r>
      <w:proofErr w:type="gramStart"/>
      <w:r>
        <w:t xml:space="preserve">  </w:t>
      </w:r>
      <w:proofErr w:type="gramEnd"/>
      <w:r>
        <w:t>EXTERNO</w:t>
      </w:r>
      <w:r w:rsidR="00994F1E">
        <w:t>(PROSPECCAO DE NOVOS CLIENTES,ATENDIMENTO E VENDA AO VAREJO EM GERAL EM GENEROS ALIMENTICIOS, CADASTRAMENTO DE NOVOS CLIENTES )</w:t>
      </w:r>
    </w:p>
    <w:p w:rsidR="002148E0" w:rsidRDefault="002148E0">
      <w:r>
        <w:t>EMPREGADOR: EUROTRADE COM E IMPORT.LTDA DE 02/03/1998 A 04/06/1998</w:t>
      </w:r>
    </w:p>
    <w:p w:rsidR="002148E0" w:rsidRDefault="002148E0">
      <w:proofErr w:type="gramStart"/>
      <w:r>
        <w:t>FUNÇÃO:</w:t>
      </w:r>
      <w:proofErr w:type="gramEnd"/>
      <w:r>
        <w:t xml:space="preserve">VENDEDOR EXTERNO </w:t>
      </w:r>
      <w:r w:rsidR="00994F1E">
        <w:t xml:space="preserve"> ATENDIMENTO E VENDAS AO  COMERCIO DE PRODUTOS DE BAZAR.</w:t>
      </w:r>
    </w:p>
    <w:p w:rsidR="002148E0" w:rsidRDefault="002148E0">
      <w:r>
        <w:t>EMPREGADOR: DREBES E CIA</w:t>
      </w:r>
      <w:proofErr w:type="gramStart"/>
      <w:r>
        <w:t xml:space="preserve"> </w:t>
      </w:r>
      <w:r w:rsidR="00C0226D">
        <w:t xml:space="preserve"> </w:t>
      </w:r>
      <w:proofErr w:type="gramEnd"/>
      <w:r w:rsidR="00C0226D">
        <w:t>LTDA DE 03/02/2000 A 08/03/2009</w:t>
      </w:r>
    </w:p>
    <w:p w:rsidR="002148E0" w:rsidRDefault="00FE5FDF">
      <w:proofErr w:type="gramStart"/>
      <w:r>
        <w:t>FUNÇÃO :</w:t>
      </w:r>
      <w:proofErr w:type="gramEnd"/>
      <w:r w:rsidR="00D96380">
        <w:t xml:space="preserve"> COBRADOR  EXTERNO</w:t>
      </w:r>
      <w:r>
        <w:t xml:space="preserve">( </w:t>
      </w:r>
      <w:r w:rsidR="00994F1E">
        <w:t xml:space="preserve"> ATENDIMENTO</w:t>
      </w:r>
      <w:r>
        <w:t xml:space="preserve"> E </w:t>
      </w:r>
      <w:proofErr w:type="spellStart"/>
      <w:r>
        <w:t>E</w:t>
      </w:r>
      <w:proofErr w:type="spellEnd"/>
      <w:r>
        <w:t xml:space="preserve"> RECUPERAÇÃO DE CREDITO EXTERNO E POR TELEFONE COM NEGOCIAÇÃO </w:t>
      </w:r>
      <w:r w:rsidR="00994F1E">
        <w:t>,CARREGAMENTO DE MALOTES,RECEBIMENTO DE PRODUTOS DOS FORNECEDORES</w:t>
      </w:r>
      <w:r>
        <w:t>,CONFERENCIA DE ESTOQUE,INVENTARIO FISICO .</w:t>
      </w:r>
      <w:r w:rsidR="00994F1E">
        <w:t xml:space="preserve"> </w:t>
      </w:r>
    </w:p>
    <w:p w:rsidR="00C0226D" w:rsidRDefault="00C0226D"/>
    <w:p w:rsidR="002148E0" w:rsidRDefault="002148E0">
      <w:proofErr w:type="gramStart"/>
      <w:r>
        <w:t>EMPREGADOR:</w:t>
      </w:r>
      <w:proofErr w:type="gramEnd"/>
      <w:r>
        <w:t>CRBS S/A(AMBEV) 09/06/2009 A 07/01/2016</w:t>
      </w:r>
    </w:p>
    <w:p w:rsidR="00041D8A" w:rsidRDefault="002148E0" w:rsidP="00041D8A">
      <w:r>
        <w:t>FUNÇÃO:</w:t>
      </w:r>
      <w:r w:rsidR="00C0226D">
        <w:t xml:space="preserve"> DE</w:t>
      </w:r>
      <w:proofErr w:type="gramStart"/>
      <w:r w:rsidR="00C0226D">
        <w:t xml:space="preserve"> </w:t>
      </w:r>
      <w:r>
        <w:t xml:space="preserve"> </w:t>
      </w:r>
      <w:proofErr w:type="gramEnd"/>
      <w:r>
        <w:t>VENDEDOR EXTERNO</w:t>
      </w:r>
      <w:r w:rsidR="00EF7F68">
        <w:t xml:space="preserve"> e </w:t>
      </w:r>
      <w:r w:rsidR="008B3944">
        <w:t xml:space="preserve"> VDI(VENDEDOR</w:t>
      </w:r>
      <w:r w:rsidR="00EF7F68">
        <w:t xml:space="preserve"> INTERNO </w:t>
      </w:r>
      <w:r w:rsidR="008B3944">
        <w:t xml:space="preserve"> P/TEF)</w:t>
      </w:r>
      <w:r w:rsidR="00EF7F68">
        <w:t xml:space="preserve"> </w:t>
      </w:r>
      <w:r w:rsidR="008B3944">
        <w:t>E</w:t>
      </w:r>
      <w:r w:rsidR="00EF7F68">
        <w:t xml:space="preserve">  PROMOVIDO EM 03/06/2013 A  AUX.</w:t>
      </w:r>
      <w:r w:rsidR="008B3944">
        <w:t xml:space="preserve"> TECN ADMINISTRATIVO</w:t>
      </w:r>
      <w:r w:rsidR="00EF7F68">
        <w:t>.</w:t>
      </w:r>
    </w:p>
    <w:p w:rsidR="001A38F0" w:rsidRDefault="00C0226D">
      <w:r w:rsidRPr="007679C0">
        <w:rPr>
          <w:sz w:val="24"/>
        </w:rPr>
        <w:t>ATRIBUICOES</w:t>
      </w:r>
      <w:r>
        <w:t xml:space="preserve">: </w:t>
      </w:r>
      <w:r w:rsidR="00EF7F68">
        <w:t>venda e atendimento ao varejo</w:t>
      </w:r>
      <w:r w:rsidR="008B3944">
        <w:t xml:space="preserve"> com venda</w:t>
      </w:r>
      <w:r w:rsidR="00EF7F68">
        <w:t xml:space="preserve"> externa e por telefone</w:t>
      </w:r>
      <w:proofErr w:type="gramStart"/>
      <w:r w:rsidR="00EF7F68">
        <w:t xml:space="preserve"> </w:t>
      </w:r>
      <w:r w:rsidR="008B3944">
        <w:t xml:space="preserve"> </w:t>
      </w:r>
      <w:proofErr w:type="gramEnd"/>
      <w:r w:rsidR="008B3944">
        <w:t>de refrigerantes e cerveja</w:t>
      </w:r>
      <w:r w:rsidR="00BB6432">
        <w:t xml:space="preserve">(como vendedor externo e vendedor por telefone)após como </w:t>
      </w:r>
      <w:proofErr w:type="spellStart"/>
      <w:r w:rsidR="00BB6432">
        <w:t>aux.tecnico</w:t>
      </w:r>
      <w:proofErr w:type="spellEnd"/>
      <w:r w:rsidR="00BB6432">
        <w:t xml:space="preserve"> administrativo as funções eram de </w:t>
      </w:r>
      <w:r w:rsidR="00D96380">
        <w:t xml:space="preserve"> c</w:t>
      </w:r>
      <w:r w:rsidR="00EF7F68">
        <w:t>adastramento de novos clientes, recuperação de créditos junto a clientes, sistematização de arquivos, contas a pagar e a receber</w:t>
      </w:r>
      <w:r w:rsidR="0040411B">
        <w:t xml:space="preserve">, faturamento </w:t>
      </w:r>
      <w:r w:rsidR="00EF7F68">
        <w:t>, conciliação de cheques, gestão de serviços</w:t>
      </w:r>
      <w:r w:rsidR="0040411B">
        <w:t xml:space="preserve"> junto as empresas terceirizadas, </w:t>
      </w:r>
      <w:r w:rsidR="00EF7F68">
        <w:t>gestão de orçamentos(OBZ-orçamento base zero), emissão de notas fiscais e mapas nas rotinas do sistema,</w:t>
      </w:r>
      <w:r w:rsidR="0040411B">
        <w:t xml:space="preserve"> </w:t>
      </w:r>
      <w:r w:rsidR="00EF7F68">
        <w:t>e</w:t>
      </w:r>
      <w:r w:rsidR="0040411B">
        <w:t>missão de boletos para clientes, pagamento de fornecedores terceirizados, recebimento de prod</w:t>
      </w:r>
      <w:r w:rsidR="00C56D44">
        <w:t xml:space="preserve">utos comprados dos fornecedores, </w:t>
      </w:r>
      <w:r w:rsidR="00972B0E">
        <w:t>conferencia de estoque, inve</w:t>
      </w:r>
      <w:r w:rsidR="00BB6432">
        <w:t xml:space="preserve">ntario de estoque </w:t>
      </w:r>
      <w:r w:rsidR="00972B0E">
        <w:t xml:space="preserve">, </w:t>
      </w:r>
      <w:r w:rsidR="007C10E0">
        <w:t xml:space="preserve">carga e descarga e conferencia de produtos recebidos e </w:t>
      </w:r>
      <w:r w:rsidR="00C56D44">
        <w:t>atendimento ao publico em geral.</w:t>
      </w:r>
    </w:p>
    <w:p w:rsidR="007C10E0" w:rsidRDefault="00C0226D">
      <w:r>
        <w:t>CARACTERISTICAS</w:t>
      </w:r>
      <w:r w:rsidR="002148E0">
        <w:t>: ATENDIMENT</w:t>
      </w:r>
      <w:r>
        <w:t>O AOS CLIENTES</w:t>
      </w:r>
      <w:proofErr w:type="gramStart"/>
      <w:r>
        <w:t xml:space="preserve">  </w:t>
      </w:r>
      <w:proofErr w:type="gramEnd"/>
      <w:r>
        <w:t>COM DISPOSICAO ,</w:t>
      </w:r>
      <w:r w:rsidR="002148E0">
        <w:t xml:space="preserve"> ENERGIA</w:t>
      </w:r>
      <w:r w:rsidR="00C21717">
        <w:t>,DETERMINACAO ,</w:t>
      </w:r>
      <w:r>
        <w:t xml:space="preserve"> VONTADE </w:t>
      </w:r>
      <w:r w:rsidR="002148E0">
        <w:t xml:space="preserve"> </w:t>
      </w:r>
      <w:r>
        <w:t>E FOCO ,</w:t>
      </w:r>
      <w:r w:rsidR="00981C67">
        <w:t>DISCIPLINA ,</w:t>
      </w:r>
      <w:r>
        <w:t>FACILI</w:t>
      </w:r>
      <w:r w:rsidR="00C21717">
        <w:t>DADE DE COMUNICAÇÃO</w:t>
      </w:r>
      <w:r>
        <w:t xml:space="preserve"> E CONCENTRAÇÃO PARA ATINGIR AS METAS E</w:t>
      </w:r>
      <w:r w:rsidR="00C21717">
        <w:t xml:space="preserve"> RESULTADOS POSITIVOS ,</w:t>
      </w:r>
      <w:r>
        <w:t xml:space="preserve"> MUITA VONTADE DE TRABALHAR  PELO MELHOR</w:t>
      </w:r>
      <w:r w:rsidR="009F4684">
        <w:t xml:space="preserve"> PARA A EMPRESA E O SEU CLIENTE COM RESPEITO E DIGNIDADE COM FOCO</w:t>
      </w:r>
      <w:r w:rsidR="00C21717">
        <w:t xml:space="preserve"> TOTAL </w:t>
      </w:r>
      <w:r w:rsidR="009F4684">
        <w:t>PARA ATI</w:t>
      </w:r>
      <w:r w:rsidR="00C21717">
        <w:t>NGIR  OS RESULTADOS DA EMPRESA E</w:t>
      </w:r>
      <w:r w:rsidR="00EA7D04">
        <w:t xml:space="preserve"> DESEJO DE APREENDER CONTINUAMENTE , </w:t>
      </w:r>
      <w:r w:rsidR="00C21717">
        <w:t xml:space="preserve"> DISPONIBILDADE  DE</w:t>
      </w:r>
      <w:r w:rsidR="00C56D44">
        <w:t xml:space="preserve"> TURNO E </w:t>
      </w:r>
      <w:r w:rsidR="00C21717">
        <w:t xml:space="preserve"> HORARIO.MUITO OBRIGADO E </w:t>
      </w:r>
      <w:r w:rsidR="00B43853">
        <w:t xml:space="preserve"> QUERO</w:t>
      </w:r>
      <w:r w:rsidR="00981C67">
        <w:t xml:space="preserve"> FAZER PARTE  DA SUA EQUIPE</w:t>
      </w:r>
    </w:p>
    <w:p w:rsidR="003B4F8D" w:rsidRDefault="00041D8A">
      <w:r>
        <w:t xml:space="preserve"> VAGA PRETENDIDA: TECN.ADM ALMOXARIFADO</w:t>
      </w:r>
    </w:p>
    <w:p w:rsidR="00041D8A" w:rsidRDefault="00041D8A">
      <w:r>
        <w:t>GUAIBA,23 DE JULHO DE 2014</w:t>
      </w:r>
      <w:bookmarkStart w:id="0" w:name="_GoBack"/>
      <w:bookmarkEnd w:id="0"/>
    </w:p>
    <w:p w:rsidR="00692539" w:rsidRDefault="000E08C3">
      <w:r>
        <w:t xml:space="preserve"> </w:t>
      </w:r>
    </w:p>
    <w:p w:rsidR="00C55969" w:rsidRDefault="00C21717">
      <w:r>
        <w:t xml:space="preserve">                                  </w:t>
      </w:r>
    </w:p>
    <w:p w:rsidR="00C55969" w:rsidRDefault="00C55969"/>
    <w:p w:rsidR="00C55969" w:rsidRDefault="00C55969"/>
    <w:p w:rsidR="00C55969" w:rsidRDefault="00C55969"/>
    <w:p w:rsidR="00C55969" w:rsidRDefault="00C55969"/>
    <w:sectPr w:rsidR="00C55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969"/>
    <w:rsid w:val="0000165D"/>
    <w:rsid w:val="00041D8A"/>
    <w:rsid w:val="00061948"/>
    <w:rsid w:val="000750DF"/>
    <w:rsid w:val="000E08C3"/>
    <w:rsid w:val="001075C3"/>
    <w:rsid w:val="0014039D"/>
    <w:rsid w:val="001A38F0"/>
    <w:rsid w:val="002148E0"/>
    <w:rsid w:val="00235C06"/>
    <w:rsid w:val="003B4F8D"/>
    <w:rsid w:val="003E209F"/>
    <w:rsid w:val="0040411B"/>
    <w:rsid w:val="0055578D"/>
    <w:rsid w:val="0062426D"/>
    <w:rsid w:val="00692539"/>
    <w:rsid w:val="007679C0"/>
    <w:rsid w:val="00772F38"/>
    <w:rsid w:val="007C10E0"/>
    <w:rsid w:val="00847937"/>
    <w:rsid w:val="008B3944"/>
    <w:rsid w:val="008D46DE"/>
    <w:rsid w:val="00972B0E"/>
    <w:rsid w:val="00981C67"/>
    <w:rsid w:val="00994F1E"/>
    <w:rsid w:val="009C1A4E"/>
    <w:rsid w:val="009D7E0F"/>
    <w:rsid w:val="009F4684"/>
    <w:rsid w:val="00A148F4"/>
    <w:rsid w:val="00A8206A"/>
    <w:rsid w:val="00B43853"/>
    <w:rsid w:val="00BA1B48"/>
    <w:rsid w:val="00BB6432"/>
    <w:rsid w:val="00BE195C"/>
    <w:rsid w:val="00C0226D"/>
    <w:rsid w:val="00C21717"/>
    <w:rsid w:val="00C55969"/>
    <w:rsid w:val="00C56D44"/>
    <w:rsid w:val="00CC0E00"/>
    <w:rsid w:val="00D96380"/>
    <w:rsid w:val="00DC2C58"/>
    <w:rsid w:val="00DD5DAD"/>
    <w:rsid w:val="00EA7D04"/>
    <w:rsid w:val="00EF7F68"/>
    <w:rsid w:val="00F67044"/>
    <w:rsid w:val="00FA4958"/>
    <w:rsid w:val="00FC4F16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7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7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7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7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tatiane joao vilson</dc:creator>
  <cp:lastModifiedBy>tatiane joao vilson</cp:lastModifiedBy>
  <cp:revision>2</cp:revision>
  <cp:lastPrinted>2016-06-13T14:14:00Z</cp:lastPrinted>
  <dcterms:created xsi:type="dcterms:W3CDTF">2016-07-23T20:19:00Z</dcterms:created>
  <dcterms:modified xsi:type="dcterms:W3CDTF">2016-07-23T20:19:00Z</dcterms:modified>
</cp:coreProperties>
</file>