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9117E" w14:textId="08281563" w:rsidR="00CE3C28" w:rsidRDefault="006173BE" w:rsidP="5930A4E5">
      <w:r>
        <w:rPr>
          <w:b/>
          <w:bCs/>
          <w:sz w:val="40"/>
          <w:szCs w:val="40"/>
        </w:rPr>
        <w:t>JOSÉ DE MATOS RANGEL JÚNIOR</w:t>
      </w:r>
    </w:p>
    <w:p w14:paraId="74F332A2" w14:textId="62CBDA28" w:rsidR="5930A4E5" w:rsidRDefault="00CF7190" w:rsidP="5930A4E5">
      <w:r>
        <w:t>Brasileiro, 32 Anos</w:t>
      </w:r>
    </w:p>
    <w:p w14:paraId="32B63248" w14:textId="4A55BFB4" w:rsidR="5930A4E5" w:rsidRDefault="006173BE" w:rsidP="5930A4E5">
      <w:r>
        <w:t>Rua: Manduca Rodrigues n° 326, Bairro: Centro, Pelotas – RS</w:t>
      </w:r>
    </w:p>
    <w:p w14:paraId="6820F6CB" w14:textId="78321856" w:rsidR="1764F02A" w:rsidRDefault="00A014C0" w:rsidP="1764F02A">
      <w:r>
        <w:t>Telefone: (53)8158-6909</w:t>
      </w:r>
      <w:r w:rsidR="1764F02A">
        <w:t xml:space="preserve"> / </w:t>
      </w:r>
      <w:r>
        <w:t>8455-4055</w:t>
      </w:r>
    </w:p>
    <w:p w14:paraId="6DC3C3FB" w14:textId="5A6743A5" w:rsidR="1764F02A" w:rsidRDefault="524A6C54" w:rsidP="1764F02A">
      <w:r w:rsidRPr="524A6C54">
        <w:rPr>
          <w:b/>
          <w:bCs/>
        </w:rPr>
        <w:t>Objetivo profissional</w:t>
      </w:r>
    </w:p>
    <w:p w14:paraId="32F85845" w14:textId="7D74D6B8" w:rsidR="1764F02A" w:rsidRDefault="16A335C1">
      <w:r w:rsidRPr="16A335C1">
        <w:rPr>
          <w:rFonts w:eastAsiaTheme="minorEastAsia"/>
          <w:b/>
          <w:bCs/>
        </w:rPr>
        <w:t>O Crescimento profissional é um dos meus objetivos dentro da empresa, exercendo a função à mim destinada, aplicando as normas de segurança e zelando pela saúde, integridade e segurança de todos os trabalhadores, bem como o crescimento em equipe.</w:t>
      </w:r>
    </w:p>
    <w:p w14:paraId="4342FF0F" w14:textId="2829AE38" w:rsidR="1764F02A" w:rsidRDefault="524A6C54" w:rsidP="1764F02A">
      <w:r w:rsidRPr="524A6C54">
        <w:rPr>
          <w:b/>
          <w:bCs/>
        </w:rPr>
        <w:t>Formação</w:t>
      </w:r>
    </w:p>
    <w:p w14:paraId="3862C748" w14:textId="316A6205" w:rsidR="1764F02A" w:rsidRDefault="00A014C0" w:rsidP="524A6C54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Superior Incompleto</w:t>
      </w:r>
    </w:p>
    <w:p w14:paraId="3E108BD4" w14:textId="111C243A" w:rsidR="1764F02A" w:rsidRDefault="524A6C54" w:rsidP="1764F02A">
      <w:r w:rsidRPr="524A6C54">
        <w:rPr>
          <w:b/>
          <w:bCs/>
        </w:rPr>
        <w:t>Experiência Profissional</w:t>
      </w:r>
    </w:p>
    <w:p w14:paraId="784E5FD7" w14:textId="613B8170" w:rsidR="1764F02A" w:rsidRDefault="00A014C0" w:rsidP="524A6C54">
      <w:pPr>
        <w:pStyle w:val="PargrafodaLista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b/>
          <w:bCs/>
        </w:rPr>
        <w:t>Ecovix</w:t>
      </w:r>
      <w:proofErr w:type="spellEnd"/>
      <w:r>
        <w:rPr>
          <w:b/>
          <w:bCs/>
        </w:rPr>
        <w:t xml:space="preserve"> Construções Oceânicas</w:t>
      </w:r>
      <w:r w:rsidR="00111E17">
        <w:rPr>
          <w:b/>
          <w:bCs/>
        </w:rPr>
        <w:t xml:space="preserve"> - RS</w:t>
      </w:r>
    </w:p>
    <w:p w14:paraId="7E9D03B6" w14:textId="03F21E53" w:rsidR="1764F02A" w:rsidRDefault="00A014C0" w:rsidP="00A014C0">
      <w:pPr>
        <w:pStyle w:val="PargrafodaLista"/>
        <w:rPr>
          <w:rFonts w:eastAsiaTheme="minorEastAsia"/>
        </w:rPr>
      </w:pPr>
      <w:r>
        <w:t>De Janeiro de 2014 a Setembro de 2015</w:t>
      </w:r>
    </w:p>
    <w:p w14:paraId="0E6E848F" w14:textId="67A74EF4" w:rsidR="1764F02A" w:rsidRDefault="00A014C0" w:rsidP="00A014C0">
      <w:pPr>
        <w:pStyle w:val="PargrafodaLista"/>
        <w:rPr>
          <w:rFonts w:eastAsiaTheme="minorEastAsia"/>
        </w:rPr>
      </w:pPr>
      <w:r>
        <w:t>Esmerilhador</w:t>
      </w:r>
    </w:p>
    <w:p w14:paraId="1AACACD8" w14:textId="42E1994D" w:rsidR="1764F02A" w:rsidRDefault="00A014C0" w:rsidP="524A6C54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b/>
          <w:bCs/>
        </w:rPr>
        <w:t>PCE – Projetos de Engenharia e Consultoria Ltda.</w:t>
      </w:r>
      <w:r w:rsidR="00111E17">
        <w:rPr>
          <w:b/>
          <w:bCs/>
        </w:rPr>
        <w:t xml:space="preserve"> - RO</w:t>
      </w:r>
    </w:p>
    <w:p w14:paraId="675FC1BD" w14:textId="097A0BEF" w:rsidR="1764F02A" w:rsidRDefault="524A6C54" w:rsidP="00A014C0">
      <w:pPr>
        <w:pStyle w:val="PargrafodaLista"/>
        <w:rPr>
          <w:rFonts w:eastAsiaTheme="minorEastAsia"/>
        </w:rPr>
      </w:pPr>
      <w:r>
        <w:t>De Agosto</w:t>
      </w:r>
      <w:r w:rsidR="00EC15E0">
        <w:t xml:space="preserve"> de 2012 a Março de 2013</w:t>
      </w:r>
    </w:p>
    <w:p w14:paraId="77867BE5" w14:textId="36731CC1" w:rsidR="1764F02A" w:rsidRDefault="00EC15E0" w:rsidP="00A014C0">
      <w:pPr>
        <w:pStyle w:val="PargrafodaLista"/>
        <w:rPr>
          <w:rFonts w:eastAsiaTheme="minorEastAsia"/>
        </w:rPr>
      </w:pPr>
      <w:r>
        <w:t>Técnico Operacional</w:t>
      </w:r>
    </w:p>
    <w:p w14:paraId="5899AB12" w14:textId="63C3033A" w:rsidR="1764F02A" w:rsidRDefault="00EC15E0" w:rsidP="524A6C54">
      <w:pPr>
        <w:pStyle w:val="PargrafodaLista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b/>
          <w:bCs/>
        </w:rPr>
        <w:t>Ecogem</w:t>
      </w:r>
      <w:proofErr w:type="spellEnd"/>
      <w:r>
        <w:rPr>
          <w:b/>
          <w:bCs/>
        </w:rPr>
        <w:t xml:space="preserve"> Brasil Soluções Energéticas SA.</w:t>
      </w:r>
      <w:r w:rsidR="00111E17">
        <w:rPr>
          <w:b/>
          <w:bCs/>
        </w:rPr>
        <w:t xml:space="preserve"> - RO</w:t>
      </w:r>
    </w:p>
    <w:p w14:paraId="7CB80D6B" w14:textId="1797F68E" w:rsidR="1764F02A" w:rsidRDefault="00EC15E0" w:rsidP="00A014C0">
      <w:pPr>
        <w:pStyle w:val="PargrafodaLista"/>
        <w:rPr>
          <w:rFonts w:eastAsiaTheme="minorEastAsia"/>
        </w:rPr>
      </w:pPr>
      <w:r>
        <w:t>De Fevereiro de 2012 a Julho de 2012</w:t>
      </w:r>
    </w:p>
    <w:p w14:paraId="37334E4A" w14:textId="42107290" w:rsidR="1764F02A" w:rsidRDefault="00EC15E0" w:rsidP="00A014C0">
      <w:pPr>
        <w:pStyle w:val="PargrafodaLista"/>
        <w:rPr>
          <w:rFonts w:eastAsiaTheme="minorEastAsia"/>
        </w:rPr>
      </w:pPr>
      <w:r>
        <w:t>Operador de Central de Utilidades</w:t>
      </w:r>
    </w:p>
    <w:p w14:paraId="49635A1B" w14:textId="4B5FA342" w:rsidR="1764F02A" w:rsidRDefault="00EC15E0" w:rsidP="524A6C5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b/>
          <w:bCs/>
        </w:rPr>
        <w:t>Brasil Norte Bebidas / Coca-Cola</w:t>
      </w:r>
      <w:r w:rsidR="00111E17">
        <w:rPr>
          <w:b/>
          <w:bCs/>
        </w:rPr>
        <w:t xml:space="preserve"> - RO</w:t>
      </w:r>
      <w:bookmarkStart w:id="0" w:name="_GoBack"/>
      <w:bookmarkEnd w:id="0"/>
    </w:p>
    <w:p w14:paraId="0853A8B8" w14:textId="387E0D6E" w:rsidR="1764F02A" w:rsidRDefault="00EC15E0" w:rsidP="00A014C0">
      <w:pPr>
        <w:pStyle w:val="PargrafodaLista"/>
        <w:rPr>
          <w:rFonts w:eastAsiaTheme="minorEastAsia"/>
        </w:rPr>
      </w:pPr>
      <w:r>
        <w:t>De Junho de 2010 a Dezembro de 2010</w:t>
      </w:r>
    </w:p>
    <w:p w14:paraId="2D5469DB" w14:textId="035E43B4" w:rsidR="1764F02A" w:rsidRDefault="00EC15E0" w:rsidP="00A014C0">
      <w:pPr>
        <w:pStyle w:val="PargrafodaLista"/>
        <w:rPr>
          <w:rFonts w:eastAsiaTheme="minorEastAsia"/>
        </w:rPr>
      </w:pPr>
      <w:r>
        <w:t>Ajudante de Mecânica Industrial</w:t>
      </w:r>
    </w:p>
    <w:p w14:paraId="45EE4EBE" w14:textId="38BDF329" w:rsidR="1764F02A" w:rsidRDefault="524A6C54" w:rsidP="1764F02A">
      <w:r w:rsidRPr="524A6C54">
        <w:rPr>
          <w:b/>
          <w:bCs/>
        </w:rPr>
        <w:t>Qualificações e Atividades Profissionais</w:t>
      </w:r>
    </w:p>
    <w:p w14:paraId="42E96589" w14:textId="7D4C6645" w:rsidR="1764F02A" w:rsidRDefault="00EC15E0" w:rsidP="524A6C5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Técnico em Eletromecânica</w:t>
      </w:r>
    </w:p>
    <w:p w14:paraId="56AF63E4" w14:textId="2FD9143D" w:rsidR="1764F02A" w:rsidRDefault="00EC15E0" w:rsidP="524A6C5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Mecânica Diesel</w:t>
      </w:r>
    </w:p>
    <w:p w14:paraId="237CF966" w14:textId="087B5A57" w:rsidR="1764F02A" w:rsidRDefault="00EC15E0" w:rsidP="524A6C5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Windows,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excel</w:t>
      </w:r>
      <w:proofErr w:type="spellEnd"/>
      <w:r>
        <w:t>.</w:t>
      </w:r>
    </w:p>
    <w:p w14:paraId="58FA7F97" w14:textId="1E02A467" w:rsidR="524A6C54" w:rsidRDefault="524A6C54" w:rsidP="524A6C54"/>
    <w:p w14:paraId="1E102915" w14:textId="616A0AFB" w:rsidR="1764F02A" w:rsidRDefault="1764F02A" w:rsidP="1764F02A"/>
    <w:p w14:paraId="637828F3" w14:textId="2A501047" w:rsidR="1764F02A" w:rsidRDefault="1764F02A" w:rsidP="1764F02A"/>
    <w:p w14:paraId="666BC259" w14:textId="6EBF1019" w:rsidR="1764F02A" w:rsidRDefault="1764F02A" w:rsidP="1764F02A"/>
    <w:sectPr w:rsidR="1764F02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B0B"/>
    <w:multiLevelType w:val="hybridMultilevel"/>
    <w:tmpl w:val="65E0C244"/>
    <w:lvl w:ilvl="0" w:tplc="5F70E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2D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0F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AC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22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2D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CD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8B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67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72223"/>
    <w:multiLevelType w:val="hybridMultilevel"/>
    <w:tmpl w:val="8B9676AA"/>
    <w:lvl w:ilvl="0" w:tplc="D47C2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4E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8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C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4D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9A3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82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EF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68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6436F"/>
    <w:multiLevelType w:val="hybridMultilevel"/>
    <w:tmpl w:val="552851BA"/>
    <w:lvl w:ilvl="0" w:tplc="CBD2D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160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CA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C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84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02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EA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4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AC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0A4E5"/>
    <w:rsid w:val="00111E17"/>
    <w:rsid w:val="006173BE"/>
    <w:rsid w:val="00A014C0"/>
    <w:rsid w:val="00CE3C28"/>
    <w:rsid w:val="00CF7190"/>
    <w:rsid w:val="00EC15E0"/>
    <w:rsid w:val="16A335C1"/>
    <w:rsid w:val="1764F02A"/>
    <w:rsid w:val="524A6C54"/>
    <w:rsid w:val="5930A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6436"/>
  <w15:chartTrackingRefBased/>
  <w15:docId w15:val="{2470AE62-E8A8-40A0-B8C5-20F68EA3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</dc:creator>
  <cp:keywords/>
  <dc:description/>
  <cp:lastModifiedBy>Rangel</cp:lastModifiedBy>
  <cp:revision>3</cp:revision>
  <dcterms:created xsi:type="dcterms:W3CDTF">2016-02-22T12:22:00Z</dcterms:created>
  <dcterms:modified xsi:type="dcterms:W3CDTF">2016-02-22T12:28:00Z</dcterms:modified>
</cp:coreProperties>
</file>