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77B" w:rsidRPr="00C445EC" w:rsidRDefault="00CD4D8C" w:rsidP="0094752E">
      <w:pPr>
        <w:pStyle w:val="Endereo2"/>
        <w:jc w:val="center"/>
        <w:rPr>
          <w:sz w:val="24"/>
          <w:szCs w:val="24"/>
        </w:rPr>
      </w:pPr>
      <w:r w:rsidRPr="00C445EC">
        <w:rPr>
          <w:sz w:val="24"/>
          <w:szCs w:val="24"/>
        </w:rPr>
        <w:t xml:space="preserve">Bairro </w:t>
      </w:r>
      <w:proofErr w:type="spellStart"/>
      <w:r w:rsidRPr="00C445EC">
        <w:rPr>
          <w:sz w:val="24"/>
          <w:szCs w:val="24"/>
        </w:rPr>
        <w:t>Pasqualine</w:t>
      </w:r>
      <w:proofErr w:type="spellEnd"/>
      <w:r w:rsidR="00AB7444" w:rsidRPr="00C445EC">
        <w:rPr>
          <w:sz w:val="24"/>
          <w:szCs w:val="24"/>
        </w:rPr>
        <w:t xml:space="preserve"> </w:t>
      </w:r>
      <w:r w:rsidR="00AA477B" w:rsidRPr="00C445EC">
        <w:rPr>
          <w:sz w:val="24"/>
          <w:szCs w:val="24"/>
        </w:rPr>
        <w:t>– S</w:t>
      </w:r>
      <w:r w:rsidR="00AB7444" w:rsidRPr="00C445EC">
        <w:rPr>
          <w:sz w:val="24"/>
          <w:szCs w:val="24"/>
        </w:rPr>
        <w:t xml:space="preserve">apucaia do </w:t>
      </w:r>
      <w:r w:rsidR="000B2BBE" w:rsidRPr="00C445EC">
        <w:rPr>
          <w:sz w:val="24"/>
          <w:szCs w:val="24"/>
        </w:rPr>
        <w:t>Sul</w:t>
      </w:r>
      <w:r w:rsidR="00AB7444" w:rsidRPr="00C445EC">
        <w:rPr>
          <w:sz w:val="24"/>
          <w:szCs w:val="24"/>
        </w:rPr>
        <w:t xml:space="preserve"> /</w:t>
      </w:r>
      <w:r w:rsidR="00AA477B" w:rsidRPr="00C445EC">
        <w:rPr>
          <w:sz w:val="24"/>
          <w:szCs w:val="24"/>
        </w:rPr>
        <w:t>RS</w:t>
      </w:r>
    </w:p>
    <w:p w:rsidR="004C395F" w:rsidRPr="00C445EC" w:rsidRDefault="004C395F" w:rsidP="0094752E">
      <w:pPr>
        <w:pStyle w:val="Endereo2"/>
        <w:jc w:val="center"/>
        <w:rPr>
          <w:sz w:val="24"/>
          <w:szCs w:val="24"/>
        </w:rPr>
      </w:pPr>
      <w:r w:rsidRPr="00C445EC">
        <w:rPr>
          <w:sz w:val="24"/>
          <w:szCs w:val="24"/>
        </w:rPr>
        <w:t>Rua Leopoldo Johann, 398</w:t>
      </w:r>
    </w:p>
    <w:p w:rsidR="0015369B" w:rsidRPr="00C445EC" w:rsidRDefault="00AB7444" w:rsidP="0094752E">
      <w:pPr>
        <w:pStyle w:val="Endereo1"/>
        <w:jc w:val="center"/>
        <w:rPr>
          <w:sz w:val="24"/>
          <w:szCs w:val="24"/>
        </w:rPr>
      </w:pPr>
      <w:r w:rsidRPr="00C445EC">
        <w:rPr>
          <w:sz w:val="24"/>
          <w:szCs w:val="24"/>
        </w:rPr>
        <w:t>Telefone</w:t>
      </w:r>
      <w:r w:rsidR="00C445EC" w:rsidRPr="00C445EC">
        <w:rPr>
          <w:sz w:val="24"/>
          <w:szCs w:val="24"/>
        </w:rPr>
        <w:t xml:space="preserve"> (51) 92620381 e 93515472</w:t>
      </w:r>
    </w:p>
    <w:p w:rsidR="00AA477B" w:rsidRPr="00C445EC" w:rsidRDefault="0015438F" w:rsidP="0094752E">
      <w:pPr>
        <w:pStyle w:val="Endereo1"/>
        <w:jc w:val="center"/>
        <w:rPr>
          <w:sz w:val="24"/>
          <w:szCs w:val="24"/>
        </w:rPr>
      </w:pPr>
      <w:proofErr w:type="spellStart"/>
      <w:r w:rsidRPr="00C445EC">
        <w:rPr>
          <w:sz w:val="24"/>
          <w:szCs w:val="24"/>
        </w:rPr>
        <w:t>E-mail</w:t>
      </w:r>
      <w:proofErr w:type="spellEnd"/>
      <w:r w:rsidRPr="00C445EC">
        <w:rPr>
          <w:sz w:val="24"/>
          <w:szCs w:val="24"/>
        </w:rPr>
        <w:t>:</w:t>
      </w:r>
      <w:r w:rsidR="00AA477B" w:rsidRPr="00C445EC">
        <w:rPr>
          <w:sz w:val="24"/>
          <w:szCs w:val="24"/>
        </w:rPr>
        <w:t xml:space="preserve"> </w:t>
      </w:r>
      <w:r w:rsidR="00145D26" w:rsidRPr="00C445EC">
        <w:rPr>
          <w:sz w:val="24"/>
          <w:szCs w:val="24"/>
        </w:rPr>
        <w:t>giovanangels@yahoo.com.br</w:t>
      </w:r>
    </w:p>
    <w:p w:rsidR="005431E5" w:rsidRPr="00C445EC" w:rsidRDefault="00145D26" w:rsidP="00C445EC">
      <w:pPr>
        <w:pStyle w:val="Nome"/>
      </w:pPr>
      <w:r w:rsidRPr="00C445EC">
        <w:t>GIOVANA ALVES DA SILVA</w:t>
      </w:r>
    </w:p>
    <w:tbl>
      <w:tblPr>
        <w:tblW w:w="9160" w:type="dxa"/>
        <w:tblLook w:val="0000"/>
      </w:tblPr>
      <w:tblGrid>
        <w:gridCol w:w="2448"/>
        <w:gridCol w:w="6712"/>
      </w:tblGrid>
      <w:tr w:rsidR="005431E5" w:rsidRPr="00C445EC" w:rsidTr="0015438F">
        <w:tc>
          <w:tcPr>
            <w:tcW w:w="2448" w:type="dxa"/>
          </w:tcPr>
          <w:p w:rsidR="005431E5" w:rsidRPr="00C445EC" w:rsidRDefault="005431E5" w:rsidP="009D5D13">
            <w:pPr>
              <w:pStyle w:val="Ttulodaseo"/>
            </w:pPr>
            <w:r w:rsidRPr="00C445EC">
              <w:t>Objetivo</w:t>
            </w:r>
          </w:p>
        </w:tc>
        <w:tc>
          <w:tcPr>
            <w:tcW w:w="6712" w:type="dxa"/>
          </w:tcPr>
          <w:p w:rsidR="005431E5" w:rsidRPr="00C445EC" w:rsidRDefault="00145D26" w:rsidP="005431E5">
            <w:pPr>
              <w:pStyle w:val="Objetivo"/>
              <w:rPr>
                <w:b/>
                <w:sz w:val="22"/>
                <w:szCs w:val="22"/>
              </w:rPr>
            </w:pPr>
            <w:bookmarkStart w:id="0" w:name="OLE_LINK1"/>
            <w:bookmarkStart w:id="1" w:name="OLE_LINK2"/>
            <w:r w:rsidRPr="00C445EC">
              <w:rPr>
                <w:b/>
                <w:sz w:val="22"/>
                <w:szCs w:val="22"/>
              </w:rPr>
              <w:t>M</w:t>
            </w:r>
            <w:r w:rsidR="005431E5" w:rsidRPr="00C445EC">
              <w:rPr>
                <w:b/>
                <w:sz w:val="22"/>
                <w:szCs w:val="22"/>
              </w:rPr>
              <w:t>eu objetivo</w:t>
            </w:r>
            <w:r w:rsidRPr="00C445EC">
              <w:rPr>
                <w:b/>
                <w:sz w:val="22"/>
                <w:szCs w:val="22"/>
              </w:rPr>
              <w:t xml:space="preserve"> Principal</w:t>
            </w:r>
            <w:r w:rsidR="005431E5" w:rsidRPr="00C445EC">
              <w:rPr>
                <w:b/>
                <w:sz w:val="22"/>
                <w:szCs w:val="22"/>
              </w:rPr>
              <w:t xml:space="preserve"> é atender as necessidades da empresa, buscando conhecimento, crescimento e aperfeiçoamento profissional</w:t>
            </w:r>
            <w:bookmarkEnd w:id="0"/>
            <w:bookmarkEnd w:id="1"/>
            <w:r w:rsidR="005431E5" w:rsidRPr="00C445EC">
              <w:rPr>
                <w:b/>
                <w:sz w:val="22"/>
                <w:szCs w:val="22"/>
              </w:rPr>
              <w:t>.</w:t>
            </w:r>
          </w:p>
        </w:tc>
      </w:tr>
      <w:tr w:rsidR="005431E5" w:rsidRPr="00C445EC" w:rsidTr="0015438F">
        <w:tc>
          <w:tcPr>
            <w:tcW w:w="2448" w:type="dxa"/>
          </w:tcPr>
          <w:p w:rsidR="005431E5" w:rsidRPr="00C445EC" w:rsidRDefault="005431E5" w:rsidP="009D5D13">
            <w:pPr>
              <w:pStyle w:val="Ttulodaseo"/>
            </w:pPr>
            <w:r w:rsidRPr="00C445EC">
              <w:t>Informações Pessoais</w:t>
            </w:r>
          </w:p>
        </w:tc>
        <w:tc>
          <w:tcPr>
            <w:tcW w:w="6712" w:type="dxa"/>
          </w:tcPr>
          <w:p w:rsidR="005431E5" w:rsidRPr="00C445EC" w:rsidRDefault="00223337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 xml:space="preserve">Estado civil: </w:t>
            </w:r>
            <w:r w:rsidR="00C445EC">
              <w:rPr>
                <w:sz w:val="22"/>
                <w:szCs w:val="22"/>
              </w:rPr>
              <w:t xml:space="preserve">União </w:t>
            </w:r>
            <w:proofErr w:type="spellStart"/>
            <w:r w:rsidR="00C445EC">
              <w:rPr>
                <w:sz w:val="22"/>
                <w:szCs w:val="22"/>
              </w:rPr>
              <w:t>Estavel</w:t>
            </w:r>
            <w:proofErr w:type="spellEnd"/>
          </w:p>
          <w:p w:rsidR="005431E5" w:rsidRPr="00C445EC" w:rsidRDefault="005431E5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 xml:space="preserve">Data de Nascimento: </w:t>
            </w:r>
            <w:r w:rsidR="00145D26" w:rsidRPr="00C445EC">
              <w:rPr>
                <w:sz w:val="22"/>
                <w:szCs w:val="22"/>
              </w:rPr>
              <w:t>13/09/1981</w:t>
            </w:r>
          </w:p>
          <w:p w:rsidR="00CD755F" w:rsidRPr="00C445EC" w:rsidRDefault="00CD755F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Idade:</w:t>
            </w:r>
            <w:r w:rsidR="00FD4CEE" w:rsidRPr="00C445EC">
              <w:rPr>
                <w:sz w:val="22"/>
                <w:szCs w:val="22"/>
              </w:rPr>
              <w:t xml:space="preserve"> </w:t>
            </w:r>
            <w:r w:rsidR="009D5D13">
              <w:rPr>
                <w:sz w:val="22"/>
                <w:szCs w:val="22"/>
              </w:rPr>
              <w:t>32</w:t>
            </w:r>
            <w:r w:rsidR="00AB7444" w:rsidRPr="00C445EC">
              <w:rPr>
                <w:sz w:val="22"/>
                <w:szCs w:val="22"/>
              </w:rPr>
              <w:t xml:space="preserve"> anos</w:t>
            </w:r>
          </w:p>
          <w:p w:rsidR="005431E5" w:rsidRPr="00C445EC" w:rsidRDefault="00AB7444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Nacionalidade: Brasile</w:t>
            </w:r>
            <w:r w:rsidR="005B23EF" w:rsidRPr="00C445EC">
              <w:rPr>
                <w:sz w:val="22"/>
                <w:szCs w:val="22"/>
              </w:rPr>
              <w:t>ira</w:t>
            </w:r>
          </w:p>
          <w:p w:rsidR="005431E5" w:rsidRPr="00C445EC" w:rsidRDefault="005431E5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Naturalidade</w:t>
            </w:r>
            <w:r w:rsidR="0015438F" w:rsidRPr="00C445EC">
              <w:rPr>
                <w:sz w:val="22"/>
                <w:szCs w:val="22"/>
              </w:rPr>
              <w:t xml:space="preserve">: </w:t>
            </w:r>
            <w:r w:rsidR="00145D26" w:rsidRPr="00C445EC">
              <w:rPr>
                <w:sz w:val="22"/>
                <w:szCs w:val="22"/>
              </w:rPr>
              <w:t>Porto Alegre/RS</w:t>
            </w:r>
          </w:p>
          <w:p w:rsidR="005431E5" w:rsidRPr="00C445EC" w:rsidRDefault="005431E5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Filiação</w:t>
            </w:r>
            <w:r w:rsidR="00145D26" w:rsidRPr="00C445EC">
              <w:rPr>
                <w:sz w:val="22"/>
                <w:szCs w:val="22"/>
              </w:rPr>
              <w:t>: Jorge Alves da Silva e Vânia Maria Alves da Silva</w:t>
            </w:r>
          </w:p>
          <w:p w:rsidR="00774306" w:rsidRPr="00C445EC" w:rsidRDefault="00774306" w:rsidP="00636F03">
            <w:pPr>
              <w:pStyle w:val="Realizaes"/>
              <w:numPr>
                <w:ilvl w:val="0"/>
                <w:numId w:val="0"/>
              </w:numPr>
              <w:ind w:left="288"/>
              <w:rPr>
                <w:sz w:val="22"/>
                <w:szCs w:val="22"/>
              </w:rPr>
            </w:pPr>
          </w:p>
        </w:tc>
      </w:tr>
      <w:tr w:rsidR="005431E5" w:rsidRPr="00C445EC" w:rsidTr="0015438F">
        <w:trPr>
          <w:trHeight w:val="1812"/>
        </w:trPr>
        <w:tc>
          <w:tcPr>
            <w:tcW w:w="2448" w:type="dxa"/>
            <w:tcBorders>
              <w:bottom w:val="single" w:sz="4" w:space="0" w:color="auto"/>
            </w:tcBorders>
          </w:tcPr>
          <w:p w:rsidR="005431E5" w:rsidRPr="00C445EC" w:rsidRDefault="005431E5" w:rsidP="009D5D13">
            <w:pPr>
              <w:pStyle w:val="Ttulodaseo"/>
            </w:pPr>
            <w:r w:rsidRPr="00C445EC">
              <w:t>Formação</w:t>
            </w:r>
          </w:p>
          <w:p w:rsidR="00195E6B" w:rsidRPr="00C445EC" w:rsidRDefault="00195E6B" w:rsidP="00195E6B">
            <w:pPr>
              <w:rPr>
                <w:sz w:val="22"/>
                <w:szCs w:val="22"/>
              </w:rPr>
            </w:pPr>
          </w:p>
          <w:p w:rsidR="00195E6B" w:rsidRPr="00C445EC" w:rsidRDefault="00195E6B" w:rsidP="00195E6B">
            <w:pPr>
              <w:rPr>
                <w:sz w:val="22"/>
                <w:szCs w:val="22"/>
              </w:rPr>
            </w:pPr>
          </w:p>
          <w:p w:rsidR="00195E6B" w:rsidRPr="00C445EC" w:rsidRDefault="00195E6B" w:rsidP="00195E6B">
            <w:pPr>
              <w:rPr>
                <w:sz w:val="22"/>
                <w:szCs w:val="22"/>
              </w:rPr>
            </w:pPr>
          </w:p>
          <w:p w:rsidR="00195E6B" w:rsidRPr="00C445EC" w:rsidRDefault="00195E6B" w:rsidP="00195E6B">
            <w:pPr>
              <w:rPr>
                <w:sz w:val="22"/>
                <w:szCs w:val="22"/>
              </w:rPr>
            </w:pPr>
          </w:p>
          <w:p w:rsidR="00195E6B" w:rsidRPr="00C445EC" w:rsidRDefault="00195E6B" w:rsidP="00195E6B">
            <w:pPr>
              <w:rPr>
                <w:sz w:val="22"/>
                <w:szCs w:val="22"/>
              </w:rPr>
            </w:pP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:rsidR="005431E5" w:rsidRPr="00C445EC" w:rsidRDefault="0015438F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Ensino Médio conc</w:t>
            </w:r>
            <w:r w:rsidR="004605BA" w:rsidRPr="00C445EC">
              <w:rPr>
                <w:sz w:val="22"/>
                <w:szCs w:val="22"/>
              </w:rPr>
              <w:t>luído</w:t>
            </w:r>
            <w:r w:rsidR="005431E5" w:rsidRPr="00C445EC">
              <w:rPr>
                <w:sz w:val="22"/>
                <w:szCs w:val="22"/>
              </w:rPr>
              <w:t>.</w:t>
            </w:r>
          </w:p>
          <w:p w:rsidR="004605BA" w:rsidRPr="00C445EC" w:rsidRDefault="004605BA" w:rsidP="0015438F">
            <w:pPr>
              <w:pStyle w:val="Realizaes"/>
              <w:numPr>
                <w:ilvl w:val="0"/>
                <w:numId w:val="0"/>
              </w:numPr>
              <w:ind w:left="360"/>
              <w:rPr>
                <w:sz w:val="22"/>
                <w:szCs w:val="22"/>
              </w:rPr>
            </w:pPr>
          </w:p>
          <w:p w:rsidR="004605BA" w:rsidRPr="00C445EC" w:rsidRDefault="00AC2DD9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 xml:space="preserve"> </w:t>
            </w:r>
            <w:r w:rsidR="00145D26" w:rsidRPr="00C445EC">
              <w:rPr>
                <w:sz w:val="22"/>
                <w:szCs w:val="22"/>
              </w:rPr>
              <w:t>Escola Estadual Cecília Meireles</w:t>
            </w:r>
          </w:p>
          <w:p w:rsidR="00C30C9A" w:rsidRPr="00C445EC" w:rsidRDefault="00C30C9A" w:rsidP="0015438F">
            <w:pPr>
              <w:pStyle w:val="Realizaes"/>
              <w:numPr>
                <w:ilvl w:val="0"/>
                <w:numId w:val="0"/>
              </w:numPr>
              <w:ind w:left="360"/>
              <w:rPr>
                <w:sz w:val="22"/>
                <w:szCs w:val="22"/>
              </w:rPr>
            </w:pPr>
          </w:p>
          <w:p w:rsidR="00C30C9A" w:rsidRPr="00C445EC" w:rsidRDefault="004605BA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Ensi</w:t>
            </w:r>
            <w:r w:rsidR="00145D26" w:rsidRPr="00C445EC">
              <w:rPr>
                <w:sz w:val="22"/>
                <w:szCs w:val="22"/>
              </w:rPr>
              <w:t>no S</w:t>
            </w:r>
            <w:r w:rsidR="00196E6B" w:rsidRPr="00C445EC">
              <w:rPr>
                <w:sz w:val="22"/>
                <w:szCs w:val="22"/>
              </w:rPr>
              <w:t>uperior –UNISINOS - Trancado</w:t>
            </w:r>
          </w:p>
          <w:p w:rsidR="00774306" w:rsidRPr="00C445EC" w:rsidRDefault="00774306" w:rsidP="0015438F">
            <w:pPr>
              <w:pStyle w:val="Realizaes"/>
              <w:numPr>
                <w:ilvl w:val="0"/>
                <w:numId w:val="0"/>
              </w:numPr>
              <w:ind w:left="360"/>
              <w:rPr>
                <w:sz w:val="22"/>
                <w:szCs w:val="22"/>
              </w:rPr>
            </w:pPr>
          </w:p>
        </w:tc>
      </w:tr>
      <w:tr w:rsidR="00195E6B" w:rsidRPr="00774306" w:rsidTr="0015438F">
        <w:trPr>
          <w:trHeight w:val="2970"/>
        </w:trPr>
        <w:tc>
          <w:tcPr>
            <w:tcW w:w="2448" w:type="dxa"/>
            <w:tcBorders>
              <w:top w:val="single" w:sz="4" w:space="0" w:color="auto"/>
            </w:tcBorders>
          </w:tcPr>
          <w:p w:rsidR="00195E6B" w:rsidRPr="009D5D13" w:rsidRDefault="00195E6B" w:rsidP="009D5D13">
            <w:pPr>
              <w:pStyle w:val="Ttulodaseo"/>
            </w:pPr>
            <w:r w:rsidRPr="009D5D13">
              <w:t>Experiência Profissional</w:t>
            </w:r>
          </w:p>
          <w:p w:rsidR="00195E6B" w:rsidRDefault="00195E6B" w:rsidP="00195E6B"/>
          <w:p w:rsidR="00195E6B" w:rsidRDefault="00195E6B" w:rsidP="00195E6B"/>
          <w:p w:rsidR="00195E6B" w:rsidRPr="00774306" w:rsidRDefault="00195E6B" w:rsidP="00195E6B">
            <w:pPr>
              <w:rPr>
                <w:sz w:val="21"/>
                <w:szCs w:val="21"/>
              </w:rPr>
            </w:pPr>
          </w:p>
        </w:tc>
        <w:tc>
          <w:tcPr>
            <w:tcW w:w="6712" w:type="dxa"/>
            <w:tcBorders>
              <w:top w:val="single" w:sz="4" w:space="0" w:color="auto"/>
            </w:tcBorders>
          </w:tcPr>
          <w:p w:rsidR="0015438F" w:rsidRPr="00C445EC" w:rsidRDefault="00D03F50" w:rsidP="0015438F">
            <w:pPr>
              <w:pStyle w:val="Realizaes"/>
              <w:rPr>
                <w:b/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15</w:t>
            </w:r>
            <w:r w:rsidR="00145D26" w:rsidRPr="00C445EC">
              <w:rPr>
                <w:sz w:val="22"/>
                <w:szCs w:val="22"/>
              </w:rPr>
              <w:t>/07/2004 a 15/06/2005</w:t>
            </w:r>
            <w:r w:rsidR="0015438F" w:rsidRPr="00C445EC">
              <w:rPr>
                <w:sz w:val="22"/>
                <w:szCs w:val="22"/>
              </w:rPr>
              <w:t xml:space="preserve"> – </w:t>
            </w:r>
            <w:r w:rsidR="0015438F" w:rsidRPr="00C445EC">
              <w:rPr>
                <w:b/>
                <w:sz w:val="22"/>
                <w:szCs w:val="22"/>
              </w:rPr>
              <w:t xml:space="preserve">Lourenço e Souza Advogados Associados </w:t>
            </w:r>
          </w:p>
          <w:p w:rsidR="0015438F" w:rsidRPr="00C445EC" w:rsidRDefault="0015438F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 xml:space="preserve">Cargo: </w:t>
            </w:r>
            <w:r w:rsidR="00145D26" w:rsidRPr="009D5D13">
              <w:rPr>
                <w:b/>
                <w:i/>
                <w:sz w:val="22"/>
                <w:szCs w:val="22"/>
              </w:rPr>
              <w:t>Atendente e Arquivista</w:t>
            </w:r>
          </w:p>
          <w:p w:rsidR="00C96953" w:rsidRPr="00C445EC" w:rsidRDefault="0015438F" w:rsidP="0015438F">
            <w:pPr>
              <w:pStyle w:val="Realizaes"/>
              <w:jc w:val="both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 xml:space="preserve"> Principais Atividades</w:t>
            </w:r>
            <w:r w:rsidR="00145D26" w:rsidRPr="00C445EC">
              <w:rPr>
                <w:sz w:val="22"/>
                <w:szCs w:val="22"/>
              </w:rPr>
              <w:t>: Atendimento ao Público, INSS, Foro, Bancos, Arquivo, Petições Diversas</w:t>
            </w:r>
            <w:r w:rsidR="009D5D13" w:rsidRPr="00C445EC">
              <w:rPr>
                <w:sz w:val="22"/>
                <w:szCs w:val="22"/>
              </w:rPr>
              <w:t>...</w:t>
            </w:r>
          </w:p>
          <w:p w:rsidR="00621E9B" w:rsidRPr="00C445EC" w:rsidRDefault="00621E9B" w:rsidP="0015438F">
            <w:pPr>
              <w:pStyle w:val="Realizaes"/>
              <w:numPr>
                <w:ilvl w:val="0"/>
                <w:numId w:val="0"/>
              </w:numPr>
              <w:ind w:left="360"/>
              <w:rPr>
                <w:sz w:val="22"/>
                <w:szCs w:val="22"/>
              </w:rPr>
            </w:pPr>
          </w:p>
          <w:p w:rsidR="0015438F" w:rsidRPr="00C445EC" w:rsidRDefault="00145D26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03/08/2006</w:t>
            </w:r>
            <w:r w:rsidR="0015438F" w:rsidRPr="00C445EC">
              <w:rPr>
                <w:sz w:val="22"/>
                <w:szCs w:val="22"/>
              </w:rPr>
              <w:t xml:space="preserve"> – </w:t>
            </w:r>
            <w:r w:rsidRPr="00C445EC">
              <w:rPr>
                <w:b/>
                <w:sz w:val="22"/>
                <w:szCs w:val="22"/>
              </w:rPr>
              <w:t>Centro Educacional e Cultural Uniseriado</w:t>
            </w:r>
          </w:p>
          <w:p w:rsidR="0015438F" w:rsidRPr="00C445EC" w:rsidRDefault="00145D26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 xml:space="preserve">Cargo: </w:t>
            </w:r>
            <w:r w:rsidRPr="009D5D13">
              <w:rPr>
                <w:b/>
                <w:i/>
                <w:sz w:val="22"/>
                <w:szCs w:val="22"/>
              </w:rPr>
              <w:t>Coordenador de Turno</w:t>
            </w:r>
          </w:p>
          <w:p w:rsidR="0015438F" w:rsidRPr="00C445EC" w:rsidRDefault="0015438F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Principais Atividades: Abe</w:t>
            </w:r>
            <w:r w:rsidR="00145D26" w:rsidRPr="00C445EC">
              <w:rPr>
                <w:sz w:val="22"/>
                <w:szCs w:val="22"/>
              </w:rPr>
              <w:t>rtura</w:t>
            </w:r>
            <w:proofErr w:type="gramStart"/>
            <w:r w:rsidR="00145D26" w:rsidRPr="00C445EC">
              <w:rPr>
                <w:sz w:val="22"/>
                <w:szCs w:val="22"/>
              </w:rPr>
              <w:t xml:space="preserve">  </w:t>
            </w:r>
            <w:proofErr w:type="gramEnd"/>
            <w:r w:rsidR="00145D26" w:rsidRPr="00C445EC">
              <w:rPr>
                <w:sz w:val="22"/>
                <w:szCs w:val="22"/>
              </w:rPr>
              <w:t>e Fechamento da empresa, Monitoramento de Câmeras</w:t>
            </w:r>
            <w:r w:rsidR="00D03F50" w:rsidRPr="00C445EC">
              <w:rPr>
                <w:sz w:val="22"/>
                <w:szCs w:val="22"/>
              </w:rPr>
              <w:t xml:space="preserve"> e Corredores</w:t>
            </w:r>
            <w:r w:rsidR="00145D26" w:rsidRPr="00C445EC">
              <w:rPr>
                <w:sz w:val="22"/>
                <w:szCs w:val="22"/>
              </w:rPr>
              <w:t>, Atendimento ao Público , Alunos e Professores</w:t>
            </w:r>
            <w:r w:rsidR="00D03F50" w:rsidRPr="00C445EC">
              <w:rPr>
                <w:sz w:val="22"/>
                <w:szCs w:val="22"/>
              </w:rPr>
              <w:t>, Batida de Sinal.......</w:t>
            </w:r>
          </w:p>
          <w:p w:rsidR="0015438F" w:rsidRPr="00C445EC" w:rsidRDefault="0015438F" w:rsidP="0015438F">
            <w:pPr>
              <w:pStyle w:val="Realizaes"/>
              <w:numPr>
                <w:ilvl w:val="0"/>
                <w:numId w:val="0"/>
              </w:numPr>
              <w:ind w:left="360"/>
              <w:rPr>
                <w:sz w:val="22"/>
                <w:szCs w:val="22"/>
              </w:rPr>
            </w:pPr>
          </w:p>
          <w:p w:rsidR="0015438F" w:rsidRPr="00C445EC" w:rsidRDefault="00C445EC" w:rsidP="00D03F50">
            <w:pPr>
              <w:pStyle w:val="Realizaes"/>
              <w:rPr>
                <w:b/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14/07/2008 a 13/04/2013</w:t>
            </w:r>
            <w:r w:rsidR="0015438F" w:rsidRPr="00C445EC">
              <w:rPr>
                <w:sz w:val="22"/>
                <w:szCs w:val="22"/>
              </w:rPr>
              <w:t xml:space="preserve">– </w:t>
            </w:r>
            <w:r w:rsidR="00D03F50" w:rsidRPr="00C445EC">
              <w:rPr>
                <w:b/>
                <w:sz w:val="22"/>
                <w:szCs w:val="22"/>
              </w:rPr>
              <w:t xml:space="preserve">Lourenço e Souza Advogados Associados </w:t>
            </w:r>
          </w:p>
          <w:p w:rsidR="0015438F" w:rsidRPr="00C445EC" w:rsidRDefault="00D03F50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 xml:space="preserve">Cargo: </w:t>
            </w:r>
            <w:r w:rsidRPr="009D5D13">
              <w:rPr>
                <w:b/>
                <w:i/>
                <w:sz w:val="22"/>
                <w:szCs w:val="22"/>
              </w:rPr>
              <w:t>Auxiliar de escritório/Assistente Administrativo</w:t>
            </w:r>
          </w:p>
          <w:p w:rsidR="005A3230" w:rsidRPr="00C445EC" w:rsidRDefault="0015438F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>Pr</w:t>
            </w:r>
            <w:r w:rsidR="00D03F50" w:rsidRPr="00C445EC">
              <w:rPr>
                <w:sz w:val="22"/>
                <w:szCs w:val="22"/>
              </w:rPr>
              <w:t xml:space="preserve">incipais Atividades: Análise de Processos, Laudos Técnicos, Perícias Técnicas e Médicas, Agendamentos de Perícias, Atendimento ao Cliente, Contato com Peritos da </w:t>
            </w:r>
            <w:r w:rsidR="00C445EC" w:rsidRPr="00C445EC">
              <w:rPr>
                <w:sz w:val="22"/>
                <w:szCs w:val="22"/>
              </w:rPr>
              <w:t>Justiça, informações de Processos, Acompanhava Pericias Técnicas junto a empresa como assistente Técnico, acompanhava J.As e Entrevistas Rurais nos INSS.</w:t>
            </w:r>
          </w:p>
          <w:p w:rsidR="00FD4CEE" w:rsidRPr="00C445EC" w:rsidRDefault="00FD4CEE" w:rsidP="00C445EC">
            <w:pPr>
              <w:pStyle w:val="Realizaes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5431E5" w:rsidRPr="00C30C9A" w:rsidTr="0015438F">
        <w:trPr>
          <w:trHeight w:val="2955"/>
        </w:trPr>
        <w:tc>
          <w:tcPr>
            <w:tcW w:w="2448" w:type="dxa"/>
          </w:tcPr>
          <w:p w:rsidR="005431E5" w:rsidRPr="00774306" w:rsidRDefault="005431E5" w:rsidP="009D5D13">
            <w:pPr>
              <w:pStyle w:val="Ttulodaseo"/>
            </w:pPr>
            <w:r w:rsidRPr="00774306">
              <w:lastRenderedPageBreak/>
              <w:t>Conhecimentos</w:t>
            </w:r>
          </w:p>
        </w:tc>
        <w:tc>
          <w:tcPr>
            <w:tcW w:w="6712" w:type="dxa"/>
          </w:tcPr>
          <w:p w:rsidR="0081633A" w:rsidRPr="00C445EC" w:rsidRDefault="00FD4CEE" w:rsidP="0015438F">
            <w:pPr>
              <w:pStyle w:val="Realizaes"/>
              <w:rPr>
                <w:sz w:val="22"/>
                <w:szCs w:val="22"/>
              </w:rPr>
            </w:pPr>
            <w:r w:rsidRPr="00C445EC">
              <w:rPr>
                <w:b/>
                <w:sz w:val="22"/>
                <w:szCs w:val="22"/>
              </w:rPr>
              <w:t>Informática</w:t>
            </w:r>
            <w:r w:rsidR="00D03F50" w:rsidRPr="00C445EC">
              <w:rPr>
                <w:sz w:val="22"/>
                <w:szCs w:val="22"/>
              </w:rPr>
              <w:t xml:space="preserve"> </w:t>
            </w:r>
            <w:r w:rsidR="00D03F50" w:rsidRPr="00C445EC">
              <w:rPr>
                <w:b/>
                <w:sz w:val="22"/>
                <w:szCs w:val="22"/>
              </w:rPr>
              <w:t>Básica</w:t>
            </w:r>
            <w:r w:rsidR="00D03F50" w:rsidRPr="00C445EC">
              <w:rPr>
                <w:sz w:val="22"/>
                <w:szCs w:val="22"/>
              </w:rPr>
              <w:t>: Windows</w:t>
            </w:r>
            <w:r w:rsidRPr="00C445EC">
              <w:rPr>
                <w:sz w:val="22"/>
                <w:szCs w:val="22"/>
              </w:rPr>
              <w:t>, Wor</w:t>
            </w:r>
            <w:r w:rsidR="00D03F50" w:rsidRPr="00C445EC">
              <w:rPr>
                <w:sz w:val="22"/>
                <w:szCs w:val="22"/>
              </w:rPr>
              <w:t xml:space="preserve">d, Excel, Internet, Digitação </w:t>
            </w:r>
          </w:p>
          <w:p w:rsidR="00636F03" w:rsidRPr="00C445EC" w:rsidRDefault="00D03F50" w:rsidP="0015438F">
            <w:pPr>
              <w:pStyle w:val="Realizaes"/>
              <w:rPr>
                <w:b/>
                <w:sz w:val="22"/>
                <w:szCs w:val="22"/>
              </w:rPr>
            </w:pPr>
            <w:r w:rsidRPr="00C445EC">
              <w:rPr>
                <w:b/>
                <w:sz w:val="22"/>
                <w:szCs w:val="22"/>
              </w:rPr>
              <w:t xml:space="preserve">Cruz Vermelha Brasileira: </w:t>
            </w:r>
            <w:r w:rsidRPr="00C445EC">
              <w:rPr>
                <w:sz w:val="22"/>
                <w:szCs w:val="22"/>
              </w:rPr>
              <w:t>Socorro em 1ª Resposta, Primeiro Socorros, Resgates, Samu, GRT</w:t>
            </w:r>
          </w:p>
          <w:p w:rsidR="00D03F50" w:rsidRDefault="00D03F50" w:rsidP="0015438F">
            <w:pPr>
              <w:pStyle w:val="Realizaes"/>
              <w:rPr>
                <w:b/>
                <w:sz w:val="22"/>
                <w:szCs w:val="22"/>
              </w:rPr>
            </w:pPr>
            <w:r w:rsidRPr="00C445EC">
              <w:rPr>
                <w:b/>
                <w:sz w:val="22"/>
                <w:szCs w:val="22"/>
              </w:rPr>
              <w:t xml:space="preserve">SEBRAE: </w:t>
            </w:r>
            <w:r w:rsidRPr="00C445EC">
              <w:rPr>
                <w:sz w:val="22"/>
                <w:szCs w:val="22"/>
              </w:rPr>
              <w:t>Empreendedor Mod. I e II</w:t>
            </w:r>
            <w:r w:rsidRPr="00C445EC">
              <w:rPr>
                <w:b/>
                <w:sz w:val="22"/>
                <w:szCs w:val="22"/>
              </w:rPr>
              <w:t xml:space="preserve"> </w:t>
            </w:r>
          </w:p>
          <w:p w:rsidR="004D5B03" w:rsidRDefault="004D5B03" w:rsidP="0015438F">
            <w:pPr>
              <w:pStyle w:val="Realizae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Faculdades QI: </w:t>
            </w:r>
            <w:r>
              <w:rPr>
                <w:sz w:val="22"/>
                <w:szCs w:val="22"/>
              </w:rPr>
              <w:t xml:space="preserve">Técnico em </w:t>
            </w:r>
            <w:proofErr w:type="spellStart"/>
            <w:r>
              <w:rPr>
                <w:sz w:val="22"/>
                <w:szCs w:val="22"/>
              </w:rPr>
              <w:t>Logistica</w:t>
            </w:r>
            <w:proofErr w:type="spellEnd"/>
          </w:p>
          <w:p w:rsidR="00C445EC" w:rsidRDefault="00C445EC" w:rsidP="00C445EC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</w:p>
          <w:p w:rsidR="00C445EC" w:rsidRDefault="00C445EC" w:rsidP="00C445EC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</w:p>
          <w:p w:rsidR="00C445EC" w:rsidRDefault="00C445EC" w:rsidP="00C445EC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</w:p>
          <w:p w:rsidR="00C445EC" w:rsidRDefault="00C445EC" w:rsidP="00C445EC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OBS: A disposição da empresa para quaisquer Vagas em aberto.</w:t>
            </w:r>
          </w:p>
          <w:p w:rsidR="00C445EC" w:rsidRDefault="00C445EC" w:rsidP="00C445EC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</w:p>
          <w:p w:rsidR="00C445EC" w:rsidRDefault="00C445EC" w:rsidP="00C445EC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</w:p>
          <w:p w:rsidR="00C445EC" w:rsidRDefault="00C445EC" w:rsidP="00C445EC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</w:p>
          <w:p w:rsidR="00C445EC" w:rsidRPr="00C445EC" w:rsidRDefault="00C445EC" w:rsidP="00C445EC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PRETENSÃO </w:t>
            </w:r>
            <w:r w:rsidR="009D5D13">
              <w:rPr>
                <w:b/>
                <w:sz w:val="22"/>
                <w:szCs w:val="22"/>
              </w:rPr>
              <w:t xml:space="preserve">SALARIAL: </w:t>
            </w:r>
            <w:r w:rsidR="00EE1C78">
              <w:rPr>
                <w:b/>
                <w:sz w:val="22"/>
                <w:szCs w:val="22"/>
              </w:rPr>
              <w:t xml:space="preserve"> A combinar</w:t>
            </w:r>
          </w:p>
          <w:p w:rsidR="00D03F50" w:rsidRPr="00C445EC" w:rsidRDefault="00D03F50" w:rsidP="00196E6B">
            <w:pPr>
              <w:pStyle w:val="Realizaes"/>
              <w:numPr>
                <w:ilvl w:val="0"/>
                <w:numId w:val="0"/>
              </w:numPr>
              <w:ind w:left="648" w:hanging="360"/>
              <w:rPr>
                <w:b/>
                <w:sz w:val="22"/>
                <w:szCs w:val="22"/>
              </w:rPr>
            </w:pPr>
          </w:p>
          <w:p w:rsidR="00D5570C" w:rsidRPr="00C445EC" w:rsidRDefault="005A3230" w:rsidP="00636F03">
            <w:pPr>
              <w:pStyle w:val="Realizaes"/>
              <w:numPr>
                <w:ilvl w:val="0"/>
                <w:numId w:val="0"/>
              </w:numPr>
              <w:ind w:left="288"/>
              <w:rPr>
                <w:b/>
                <w:sz w:val="22"/>
                <w:szCs w:val="22"/>
              </w:rPr>
            </w:pPr>
            <w:r w:rsidRPr="00C445EC">
              <w:rPr>
                <w:sz w:val="22"/>
                <w:szCs w:val="22"/>
              </w:rPr>
              <w:t xml:space="preserve">       </w:t>
            </w:r>
          </w:p>
          <w:p w:rsidR="005B23EF" w:rsidRPr="00C445EC" w:rsidRDefault="005B23EF" w:rsidP="00636F03">
            <w:pPr>
              <w:pStyle w:val="Realizaes"/>
              <w:numPr>
                <w:ilvl w:val="0"/>
                <w:numId w:val="0"/>
              </w:numPr>
              <w:ind w:left="288"/>
              <w:rPr>
                <w:sz w:val="22"/>
                <w:szCs w:val="22"/>
              </w:rPr>
            </w:pPr>
          </w:p>
          <w:p w:rsidR="00774306" w:rsidRPr="00C445EC" w:rsidRDefault="00774306" w:rsidP="00636F03">
            <w:pPr>
              <w:pStyle w:val="Realizaes"/>
              <w:numPr>
                <w:ilvl w:val="0"/>
                <w:numId w:val="0"/>
              </w:numPr>
              <w:ind w:left="288"/>
              <w:rPr>
                <w:b/>
                <w:sz w:val="22"/>
                <w:szCs w:val="22"/>
              </w:rPr>
            </w:pPr>
          </w:p>
        </w:tc>
      </w:tr>
    </w:tbl>
    <w:p w:rsidR="00D5570C" w:rsidRDefault="00D5570C" w:rsidP="00FD7F39">
      <w:pPr>
        <w:rPr>
          <w:sz w:val="16"/>
          <w:szCs w:val="16"/>
        </w:rPr>
      </w:pPr>
    </w:p>
    <w:p w:rsidR="00D5570C" w:rsidRPr="00D5570C" w:rsidRDefault="00D5570C" w:rsidP="00FD7F39">
      <w:pPr>
        <w:rPr>
          <w:sz w:val="16"/>
          <w:szCs w:val="16"/>
        </w:rPr>
      </w:pPr>
    </w:p>
    <w:p w:rsidR="00D5570C" w:rsidRPr="00415F77" w:rsidRDefault="00D5570C" w:rsidP="00FD7F39"/>
    <w:sectPr w:rsidR="00D5570C" w:rsidRPr="00415F77" w:rsidSect="005431E5"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">
    <w:nsid w:val="7C7F70A0"/>
    <w:multiLevelType w:val="hybridMultilevel"/>
    <w:tmpl w:val="07B4C98C"/>
    <w:lvl w:ilvl="0" w:tplc="76562148">
      <w:start w:val="1"/>
      <w:numFmt w:val="bullet"/>
      <w:pStyle w:val="Realizaes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5431E5"/>
    <w:rsid w:val="000B2BBE"/>
    <w:rsid w:val="00117DFF"/>
    <w:rsid w:val="00145D26"/>
    <w:rsid w:val="0015369B"/>
    <w:rsid w:val="0015438F"/>
    <w:rsid w:val="00171096"/>
    <w:rsid w:val="00195E6B"/>
    <w:rsid w:val="00196E6B"/>
    <w:rsid w:val="00223337"/>
    <w:rsid w:val="002252F2"/>
    <w:rsid w:val="00296BA1"/>
    <w:rsid w:val="00335694"/>
    <w:rsid w:val="003713C2"/>
    <w:rsid w:val="0037211D"/>
    <w:rsid w:val="0039595F"/>
    <w:rsid w:val="003E2246"/>
    <w:rsid w:val="00415F77"/>
    <w:rsid w:val="004605BA"/>
    <w:rsid w:val="004A7D86"/>
    <w:rsid w:val="004C395F"/>
    <w:rsid w:val="004D5B03"/>
    <w:rsid w:val="005431E5"/>
    <w:rsid w:val="005A3230"/>
    <w:rsid w:val="005B23EF"/>
    <w:rsid w:val="005C0BE0"/>
    <w:rsid w:val="00621E9B"/>
    <w:rsid w:val="00636F03"/>
    <w:rsid w:val="007156D5"/>
    <w:rsid w:val="007265F2"/>
    <w:rsid w:val="00753D43"/>
    <w:rsid w:val="00774306"/>
    <w:rsid w:val="0081633A"/>
    <w:rsid w:val="0088682E"/>
    <w:rsid w:val="008A5A83"/>
    <w:rsid w:val="008E1583"/>
    <w:rsid w:val="0094752E"/>
    <w:rsid w:val="009A3324"/>
    <w:rsid w:val="009D4702"/>
    <w:rsid w:val="009D5D13"/>
    <w:rsid w:val="00A624C6"/>
    <w:rsid w:val="00A82F89"/>
    <w:rsid w:val="00AA477B"/>
    <w:rsid w:val="00AB7444"/>
    <w:rsid w:val="00AC2DD9"/>
    <w:rsid w:val="00B043F7"/>
    <w:rsid w:val="00BD1F3A"/>
    <w:rsid w:val="00BE6596"/>
    <w:rsid w:val="00C10DE9"/>
    <w:rsid w:val="00C30C9A"/>
    <w:rsid w:val="00C445EC"/>
    <w:rsid w:val="00C7714C"/>
    <w:rsid w:val="00C83926"/>
    <w:rsid w:val="00C84C96"/>
    <w:rsid w:val="00C96953"/>
    <w:rsid w:val="00CD4D8C"/>
    <w:rsid w:val="00CD755F"/>
    <w:rsid w:val="00D03F50"/>
    <w:rsid w:val="00D5570C"/>
    <w:rsid w:val="00DF23BA"/>
    <w:rsid w:val="00E600FD"/>
    <w:rsid w:val="00EE1C78"/>
    <w:rsid w:val="00F24D2F"/>
    <w:rsid w:val="00F40902"/>
    <w:rsid w:val="00FA425C"/>
    <w:rsid w:val="00FD4CEE"/>
    <w:rsid w:val="00FD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31E5"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autoRedefine/>
    <w:rsid w:val="0015438F"/>
    <w:pPr>
      <w:numPr>
        <w:numId w:val="2"/>
      </w:numPr>
      <w:spacing w:after="60" w:line="220" w:lineRule="atLeast"/>
      <w:ind w:right="244"/>
    </w:pPr>
    <w:rPr>
      <w:sz w:val="21"/>
      <w:szCs w:val="21"/>
    </w:rPr>
  </w:style>
  <w:style w:type="paragraph" w:customStyle="1" w:styleId="Endereo1">
    <w:name w:val="Endereço 1"/>
    <w:basedOn w:val="Normal"/>
    <w:rsid w:val="005431E5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rsid w:val="005431E5"/>
    <w:pPr>
      <w:spacing w:line="200" w:lineRule="atLeast"/>
    </w:pPr>
    <w:rPr>
      <w:sz w:val="16"/>
    </w:rPr>
  </w:style>
  <w:style w:type="paragraph" w:customStyle="1" w:styleId="Instituio">
    <w:name w:val="Instituição"/>
    <w:basedOn w:val="Normal"/>
    <w:next w:val="Realizaes"/>
    <w:autoRedefine/>
    <w:rsid w:val="005431E5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Nome">
    <w:name w:val="Nome"/>
    <w:basedOn w:val="Normal"/>
    <w:next w:val="Normal"/>
    <w:autoRedefine/>
    <w:rsid w:val="00C445EC"/>
    <w:pPr>
      <w:spacing w:before="360" w:after="440" w:line="240" w:lineRule="atLeast"/>
      <w:jc w:val="center"/>
    </w:pPr>
    <w:rPr>
      <w:spacing w:val="-15"/>
      <w:sz w:val="40"/>
      <w:szCs w:val="40"/>
    </w:rPr>
  </w:style>
  <w:style w:type="paragraph" w:customStyle="1" w:styleId="Objetivo">
    <w:name w:val="Objetivo"/>
    <w:basedOn w:val="Normal"/>
    <w:next w:val="Corpodetexto"/>
    <w:rsid w:val="005431E5"/>
    <w:pPr>
      <w:spacing w:before="220" w:after="220" w:line="220" w:lineRule="atLeast"/>
    </w:pPr>
  </w:style>
  <w:style w:type="paragraph" w:customStyle="1" w:styleId="Ttulodaseo">
    <w:name w:val="Título da seção"/>
    <w:basedOn w:val="Normal"/>
    <w:next w:val="Normal"/>
    <w:autoRedefine/>
    <w:rsid w:val="009D5D1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2"/>
      <w:szCs w:val="22"/>
    </w:rPr>
  </w:style>
  <w:style w:type="paragraph" w:styleId="Corpodetexto">
    <w:name w:val="Body Text"/>
    <w:basedOn w:val="Normal"/>
    <w:rsid w:val="005431E5"/>
    <w:pPr>
      <w:spacing w:after="120"/>
    </w:pPr>
  </w:style>
  <w:style w:type="table" w:styleId="Tabelacomgrade">
    <w:name w:val="Table Grid"/>
    <w:basedOn w:val="Tabelanormal"/>
    <w:rsid w:val="00AA4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3959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 Percival Lisboa, 149</vt:lpstr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Percival Lisboa, 149</dc:title>
  <dc:creator>User</dc:creator>
  <cp:lastModifiedBy>RUY</cp:lastModifiedBy>
  <cp:revision>2</cp:revision>
  <cp:lastPrinted>2013-01-10T19:31:00Z</cp:lastPrinted>
  <dcterms:created xsi:type="dcterms:W3CDTF">2014-02-06T12:54:00Z</dcterms:created>
  <dcterms:modified xsi:type="dcterms:W3CDTF">2014-02-06T12:54:00Z</dcterms:modified>
</cp:coreProperties>
</file>