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2C4" w:rsidRDefault="0037228E" w:rsidP="0037228E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pt-BR"/>
        </w:rPr>
        <w:t>FABIANE ROMAN RODRIGUES</w:t>
      </w:r>
    </w:p>
    <w:p w:rsidR="0037228E" w:rsidRDefault="000B02C4" w:rsidP="0037228E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C56136">
        <w:rPr>
          <w:rFonts w:ascii="Times New Roman" w:eastAsia="Times New Roman" w:hAnsi="Times New Roman" w:cs="Times New Roman"/>
          <w:sz w:val="20"/>
          <w:szCs w:val="20"/>
          <w:lang w:eastAsia="pt-BR"/>
        </w:rPr>
        <w:t>25</w:t>
      </w:r>
      <w:r w:rsidR="0037228E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ANOS</w:t>
      </w:r>
    </w:p>
    <w:tbl>
      <w:tblPr>
        <w:tblW w:w="9991" w:type="dxa"/>
        <w:jc w:val="center"/>
        <w:tblCellSpacing w:w="15" w:type="dxa"/>
        <w:tblInd w:w="-1397" w:type="dxa"/>
        <w:tblLook w:val="04A0"/>
      </w:tblPr>
      <w:tblGrid>
        <w:gridCol w:w="9991"/>
      </w:tblGrid>
      <w:tr w:rsidR="0037228E" w:rsidTr="0037228E">
        <w:trPr>
          <w:trHeight w:val="240"/>
          <w:tblCellSpacing w:w="15" w:type="dxa"/>
          <w:jc w:val="center"/>
        </w:trPr>
        <w:tc>
          <w:tcPr>
            <w:tcW w:w="9931" w:type="dxa"/>
            <w:shd w:val="clear" w:color="auto" w:fill="C9C9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228E" w:rsidRDefault="00372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ENDEREÇO</w:t>
            </w:r>
          </w:p>
        </w:tc>
      </w:tr>
      <w:tr w:rsidR="0037228E" w:rsidTr="0037228E">
        <w:trPr>
          <w:tblCellSpacing w:w="15" w:type="dxa"/>
          <w:jc w:val="center"/>
        </w:trPr>
        <w:tc>
          <w:tcPr>
            <w:tcW w:w="99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228E" w:rsidRDefault="0037228E">
            <w:pPr>
              <w:spacing w:after="0"/>
              <w:rPr>
                <w:rFonts w:eastAsiaTheme="minorEastAsia" w:cs="Times New Roman"/>
                <w:lang w:eastAsia="pt-BR"/>
              </w:rPr>
            </w:pPr>
          </w:p>
        </w:tc>
      </w:tr>
      <w:tr w:rsidR="0037228E" w:rsidTr="0037228E">
        <w:trPr>
          <w:tblCellSpacing w:w="15" w:type="dxa"/>
          <w:jc w:val="center"/>
        </w:trPr>
        <w:tc>
          <w:tcPr>
            <w:tcW w:w="99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228E" w:rsidRDefault="0037228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RUA RUI BARBOSA - 1416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92500</w:t>
            </w:r>
            <w:r w:rsidR="00A64A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000 - GUAIBA/RS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E-MAIL: fabiane.roman@hotmail.com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(51) 8436-6801 - CELULAR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(51) 3402-2684 - RESIDENCIAL</w:t>
            </w:r>
          </w:p>
        </w:tc>
      </w:tr>
    </w:tbl>
    <w:p w:rsidR="002202DE" w:rsidRDefault="002202DE" w:rsidP="0037228E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tbl>
      <w:tblPr>
        <w:tblW w:w="9991" w:type="dxa"/>
        <w:jc w:val="center"/>
        <w:tblCellSpacing w:w="15" w:type="dxa"/>
        <w:tblInd w:w="-1397" w:type="dxa"/>
        <w:tblLook w:val="04A0"/>
      </w:tblPr>
      <w:tblGrid>
        <w:gridCol w:w="9991"/>
      </w:tblGrid>
      <w:tr w:rsidR="0037228E" w:rsidTr="0037228E">
        <w:trPr>
          <w:trHeight w:val="240"/>
          <w:tblCellSpacing w:w="15" w:type="dxa"/>
          <w:jc w:val="center"/>
        </w:trPr>
        <w:tc>
          <w:tcPr>
            <w:tcW w:w="9931" w:type="dxa"/>
            <w:shd w:val="clear" w:color="auto" w:fill="C9C9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228E" w:rsidRDefault="00372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FORMAÇÃO ACADÊMICA</w:t>
            </w:r>
          </w:p>
        </w:tc>
      </w:tr>
      <w:tr w:rsidR="0037228E" w:rsidTr="0037228E">
        <w:trPr>
          <w:tblCellSpacing w:w="15" w:type="dxa"/>
          <w:jc w:val="center"/>
        </w:trPr>
        <w:tc>
          <w:tcPr>
            <w:tcW w:w="99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228E" w:rsidRDefault="0037228E">
            <w:pPr>
              <w:spacing w:after="0"/>
              <w:rPr>
                <w:rFonts w:eastAsiaTheme="minorEastAsia" w:cs="Times New Roman"/>
                <w:lang w:eastAsia="pt-BR"/>
              </w:rPr>
            </w:pPr>
          </w:p>
        </w:tc>
      </w:tr>
      <w:tr w:rsidR="0037228E" w:rsidTr="0037228E">
        <w:trPr>
          <w:tblCellSpacing w:w="15" w:type="dxa"/>
          <w:jc w:val="center"/>
        </w:trPr>
        <w:tc>
          <w:tcPr>
            <w:tcW w:w="99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B02C4" w:rsidRDefault="00A64A9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2° </w:t>
            </w:r>
            <w:r w:rsidR="00372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GRAU ACADEMICO - COMPLETO</w:t>
            </w:r>
            <w:r w:rsidR="003722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ENSINO MEDIO - CONCLUÍDO - DEZEMBRO DE 2009</w:t>
            </w:r>
          </w:p>
          <w:p w:rsidR="0037228E" w:rsidRDefault="003722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="000B02C4" w:rsidRPr="000B02C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CURSO TECN</w:t>
            </w:r>
            <w:r w:rsidR="000B02C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ICO - TRANCADO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="000B02C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ADMINISTRAÇÃO DE EMPRESA- 3° SEMESTRE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37228E" w:rsidTr="0037228E">
        <w:trPr>
          <w:trHeight w:val="15"/>
          <w:tblCellSpacing w:w="15" w:type="dxa"/>
          <w:jc w:val="center"/>
        </w:trPr>
        <w:tc>
          <w:tcPr>
            <w:tcW w:w="99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228E" w:rsidRDefault="00EB4823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B482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99.75pt;height:.7pt"/>
              </w:pict>
            </w:r>
          </w:p>
        </w:tc>
      </w:tr>
      <w:tr w:rsidR="0037228E" w:rsidTr="0037228E">
        <w:trPr>
          <w:trHeight w:val="225"/>
          <w:tblCellSpacing w:w="15" w:type="dxa"/>
          <w:jc w:val="center"/>
        </w:trPr>
        <w:tc>
          <w:tcPr>
            <w:tcW w:w="9931" w:type="dxa"/>
            <w:shd w:val="clear" w:color="auto" w:fill="C9C9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228E" w:rsidRDefault="0037228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FORMAÇÃO EXTRACURRICULAR</w:t>
            </w:r>
          </w:p>
        </w:tc>
      </w:tr>
      <w:tr w:rsidR="0037228E" w:rsidTr="0037228E">
        <w:trPr>
          <w:tblCellSpacing w:w="15" w:type="dxa"/>
          <w:jc w:val="center"/>
        </w:trPr>
        <w:tc>
          <w:tcPr>
            <w:tcW w:w="99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228E" w:rsidRDefault="003722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7228E" w:rsidTr="0037228E">
        <w:trPr>
          <w:tblCellSpacing w:w="15" w:type="dxa"/>
          <w:jc w:val="center"/>
        </w:trPr>
        <w:tc>
          <w:tcPr>
            <w:tcW w:w="99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0"/>
              <w:gridCol w:w="3760"/>
            </w:tblGrid>
            <w:tr w:rsidR="0037228E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7228E" w:rsidRDefault="0037228E">
                  <w:pPr>
                    <w:spacing w:after="0" w:line="1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228E" w:rsidRDefault="0037228E">
                  <w:pPr>
                    <w:spacing w:after="0" w:line="1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INFORMATICA - AGOSTO DE 2010</w:t>
                  </w:r>
                </w:p>
              </w:tc>
            </w:tr>
            <w:tr w:rsidR="0037228E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7228E" w:rsidRDefault="0037228E">
                  <w:pPr>
                    <w:spacing w:after="0" w:line="1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7228E" w:rsidRDefault="0037228E">
                  <w:pPr>
                    <w:spacing w:after="0" w:line="15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ULBRA GUAIBA - 80 HORAS </w:t>
                  </w:r>
                </w:p>
              </w:tc>
            </w:tr>
            <w:tr w:rsidR="0037228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7228E" w:rsidRDefault="00EB48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B48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pict>
                      <v:shape id="_x0000_i1026" type="#_x0000_t75" alt="" style="width:74.7pt;height:3.4pt"/>
                    </w:pict>
                  </w:r>
                </w:p>
              </w:tc>
            </w:tr>
          </w:tbl>
          <w:p w:rsidR="0037228E" w:rsidRDefault="0037228E">
            <w:pPr>
              <w:spacing w:after="0"/>
              <w:rPr>
                <w:rFonts w:eastAsiaTheme="minorEastAsia" w:cs="Times New Roman"/>
                <w:lang w:eastAsia="pt-BR"/>
              </w:rPr>
            </w:pPr>
          </w:p>
        </w:tc>
      </w:tr>
    </w:tbl>
    <w:p w:rsidR="0037228E" w:rsidRDefault="0037228E" w:rsidP="0037228E">
      <w:pPr>
        <w:jc w:val="center"/>
      </w:pPr>
    </w:p>
    <w:tbl>
      <w:tblPr>
        <w:tblW w:w="9991" w:type="dxa"/>
        <w:jc w:val="center"/>
        <w:tblCellSpacing w:w="15" w:type="dxa"/>
        <w:tblInd w:w="-1397" w:type="dxa"/>
        <w:tblLook w:val="04A0"/>
      </w:tblPr>
      <w:tblGrid>
        <w:gridCol w:w="9991"/>
      </w:tblGrid>
      <w:tr w:rsidR="0037228E" w:rsidTr="0037228E">
        <w:trPr>
          <w:trHeight w:val="240"/>
          <w:tblCellSpacing w:w="15" w:type="dxa"/>
          <w:jc w:val="center"/>
        </w:trPr>
        <w:tc>
          <w:tcPr>
            <w:tcW w:w="9931" w:type="dxa"/>
            <w:shd w:val="clear" w:color="auto" w:fill="C9C9C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228E" w:rsidRDefault="00372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CONHECIMENTOS</w:t>
            </w:r>
          </w:p>
        </w:tc>
      </w:tr>
      <w:tr w:rsidR="0037228E" w:rsidTr="0037228E">
        <w:trPr>
          <w:tblCellSpacing w:w="15" w:type="dxa"/>
          <w:jc w:val="center"/>
        </w:trPr>
        <w:tc>
          <w:tcPr>
            <w:tcW w:w="99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7228E" w:rsidRDefault="0037228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37228E" w:rsidRDefault="0037228E">
            <w:pPr>
              <w:spacing w:after="24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FREIOS PRESIDENTE LTDA</w:t>
            </w:r>
            <w:r w:rsidR="00E43A1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AUX DE ESCRITORIO </w:t>
            </w:r>
            <w:r w:rsidR="00E43A1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01/08/2009 - 09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/04/2012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ATIVIDADES EXERCIDAS: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FATURAMENTO,CONTAS A PAGAR E RECEBER,</w:t>
            </w:r>
            <w:r w:rsidR="00C5613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EMISÃO DE NOTAS FISCAIS ,CADASTRO CUPOM FISCAL SITEMA TEF ,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PAGAMENTO DE FUNCIONARIOS</w:t>
            </w:r>
            <w:r w:rsidR="00E43A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,</w:t>
            </w:r>
            <w:r w:rsidR="00C5613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PAGAMENTOS  DE DUPLICATAS ,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r w:rsidR="00C5613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NEGOCIAÇÃO DE DEBITOS ,</w:t>
            </w:r>
            <w:r w:rsidR="00E43A1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SETOR FINANCEIRO,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AT</w:t>
            </w:r>
            <w:r w:rsidR="00C5613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ENDIMENTO AO CLIENTE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,REC</w:t>
            </w:r>
            <w:r w:rsidR="00C5613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EPÇ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AO,CADASTRO DE CLIENTES</w:t>
            </w:r>
            <w:r w:rsidR="00C5613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EM BANCO DE DADOS ,COBRANÇA, FECHAMENTO DE CAIXA E SERVICOS BANCARIOS.</w:t>
            </w:r>
          </w:p>
          <w:p w:rsidR="0037228E" w:rsidRDefault="0037228E">
            <w:pPr>
              <w:spacing w:after="24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</w:pPr>
          </w:p>
          <w:p w:rsidR="0037228E" w:rsidRPr="0037228E" w:rsidRDefault="003722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7228E" w:rsidRDefault="0037228E" w:rsidP="0037228E">
      <w:pPr>
        <w:jc w:val="center"/>
      </w:pPr>
    </w:p>
    <w:p w:rsidR="0037228E" w:rsidRDefault="00C56136" w:rsidP="0037228E">
      <w:pPr>
        <w:jc w:val="center"/>
      </w:pPr>
      <w:r>
        <w:t>GUAÍBA</w:t>
      </w:r>
      <w:r w:rsidR="00A64A95">
        <w:t xml:space="preserve"> </w:t>
      </w:r>
      <w:r>
        <w:t>,</w:t>
      </w:r>
      <w:r w:rsidR="00A64A95">
        <w:t xml:space="preserve"> </w:t>
      </w:r>
      <w:r w:rsidR="000B02C4">
        <w:t>JANEIRO 2014</w:t>
      </w:r>
      <w:r w:rsidR="00A64A95">
        <w:t>.</w:t>
      </w:r>
    </w:p>
    <w:sectPr w:rsidR="0037228E" w:rsidSect="00220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37228E"/>
    <w:rsid w:val="000B02C4"/>
    <w:rsid w:val="002202DE"/>
    <w:rsid w:val="0037228E"/>
    <w:rsid w:val="00A64A95"/>
    <w:rsid w:val="00C56136"/>
    <w:rsid w:val="00E43A1C"/>
    <w:rsid w:val="00EB4823"/>
    <w:rsid w:val="00F655C5"/>
    <w:rsid w:val="00F93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2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722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4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138</Words>
  <Characters>748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fabiana</cp:lastModifiedBy>
  <cp:revision>5</cp:revision>
  <dcterms:created xsi:type="dcterms:W3CDTF">2013-05-14T16:00:00Z</dcterms:created>
  <dcterms:modified xsi:type="dcterms:W3CDTF">2014-01-08T23:31:00Z</dcterms:modified>
</cp:coreProperties>
</file>