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A5342B" w:rsidRPr="00A5342B" w:rsidTr="00A5342B">
        <w:trPr>
          <w:tblCellSpacing w:w="0" w:type="dxa"/>
        </w:trPr>
        <w:tc>
          <w:tcPr>
            <w:tcW w:w="3000" w:type="pct"/>
            <w:gridSpan w:val="3"/>
            <w:hideMark/>
          </w:tcPr>
          <w:p w:rsidR="00A5342B" w:rsidRPr="00A5342B" w:rsidRDefault="00A5342B" w:rsidP="00A534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  <w:t>José Alessander Dos Santos Nunes</w:t>
            </w:r>
          </w:p>
        </w:tc>
        <w:tc>
          <w:tcPr>
            <w:tcW w:w="2000" w:type="pct"/>
            <w:gridSpan w:val="2"/>
            <w:hideMark/>
          </w:tcPr>
          <w:p w:rsidR="00A5342B" w:rsidRPr="00A5342B" w:rsidRDefault="00A5342B" w:rsidP="00A53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Brasileiro, 20 anos (14/09/93), solteiro</w:t>
            </w:r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CPF (BRA) 033.024.050-14</w:t>
            </w:r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Av. Bento Gonçalves Centro</w:t>
            </w:r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96745-000 Charqueadas, Rio Grande do Sul - Brasil</w:t>
            </w:r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(51) 3658-1673 </w:t>
            </w:r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proofErr w:type="spellStart"/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cel</w:t>
            </w:r>
            <w:proofErr w:type="spellEnd"/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55 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(51) 9853-7208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ale-182@live.com</w:t>
            </w:r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 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1000" w:type="pct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Técnico de manutenção mecânica.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1000" w:type="pct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Dentre minhas qualidades profissionais, gostaria de destacar as seguintes; Pro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atividade, dedicação, qualidade, esforço e bom relacionamento. 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Busco crescer na área da manutenção mecânica,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aprimorando a cada dia meus conhecimentos e adquirindo experiência.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Formação superior (cursando).</w:t>
            </w:r>
          </w:p>
          <w:p w:rsidR="00A5342B" w:rsidRPr="00A5342B" w:rsidRDefault="00A5342B" w:rsidP="00A53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 técnico – Médio (2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º</w:t>
            </w: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 grau)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A5342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Técnico em eletromecânica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Escola Técnica Cenecista Carolino Euzébio Nunes (julho/2013) - concluída.</w:t>
            </w:r>
          </w:p>
          <w:p w:rsidR="00A5342B" w:rsidRPr="00A5342B" w:rsidRDefault="00A5342B" w:rsidP="00A53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Graduação</w:t>
            </w: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Engenharia Mecânica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UNISINOS (dezembro/2020) - cursando.</w:t>
            </w:r>
          </w:p>
          <w:p w:rsidR="00A5342B" w:rsidRPr="00A5342B" w:rsidRDefault="00A5342B" w:rsidP="00A53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Cursos Complementares</w:t>
            </w: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Treinamento sobre Rolamentos SKF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NORTEL (maio/2014) - concluída.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NR 10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Eletromecânica 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Silvestrini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(março/2014) - concluída.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NR 33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Eletromecânica 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Silvestrini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(março/2014) - concluída.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NR 35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Eletromecânica 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Silvestrini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(março/2014) - concluída.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NR 18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Eletromecânica 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Silvestrini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(março/2014) - concluída.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Básico de Mecânica Industrial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CEP SENAI de Artes Gráficas Henrique d'Ávila 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Bertaso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(dezembro/2012) - concluída.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Espanhol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básica.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Inglês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básica, escrita básica.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numPr>
                <w:ilvl w:val="0"/>
                <w:numId w:val="2"/>
              </w:numPr>
              <w:spacing w:before="100" w:beforeAutospacing="1" w:after="24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Eletromecânica </w:t>
            </w:r>
            <w:proofErr w:type="spellStart"/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Silvestrini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 - desde março/2014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(Empresa de pequeno porte no segmento serviços (outros))</w:t>
            </w: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Meio oficial de manutenção mecânica</w:t>
            </w: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Realizo serviços de manutenção corretiva,</w:t>
            </w:r>
            <w:r w:rsidR="004C29E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bookmarkStart w:id="0" w:name="_GoBack"/>
            <w:bookmarkEnd w:id="0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preventiva e preditiva nos equipamentos da Usina termoelétrica de charqueadas.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Abaixo, cito alguns dos equipamentos aos quais realizo manutenções frequentemente.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*Alimentadores de carvão.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*Queimadores de óleo diesel.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*Resfriadores de ar das turbinas.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*Refrigeradores óleo.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*Bombas centrífugas de múltiplos estágios, e simples estágio, mais precisamente as bombas de recuperação de condensado e bomba de refrigeração dos conversores, respectivamente.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*Bomba Vertical do tipo QL.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*Caixas redutoras.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lastRenderedPageBreak/>
              <w:t>*Recuperação e teste em banca de válvulas do tipo globo, gaveta, agulha, redutoras, etc.. 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*Alinhamentos entre motor e bomba, utilizando alinhador a laser. 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Atualmente atuo na equipe 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M-Ajus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responsável pelos serviços realizados em oficina, onde manuseio equipamentos tais como: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*Micrômetro, interno e externo.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*Paquímetro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Alisômetro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(comparador interno)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*Goniômetro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Durômetro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*Relógio comparador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*Furadeira radial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*Banca de teste de válvulas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Vivência em diversas atividades presentes no dia a dia da manutenção mecânica da UTCH, sendo elas, principalmente, na área de ajustagem, caldeiras e turbinas.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REFERÊNCIAS: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Usina termoelétrica de charqueadas:(51)3658-1899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Ramal: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André Mota: 4681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Angelo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Biezus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4682</w:t>
            </w:r>
          </w:p>
          <w:p w:rsidR="00A5342B" w:rsidRDefault="00A5342B" w:rsidP="00A534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TRACTEBEL ENERGIA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 - de fevereiro/2013 a março/2014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(Empresa de grande porte - multinacional (Brasil) - no segmento energia)</w:t>
            </w: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Estagiário técnico de manutenção mecânica</w:t>
            </w: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Manusear o LOTUS como meio de comunicação e utilização de 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IT''''s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e o sistema máximo para abertura e fechamento de OS e retirada de materiais em estoque, fizeram parte do meu dia à dia durante o estágio. 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Ao decorrer de meu estágio, além da seguir o cronograma de atividades previsto pela empresa, tive como privilégio participar de atividades tais como: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Acompanhamento de serviços em Caldeiras 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aquatubulares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, sendo eles: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Especificações de tubulações.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Ensaios não destrutivos em tubulações.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Aprendizados sobre ciclo térmico do vapor, ciclo da água e os demais procedimentos presentes na conversão de energia térmica em energia elétrica.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Manutenção em queimadores de óleo diesel.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Inspeção em alimentadores de carvão.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Manutenção em válvulas de sopradores da caldeira.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Manutenção corretiva e preditiva em válvulas do tipo globo e gaveta.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Acompanhamento da revisão da unidade D1 de abril à agosto de 2013.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Manutenções preditivas, corretivas e preventivas em diversos tipos de equipamentos da usina, sendo eles: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lastRenderedPageBreak/>
              <w:t xml:space="preserve">* Bombas centrífugas de múltiplos e simples estágios, em bombas de pistão, bombas verticais do tipo 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Ql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bomba à vácuo.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Acompanhamento a alinhamentos a laser entre motores de pequeno e grande porte e bombas.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Manutenção em compressores de ar de serviço.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Serviços de ajustagem, utilizando equipamentos como: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* Micrômetro externo e interno, Comparador interno, micrômetro de profundidade, paquímetro, </w:t>
            </w:r>
            <w:proofErr w:type="spellStart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durômetro</w:t>
            </w:r>
            <w:proofErr w:type="spellEnd"/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 goniômetro.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Efetuação de croquis e determinação das folgas necessárias para o ideal funcionamento do equipamento.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* Elaboração de relatórios para fechamento de OS no sistema.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Acompanhamento as demais atividades presentes no dia à dia da equipe de manutenção mecânica.</w:t>
            </w:r>
          </w:p>
          <w:p w:rsidR="00A5342B" w:rsidRPr="00A5342B" w:rsidRDefault="00A5342B" w:rsidP="00A5342B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A5342B" w:rsidRPr="00A5342B" w:rsidRDefault="00A5342B" w:rsidP="00A534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GERDAU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 - de fevereiro/2012 a fevereiro/2013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(Empresa de grande porte - multinacional (Brasil) - no segmento metalúrgico, </w:t>
            </w:r>
            <w:proofErr w:type="gramStart"/>
            <w:r w:rsidRPr="00A5342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siderúrgico )</w:t>
            </w: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Menor</w:t>
            </w:r>
            <w:proofErr w:type="gramEnd"/>
            <w:r w:rsidRPr="00A5342B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 Aprendiz</w:t>
            </w: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Realizava tarefas de usinagem em torno e fresadora universal, ajustagem, e metrologia.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Efetuação de desenhos técnicos.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Estudos básicos sobre mecânica industrial.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Último salário e benefícios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Último salário: 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R$ 1700,00 (atual).</w:t>
            </w:r>
          </w:p>
          <w:p w:rsidR="00A5342B" w:rsidRPr="00A5342B" w:rsidRDefault="00A5342B" w:rsidP="00A534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Benefícios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Vale Alimentação, vale refeição e convênio com UNIMED.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Informações complementares</w:t>
            </w:r>
          </w:p>
        </w:tc>
      </w:tr>
      <w:tr w:rsidR="00A5342B" w:rsidRPr="00A5342B" w:rsidTr="00A5342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A5342B" w:rsidRPr="00A5342B" w:rsidRDefault="00A5342B" w:rsidP="00A5342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Possuo CNH permanente, categoria B.</w:t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A5342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Disponibilidade para mudar de cidade.</w:t>
            </w:r>
          </w:p>
        </w:tc>
      </w:tr>
    </w:tbl>
    <w:p w:rsidR="009A1407" w:rsidRDefault="009A1407"/>
    <w:sectPr w:rsidR="009A1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6190"/>
    <w:multiLevelType w:val="multilevel"/>
    <w:tmpl w:val="4756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22C7C"/>
    <w:multiLevelType w:val="multilevel"/>
    <w:tmpl w:val="7F84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977A0A"/>
    <w:multiLevelType w:val="multilevel"/>
    <w:tmpl w:val="63D8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9A24E0"/>
    <w:multiLevelType w:val="multilevel"/>
    <w:tmpl w:val="A432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2B"/>
    <w:rsid w:val="004C29EB"/>
    <w:rsid w:val="009A1407"/>
    <w:rsid w:val="00A5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BEC73-2BD1-444F-935F-A5B4D035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5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2014-08-09T20:11:00Z</dcterms:created>
  <dcterms:modified xsi:type="dcterms:W3CDTF">2014-08-09T20:15:00Z</dcterms:modified>
</cp:coreProperties>
</file>