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0" w:rsidRPr="00513093" w:rsidRDefault="00FC5233" w:rsidP="002B30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EDUARDO BONEB</w:t>
      </w:r>
      <w:r w:rsidR="0089157E">
        <w:rPr>
          <w:rFonts w:ascii="Times New Roman" w:hAnsi="Times New Roman" w:cs="Times New Roman"/>
          <w:sz w:val="24"/>
          <w:szCs w:val="24"/>
        </w:rPr>
        <w:t>E</w:t>
      </w:r>
      <w:r w:rsidRPr="00513093">
        <w:rPr>
          <w:rFonts w:ascii="Times New Roman" w:hAnsi="Times New Roman" w:cs="Times New Roman"/>
          <w:sz w:val="24"/>
          <w:szCs w:val="24"/>
        </w:rPr>
        <w:t>RGUE ARGENTON SOUZA</w:t>
      </w:r>
      <w:r w:rsidR="00721FF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21FF2" w:rsidRPr="00721FF2">
        <w:rPr>
          <w:noProof/>
          <w:lang w:eastAsia="pt-BR"/>
        </w:rPr>
        <w:drawing>
          <wp:inline distT="0" distB="0" distL="0" distR="0" wp14:anchorId="6A2420C1" wp14:editId="070977A4">
            <wp:extent cx="830148" cy="857250"/>
            <wp:effectExtent l="0" t="0" r="8255" b="0"/>
            <wp:docPr id="6" name="Imagem 6" descr="C:\Users\Maninho\Desktop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nho\Desktop\Sem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48" cy="8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33" w:rsidRPr="00513093" w:rsidRDefault="002B3080" w:rsidP="00B23A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E6C14" wp14:editId="39C50020">
                <wp:simplePos x="0" y="0"/>
                <wp:positionH relativeFrom="margin">
                  <wp:align>left</wp:align>
                </wp:positionH>
                <wp:positionV relativeFrom="paragraph">
                  <wp:posOffset>73659</wp:posOffset>
                </wp:positionV>
                <wp:extent cx="5086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9B3DA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40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" strokecolor="black [3040]">
                <w10:wrap anchorx="margin"/>
              </v:line>
            </w:pict>
          </mc:Fallback>
        </mc:AlternateContent>
      </w:r>
    </w:p>
    <w:p w:rsidR="00D12EC5" w:rsidRPr="00513093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Endereço: Rua Argemiro Dornelles, 125</w:t>
      </w:r>
      <w:r w:rsidR="002C2858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FC5233" w:rsidRPr="00513093">
        <w:rPr>
          <w:rFonts w:ascii="Times New Roman" w:hAnsi="Times New Roman" w:cs="Times New Roman"/>
          <w:sz w:val="24"/>
          <w:szCs w:val="24"/>
        </w:rPr>
        <w:t>-</w:t>
      </w:r>
      <w:r w:rsidRPr="00513093">
        <w:rPr>
          <w:rFonts w:ascii="Times New Roman" w:hAnsi="Times New Roman" w:cs="Times New Roman"/>
          <w:sz w:val="24"/>
          <w:szCs w:val="24"/>
        </w:rPr>
        <w:t xml:space="preserve"> Centro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-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D10BAF" w:rsidRPr="0051309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D10BAF" w:rsidRPr="00513093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721FF2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Telefone</w:t>
      </w:r>
      <w:r w:rsidR="00877DAF" w:rsidRPr="00513093">
        <w:rPr>
          <w:rFonts w:ascii="Times New Roman" w:hAnsi="Times New Roman" w:cs="Times New Roman"/>
          <w:sz w:val="24"/>
          <w:szCs w:val="24"/>
        </w:rPr>
        <w:t>s</w:t>
      </w:r>
      <w:r w:rsidRPr="00513093">
        <w:rPr>
          <w:rFonts w:ascii="Times New Roman" w:hAnsi="Times New Roman" w:cs="Times New Roman"/>
          <w:sz w:val="24"/>
          <w:szCs w:val="24"/>
        </w:rPr>
        <w:t>: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(51)</w:t>
      </w:r>
      <w:r w:rsidRPr="00513093">
        <w:rPr>
          <w:rFonts w:ascii="Times New Roman" w:hAnsi="Times New Roman" w:cs="Times New Roman"/>
          <w:sz w:val="24"/>
          <w:szCs w:val="24"/>
        </w:rPr>
        <w:t xml:space="preserve"> 3656</w:t>
      </w:r>
      <w:r w:rsidR="00B22445">
        <w:rPr>
          <w:rFonts w:ascii="Times New Roman" w:hAnsi="Times New Roman" w:cs="Times New Roman"/>
          <w:sz w:val="24"/>
          <w:szCs w:val="24"/>
        </w:rPr>
        <w:t>-</w:t>
      </w:r>
      <w:r w:rsidRPr="00513093">
        <w:rPr>
          <w:rFonts w:ascii="Times New Roman" w:hAnsi="Times New Roman" w:cs="Times New Roman"/>
          <w:sz w:val="24"/>
          <w:szCs w:val="24"/>
        </w:rPr>
        <w:t>3137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– (51)</w:t>
      </w:r>
      <w:r w:rsidR="00877DAF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BE27BE">
        <w:rPr>
          <w:rFonts w:ascii="Times New Roman" w:hAnsi="Times New Roman" w:cs="Times New Roman"/>
          <w:sz w:val="24"/>
          <w:szCs w:val="24"/>
        </w:rPr>
        <w:t>9950</w:t>
      </w:r>
      <w:r w:rsidR="00502A92">
        <w:rPr>
          <w:rFonts w:ascii="Times New Roman" w:hAnsi="Times New Roman" w:cs="Times New Roman"/>
          <w:sz w:val="24"/>
          <w:szCs w:val="24"/>
        </w:rPr>
        <w:t>-4627</w:t>
      </w:r>
      <w:r w:rsidR="007E4183" w:rsidRPr="00513093">
        <w:rPr>
          <w:rFonts w:ascii="Times New Roman" w:hAnsi="Times New Roman" w:cs="Times New Roman"/>
          <w:sz w:val="24"/>
          <w:szCs w:val="24"/>
        </w:rPr>
        <w:t>- (51) 9862</w:t>
      </w:r>
      <w:r w:rsidR="00B22445">
        <w:rPr>
          <w:rFonts w:ascii="Times New Roman" w:hAnsi="Times New Roman" w:cs="Times New Roman"/>
          <w:sz w:val="24"/>
          <w:szCs w:val="24"/>
        </w:rPr>
        <w:t>-</w:t>
      </w:r>
      <w:r w:rsidR="007E4183" w:rsidRPr="00513093">
        <w:rPr>
          <w:rFonts w:ascii="Times New Roman" w:hAnsi="Times New Roman" w:cs="Times New Roman"/>
          <w:sz w:val="24"/>
          <w:szCs w:val="24"/>
        </w:rPr>
        <w:t>0760</w:t>
      </w:r>
      <w:r w:rsidR="00721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080" w:rsidRPr="00513093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Data de Nascimento: 02/09/</w:t>
      </w:r>
      <w:r w:rsidR="00640FFF" w:rsidRPr="00513093">
        <w:rPr>
          <w:rFonts w:ascii="Times New Roman" w:hAnsi="Times New Roman" w:cs="Times New Roman"/>
          <w:sz w:val="24"/>
          <w:szCs w:val="24"/>
        </w:rPr>
        <w:t>19</w:t>
      </w:r>
      <w:r w:rsidRPr="00513093">
        <w:rPr>
          <w:rFonts w:ascii="Times New Roman" w:hAnsi="Times New Roman" w:cs="Times New Roman"/>
          <w:sz w:val="24"/>
          <w:szCs w:val="24"/>
        </w:rPr>
        <w:t>96</w:t>
      </w:r>
      <w:r w:rsidR="002B3080"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50673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F0C505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3.15pt" to="400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" strokecolor="black [3040]"/>
            </w:pict>
          </mc:Fallback>
        </mc:AlternateContent>
      </w:r>
    </w:p>
    <w:p w:rsidR="0024298E" w:rsidRPr="00513093" w:rsidRDefault="002B3080" w:rsidP="00B23A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Estudante de engenharia</w:t>
      </w:r>
      <w:r w:rsidR="00B22445" w:rsidRPr="00513093">
        <w:rPr>
          <w:rFonts w:ascii="Times New Roman" w:hAnsi="Times New Roman" w:cs="Times New Roman"/>
          <w:sz w:val="24"/>
          <w:szCs w:val="24"/>
        </w:rPr>
        <w:t xml:space="preserve"> reside</w:t>
      </w:r>
      <w:r w:rsidR="00B22445">
        <w:rPr>
          <w:rFonts w:ascii="Times New Roman" w:hAnsi="Times New Roman" w:cs="Times New Roman"/>
          <w:sz w:val="24"/>
          <w:szCs w:val="24"/>
        </w:rPr>
        <w:t>nte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 na cidade de Arroio dos Ratos e </w:t>
      </w:r>
      <w:r w:rsidRPr="00513093">
        <w:rPr>
          <w:rFonts w:ascii="Times New Roman" w:hAnsi="Times New Roman" w:cs="Times New Roman"/>
          <w:sz w:val="24"/>
          <w:szCs w:val="24"/>
        </w:rPr>
        <w:t>possui um curso Técnico em Eletromecânica concluído</w:t>
      </w:r>
      <w:r w:rsidR="00825EC5" w:rsidRPr="00513093">
        <w:rPr>
          <w:rFonts w:ascii="Times New Roman" w:hAnsi="Times New Roman" w:cs="Times New Roman"/>
          <w:sz w:val="24"/>
          <w:szCs w:val="24"/>
        </w:rPr>
        <w:t>. P</w:t>
      </w:r>
      <w:r w:rsidRPr="00513093">
        <w:rPr>
          <w:rFonts w:ascii="Times New Roman" w:hAnsi="Times New Roman" w:cs="Times New Roman"/>
          <w:sz w:val="24"/>
          <w:szCs w:val="24"/>
        </w:rPr>
        <w:t xml:space="preserve">rocura </w:t>
      </w:r>
      <w:r w:rsidR="00825EC5" w:rsidRPr="00513093">
        <w:rPr>
          <w:rFonts w:ascii="Times New Roman" w:hAnsi="Times New Roman" w:cs="Times New Roman"/>
          <w:sz w:val="24"/>
          <w:szCs w:val="24"/>
        </w:rPr>
        <w:t>experiência profissional na área em toda região metropolitana.</w:t>
      </w:r>
      <w:r w:rsidR="0024298E">
        <w:rPr>
          <w:rFonts w:ascii="Times New Roman" w:hAnsi="Times New Roman" w:cs="Times New Roman"/>
          <w:sz w:val="24"/>
          <w:szCs w:val="24"/>
        </w:rPr>
        <w:t xml:space="preserve"> Possui CNH categoria AB</w:t>
      </w:r>
      <w:r w:rsidR="00502A92">
        <w:rPr>
          <w:rFonts w:ascii="Times New Roman" w:hAnsi="Times New Roman" w:cs="Times New Roman"/>
          <w:sz w:val="24"/>
          <w:szCs w:val="24"/>
        </w:rPr>
        <w:t>. F</w:t>
      </w:r>
      <w:r w:rsidR="0024298E">
        <w:rPr>
          <w:rFonts w:ascii="Times New Roman" w:hAnsi="Times New Roman" w:cs="Times New Roman"/>
          <w:sz w:val="24"/>
          <w:szCs w:val="24"/>
        </w:rPr>
        <w:t>lexível, ágil, aplicado para desenvolver qualquer tipo de atividade</w:t>
      </w:r>
      <w:r w:rsidR="00502A92">
        <w:rPr>
          <w:rFonts w:ascii="Times New Roman" w:hAnsi="Times New Roman" w:cs="Times New Roman"/>
          <w:sz w:val="24"/>
          <w:szCs w:val="24"/>
        </w:rPr>
        <w:t>.</w:t>
      </w:r>
      <w:r w:rsidR="00D1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080" w:rsidRPr="00513093" w:rsidRDefault="00825EC5" w:rsidP="00B23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114300</wp:posOffset>
                </wp:positionV>
                <wp:extent cx="5124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EA374D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" strokecolor="black [3040]"/>
            </w:pict>
          </mc:Fallback>
        </mc:AlternateContent>
      </w:r>
    </w:p>
    <w:p w:rsidR="00B23A0C" w:rsidRPr="00513093" w:rsidRDefault="00D12EC5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Escolaridade:</w:t>
      </w:r>
    </w:p>
    <w:p w:rsidR="00325E20" w:rsidRPr="00513093" w:rsidRDefault="004043FB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2</w:t>
      </w:r>
      <w:r w:rsidR="00D12EC5" w:rsidRPr="00513093">
        <w:rPr>
          <w:rFonts w:ascii="Times New Roman" w:hAnsi="Times New Roman" w:cs="Times New Roman"/>
          <w:sz w:val="24"/>
          <w:szCs w:val="24"/>
        </w:rPr>
        <w:t xml:space="preserve">° Grau 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do </w:t>
      </w:r>
      <w:r w:rsidR="00D12EC5" w:rsidRPr="00513093">
        <w:rPr>
          <w:rFonts w:ascii="Times New Roman" w:hAnsi="Times New Roman" w:cs="Times New Roman"/>
          <w:sz w:val="24"/>
          <w:szCs w:val="24"/>
        </w:rPr>
        <w:t>Ensino Médio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 concluído </w:t>
      </w:r>
    </w:p>
    <w:p w:rsidR="0024298E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Escola: Colégio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 xml:space="preserve"> Santa Bárbara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-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79327F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B03F7D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Período: Concluído em 2013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Técnico em Eletromecânica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Escola: Colégio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 xml:space="preserve"> Carolino Euzébio Nunes – Charqueadas - RS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Período: Fevereiro 2013/ Julho 2014</w:t>
      </w:r>
    </w:p>
    <w:p w:rsidR="00825EC5" w:rsidRPr="00513093" w:rsidRDefault="00513093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Ensino Superior: Engenharia de Produção</w:t>
      </w:r>
    </w:p>
    <w:p w:rsidR="00513093" w:rsidRPr="00513093" w:rsidRDefault="00513093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Instituição: Universidade Luterana do Brasil</w:t>
      </w:r>
      <w:r w:rsidR="00976035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sz w:val="24"/>
          <w:szCs w:val="24"/>
        </w:rPr>
        <w:t>(ULBRA)</w:t>
      </w:r>
    </w:p>
    <w:p w:rsidR="00513093" w:rsidRPr="00513093" w:rsidRDefault="0024298E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Cursando 3</w:t>
      </w:r>
      <w:r w:rsidR="00513093" w:rsidRPr="00513093">
        <w:rPr>
          <w:rFonts w:ascii="Times New Roman" w:hAnsi="Times New Roman" w:cs="Times New Roman"/>
          <w:sz w:val="24"/>
          <w:szCs w:val="24"/>
        </w:rPr>
        <w:t>° semestre-</w:t>
      </w:r>
      <w:r>
        <w:rPr>
          <w:rFonts w:ascii="Times New Roman" w:hAnsi="Times New Roman" w:cs="Times New Roman"/>
          <w:sz w:val="24"/>
          <w:szCs w:val="24"/>
        </w:rPr>
        <w:t>Julho</w:t>
      </w:r>
      <w:r w:rsidR="00C01FEE">
        <w:rPr>
          <w:rFonts w:ascii="Times New Roman" w:hAnsi="Times New Roman" w:cs="Times New Roman"/>
          <w:sz w:val="24"/>
          <w:szCs w:val="24"/>
        </w:rPr>
        <w:t>2015</w:t>
      </w:r>
    </w:p>
    <w:p w:rsidR="00513093" w:rsidRPr="00513093" w:rsidRDefault="00513093">
      <w:pPr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113665</wp:posOffset>
                </wp:positionV>
                <wp:extent cx="51530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DC252E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06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" strokecolor="black [3040]"/>
            </w:pict>
          </mc:Fallback>
        </mc:AlternateContent>
      </w:r>
    </w:p>
    <w:p w:rsidR="00B23A0C" w:rsidRPr="00513093" w:rsidRDefault="00D10BAF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Qualificações</w:t>
      </w:r>
      <w:r w:rsidR="00B23A0C" w:rsidRPr="00513093">
        <w:rPr>
          <w:rFonts w:ascii="Times New Roman" w:hAnsi="Times New Roman" w:cs="Times New Roman"/>
          <w:b/>
          <w:sz w:val="24"/>
          <w:szCs w:val="24"/>
        </w:rPr>
        <w:t>: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QI (Profissionalizante em Informática)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Entidade: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Unisoft</w:t>
      </w:r>
      <w:proofErr w:type="spellEnd"/>
    </w:p>
    <w:p w:rsidR="0079327F" w:rsidRPr="00513093" w:rsidRDefault="00702BD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Ano: 2007/8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7E4183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B23A0C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23A0C" w:rsidRPr="00513093">
        <w:rPr>
          <w:rFonts w:ascii="Times New Roman" w:hAnsi="Times New Roman" w:cs="Times New Roman"/>
          <w:sz w:val="24"/>
          <w:szCs w:val="24"/>
        </w:rPr>
        <w:t>Arroio dos Ratos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SAA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S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ecretariado e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A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ssessor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A</w:t>
      </w:r>
      <w:r w:rsidRPr="00513093">
        <w:rPr>
          <w:rFonts w:ascii="Times New Roman" w:hAnsi="Times New Roman" w:cs="Times New Roman"/>
          <w:b/>
          <w:sz w:val="24"/>
          <w:szCs w:val="24"/>
        </w:rPr>
        <w:t>dministrativo</w:t>
      </w:r>
    </w:p>
    <w:p w:rsidR="0079327F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Entidade:</w:t>
      </w:r>
      <w:r w:rsidR="00640FFF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Unisoft</w:t>
      </w:r>
      <w:proofErr w:type="spellEnd"/>
      <w:proofErr w:type="gramStart"/>
      <w:r w:rsidR="0079327F" w:rsidRPr="005130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="0079327F" w:rsidRPr="00513093">
        <w:rPr>
          <w:rFonts w:ascii="Times New Roman" w:hAnsi="Times New Roman" w:cs="Times New Roman"/>
          <w:sz w:val="24"/>
          <w:szCs w:val="24"/>
        </w:rPr>
        <w:t xml:space="preserve">- </w:t>
      </w:r>
      <w:r w:rsidR="00702BD7" w:rsidRPr="00513093">
        <w:rPr>
          <w:rFonts w:ascii="Times New Roman" w:hAnsi="Times New Roman" w:cs="Times New Roman"/>
          <w:sz w:val="24"/>
          <w:szCs w:val="24"/>
        </w:rPr>
        <w:t>Ano:2008/9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 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24298E" w:rsidRDefault="0024298E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1FF2" w:rsidRDefault="00B23A0C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lastRenderedPageBreak/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Desenho Mecânico</w:t>
      </w:r>
    </w:p>
    <w:p w:rsidR="00A47E50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Entidade: IFSUL (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Pronatec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>)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2BD7" w:rsidRPr="00513093">
        <w:rPr>
          <w:rFonts w:ascii="Times New Roman" w:hAnsi="Times New Roman" w:cs="Times New Roman"/>
          <w:sz w:val="24"/>
          <w:szCs w:val="24"/>
        </w:rPr>
        <w:t>Ano:</w:t>
      </w:r>
      <w:proofErr w:type="gramEnd"/>
      <w:r w:rsidR="00702BD7" w:rsidRPr="00513093">
        <w:rPr>
          <w:rFonts w:ascii="Times New Roman" w:hAnsi="Times New Roman" w:cs="Times New Roman"/>
          <w:sz w:val="24"/>
          <w:szCs w:val="24"/>
        </w:rPr>
        <w:t>2013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 </w:t>
      </w:r>
      <w:r w:rsidRPr="00513093">
        <w:rPr>
          <w:rFonts w:ascii="Times New Roman" w:hAnsi="Times New Roman" w:cs="Times New Roman"/>
          <w:sz w:val="24"/>
          <w:szCs w:val="24"/>
        </w:rPr>
        <w:t xml:space="preserve"> Charqueadas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24298E" w:rsidRDefault="0024298E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E09" w:rsidRDefault="00F30E09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E09">
        <w:rPr>
          <w:rFonts w:ascii="Times New Roman" w:hAnsi="Times New Roman" w:cs="Times New Roman"/>
          <w:b/>
          <w:sz w:val="24"/>
          <w:szCs w:val="24"/>
        </w:rPr>
        <w:t>Experiências Profissionais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0E09" w:rsidRDefault="00F30E09" w:rsidP="00F30E09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E09" w:rsidRPr="00EA66FB" w:rsidRDefault="00F30E09" w:rsidP="00F30E09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66FB">
        <w:rPr>
          <w:rFonts w:ascii="Times New Roman" w:hAnsi="Times New Roman" w:cs="Times New Roman"/>
          <w:b/>
          <w:sz w:val="24"/>
          <w:szCs w:val="24"/>
        </w:rPr>
        <w:t xml:space="preserve">EMEF </w:t>
      </w:r>
      <w:proofErr w:type="gramStart"/>
      <w:r w:rsidRPr="00EA66FB">
        <w:rPr>
          <w:rFonts w:ascii="Times New Roman" w:hAnsi="Times New Roman" w:cs="Times New Roman"/>
          <w:b/>
          <w:sz w:val="24"/>
          <w:szCs w:val="24"/>
        </w:rPr>
        <w:t>Paraná –Eldorado</w:t>
      </w:r>
      <w:proofErr w:type="gram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do Sul</w:t>
      </w:r>
    </w:p>
    <w:p w:rsidR="00F30E09" w:rsidRDefault="00F30E09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– Projeto Mais Educação</w:t>
      </w:r>
    </w:p>
    <w:p w:rsidR="00F30E09" w:rsidRDefault="00F30E09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 2012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Junho a Dezembro)</w:t>
      </w:r>
    </w:p>
    <w:p w:rsidR="00EA66FB" w:rsidRDefault="00EA66FB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6FB" w:rsidRPr="00EA66FB" w:rsidRDefault="00EA66FB" w:rsidP="00EA66F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66FB">
        <w:rPr>
          <w:rFonts w:ascii="Times New Roman" w:hAnsi="Times New Roman" w:cs="Times New Roman"/>
          <w:b/>
          <w:sz w:val="24"/>
          <w:szCs w:val="24"/>
        </w:rPr>
        <w:t>Zomer</w:t>
      </w:r>
      <w:proofErr w:type="spell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A66FB">
        <w:rPr>
          <w:rFonts w:ascii="Times New Roman" w:hAnsi="Times New Roman" w:cs="Times New Roman"/>
          <w:b/>
          <w:sz w:val="24"/>
          <w:szCs w:val="24"/>
        </w:rPr>
        <w:t>Móveis –Arroio</w:t>
      </w:r>
      <w:proofErr w:type="gram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dos Ratos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Depósito</w:t>
      </w:r>
      <w:r w:rsidR="00D146EC">
        <w:rPr>
          <w:rFonts w:ascii="Times New Roman" w:hAnsi="Times New Roman" w:cs="Times New Roman"/>
          <w:sz w:val="24"/>
          <w:szCs w:val="24"/>
        </w:rPr>
        <w:t>/Auxiliar de logística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período: de Agosto</w:t>
      </w:r>
      <w:r w:rsidR="00971C86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 xml:space="preserve"> a Dezembro </w:t>
      </w:r>
      <w:r w:rsidR="00971C86">
        <w:rPr>
          <w:rFonts w:ascii="Times New Roman" w:hAnsi="Times New Roman" w:cs="Times New Roman"/>
          <w:sz w:val="24"/>
          <w:szCs w:val="24"/>
        </w:rPr>
        <w:t>2013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</w:t>
      </w:r>
      <w:r w:rsidR="00971C86">
        <w:rPr>
          <w:rFonts w:ascii="Times New Roman" w:hAnsi="Times New Roman" w:cs="Times New Roman"/>
          <w:sz w:val="24"/>
          <w:szCs w:val="24"/>
        </w:rPr>
        <w:t xml:space="preserve">do Período: de Julho 2014 até Dezembro 2014 </w:t>
      </w:r>
    </w:p>
    <w:p w:rsidR="00EA66FB" w:rsidRPr="0024298E" w:rsidRDefault="00EA66FB" w:rsidP="00EA66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E09" w:rsidRPr="0024298E" w:rsidRDefault="0024298E" w:rsidP="0024298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98E">
        <w:rPr>
          <w:rFonts w:ascii="Times New Roman" w:hAnsi="Times New Roman" w:cs="Times New Roman"/>
          <w:b/>
          <w:sz w:val="24"/>
          <w:szCs w:val="24"/>
        </w:rPr>
        <w:t>PS Topografia Geral</w:t>
      </w:r>
    </w:p>
    <w:p w:rsidR="0024298E" w:rsidRDefault="0024298E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Topografia</w:t>
      </w:r>
    </w:p>
    <w:p w:rsidR="00AA5FD7" w:rsidRDefault="00AA5FD7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Construção da duplicação da BR-290</w:t>
      </w:r>
    </w:p>
    <w:p w:rsidR="0024298E" w:rsidRPr="0024298E" w:rsidRDefault="0024298E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298E">
        <w:rPr>
          <w:rFonts w:ascii="Times New Roman" w:hAnsi="Times New Roman" w:cs="Times New Roman"/>
          <w:sz w:val="24"/>
          <w:szCs w:val="24"/>
        </w:rPr>
        <w:t xml:space="preserve">Ano 2015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A5FD7">
        <w:rPr>
          <w:rFonts w:ascii="Times New Roman" w:hAnsi="Times New Roman" w:cs="Times New Roman"/>
          <w:sz w:val="24"/>
          <w:szCs w:val="24"/>
        </w:rPr>
        <w:t>Março a Setembro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0E09" w:rsidRDefault="00F30E09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5B7" w:rsidRPr="00F30E09" w:rsidRDefault="006A35B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35B7" w:rsidRPr="00F3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57" w:rsidRDefault="00761B57" w:rsidP="00721FF2">
      <w:pPr>
        <w:spacing w:after="0" w:line="240" w:lineRule="auto"/>
      </w:pPr>
      <w:r>
        <w:separator/>
      </w:r>
    </w:p>
  </w:endnote>
  <w:endnote w:type="continuationSeparator" w:id="0">
    <w:p w:rsidR="00761B57" w:rsidRDefault="00761B57" w:rsidP="0072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57" w:rsidRDefault="00761B57" w:rsidP="00721FF2">
      <w:pPr>
        <w:spacing w:after="0" w:line="240" w:lineRule="auto"/>
      </w:pPr>
      <w:r>
        <w:separator/>
      </w:r>
    </w:p>
  </w:footnote>
  <w:footnote w:type="continuationSeparator" w:id="0">
    <w:p w:rsidR="00761B57" w:rsidRDefault="00761B57" w:rsidP="0072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7BBA"/>
    <w:multiLevelType w:val="hybridMultilevel"/>
    <w:tmpl w:val="A576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C5"/>
    <w:rsid w:val="0001289F"/>
    <w:rsid w:val="0008626A"/>
    <w:rsid w:val="000C2567"/>
    <w:rsid w:val="00137195"/>
    <w:rsid w:val="00164D40"/>
    <w:rsid w:val="00172347"/>
    <w:rsid w:val="00191E8E"/>
    <w:rsid w:val="00194D85"/>
    <w:rsid w:val="001B6A7D"/>
    <w:rsid w:val="001F51AF"/>
    <w:rsid w:val="0024298E"/>
    <w:rsid w:val="00244885"/>
    <w:rsid w:val="002B3080"/>
    <w:rsid w:val="002C2858"/>
    <w:rsid w:val="002E055B"/>
    <w:rsid w:val="002F59C3"/>
    <w:rsid w:val="002F7B47"/>
    <w:rsid w:val="003139C6"/>
    <w:rsid w:val="00325E20"/>
    <w:rsid w:val="00366427"/>
    <w:rsid w:val="00381FAF"/>
    <w:rsid w:val="003F57B4"/>
    <w:rsid w:val="004043FB"/>
    <w:rsid w:val="00404E70"/>
    <w:rsid w:val="00420446"/>
    <w:rsid w:val="00425C41"/>
    <w:rsid w:val="00467A28"/>
    <w:rsid w:val="0049073F"/>
    <w:rsid w:val="004F3549"/>
    <w:rsid w:val="00502A92"/>
    <w:rsid w:val="00513093"/>
    <w:rsid w:val="0052172B"/>
    <w:rsid w:val="00540B92"/>
    <w:rsid w:val="005571E2"/>
    <w:rsid w:val="00591F8C"/>
    <w:rsid w:val="0059653C"/>
    <w:rsid w:val="005A5707"/>
    <w:rsid w:val="005C4705"/>
    <w:rsid w:val="005E0D93"/>
    <w:rsid w:val="00632E3C"/>
    <w:rsid w:val="006370D3"/>
    <w:rsid w:val="00640FFF"/>
    <w:rsid w:val="00664825"/>
    <w:rsid w:val="00690CBD"/>
    <w:rsid w:val="006A35B7"/>
    <w:rsid w:val="006B094C"/>
    <w:rsid w:val="006E11C4"/>
    <w:rsid w:val="0070171C"/>
    <w:rsid w:val="00702BD7"/>
    <w:rsid w:val="00721FF2"/>
    <w:rsid w:val="00726C0B"/>
    <w:rsid w:val="007324C3"/>
    <w:rsid w:val="0074517A"/>
    <w:rsid w:val="00761B57"/>
    <w:rsid w:val="0078508F"/>
    <w:rsid w:val="00787355"/>
    <w:rsid w:val="0079327F"/>
    <w:rsid w:val="007D12B3"/>
    <w:rsid w:val="007D4DBF"/>
    <w:rsid w:val="007E4183"/>
    <w:rsid w:val="00825EC5"/>
    <w:rsid w:val="00851162"/>
    <w:rsid w:val="0085340C"/>
    <w:rsid w:val="00860D32"/>
    <w:rsid w:val="00862E4D"/>
    <w:rsid w:val="00877DAF"/>
    <w:rsid w:val="0089157E"/>
    <w:rsid w:val="008F49C4"/>
    <w:rsid w:val="009118C2"/>
    <w:rsid w:val="00921090"/>
    <w:rsid w:val="00955805"/>
    <w:rsid w:val="00971C86"/>
    <w:rsid w:val="00976035"/>
    <w:rsid w:val="009B5271"/>
    <w:rsid w:val="009C34F3"/>
    <w:rsid w:val="00A10D06"/>
    <w:rsid w:val="00A25CFC"/>
    <w:rsid w:val="00A37CFA"/>
    <w:rsid w:val="00A43B4A"/>
    <w:rsid w:val="00A47E50"/>
    <w:rsid w:val="00AA5FD7"/>
    <w:rsid w:val="00AB4328"/>
    <w:rsid w:val="00B03F7D"/>
    <w:rsid w:val="00B22445"/>
    <w:rsid w:val="00B23A0C"/>
    <w:rsid w:val="00BB2F1F"/>
    <w:rsid w:val="00BB6F52"/>
    <w:rsid w:val="00BE27BE"/>
    <w:rsid w:val="00BF411F"/>
    <w:rsid w:val="00C01FEE"/>
    <w:rsid w:val="00C420F4"/>
    <w:rsid w:val="00C62F39"/>
    <w:rsid w:val="00C657C6"/>
    <w:rsid w:val="00CB1D8A"/>
    <w:rsid w:val="00CC670E"/>
    <w:rsid w:val="00D10BAF"/>
    <w:rsid w:val="00D12EC5"/>
    <w:rsid w:val="00D146EC"/>
    <w:rsid w:val="00D31F1E"/>
    <w:rsid w:val="00D57A4D"/>
    <w:rsid w:val="00D57DE2"/>
    <w:rsid w:val="00DB5AD4"/>
    <w:rsid w:val="00DC7AB4"/>
    <w:rsid w:val="00DE7DA0"/>
    <w:rsid w:val="00EA66FB"/>
    <w:rsid w:val="00EB66E6"/>
    <w:rsid w:val="00ED1F03"/>
    <w:rsid w:val="00ED781E"/>
    <w:rsid w:val="00F02880"/>
    <w:rsid w:val="00F30E09"/>
    <w:rsid w:val="00F35DE2"/>
    <w:rsid w:val="00F86A7E"/>
    <w:rsid w:val="00FA5E85"/>
    <w:rsid w:val="00FC0603"/>
    <w:rsid w:val="00FC5233"/>
    <w:rsid w:val="00FD4160"/>
    <w:rsid w:val="00F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5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FF2"/>
  </w:style>
  <w:style w:type="paragraph" w:styleId="Rodap">
    <w:name w:val="footer"/>
    <w:basedOn w:val="Normal"/>
    <w:link w:val="Rodap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FF2"/>
  </w:style>
  <w:style w:type="paragraph" w:styleId="PargrafodaLista">
    <w:name w:val="List Paragraph"/>
    <w:basedOn w:val="Normal"/>
    <w:uiPriority w:val="34"/>
    <w:qFormat/>
    <w:rsid w:val="00F30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5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FF2"/>
  </w:style>
  <w:style w:type="paragraph" w:styleId="Rodap">
    <w:name w:val="footer"/>
    <w:basedOn w:val="Normal"/>
    <w:link w:val="Rodap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FF2"/>
  </w:style>
  <w:style w:type="paragraph" w:styleId="PargrafodaLista">
    <w:name w:val="List Paragraph"/>
    <w:basedOn w:val="Normal"/>
    <w:uiPriority w:val="34"/>
    <w:qFormat/>
    <w:rsid w:val="00F3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bem vindo</cp:lastModifiedBy>
  <cp:revision>8</cp:revision>
  <cp:lastPrinted>2015-10-06T18:57:00Z</cp:lastPrinted>
  <dcterms:created xsi:type="dcterms:W3CDTF">2015-07-24T02:10:00Z</dcterms:created>
  <dcterms:modified xsi:type="dcterms:W3CDTF">2015-12-15T11:20:00Z</dcterms:modified>
</cp:coreProperties>
</file>