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4E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Andressa. 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Berchtold.Spolavori.</w: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Idade: 20</w:t>
      </w: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Anos</w: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Endereço: Rua x três n°431 – colina, Guaíba/RS.</w: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A9104E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Telefone: </w:t>
      </w:r>
      <w:r w:rsidR="00A9104E">
        <w:rPr>
          <w:rFonts w:ascii="Arial" w:eastAsia="Times New Roman" w:hAnsi="Arial" w:cs="Arial"/>
          <w:color w:val="1155CC"/>
          <w:sz w:val="20"/>
          <w:szCs w:val="20"/>
          <w:u w:val="single"/>
          <w:lang w:eastAsia="pt-BR"/>
        </w:rPr>
        <w:t>(51) 99213742</w:t>
      </w: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</w:r>
      <w:r w:rsid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e-mail: </w:t>
      </w:r>
      <w:hyperlink r:id="rId5" w:tgtFrame="_blank" w:history="1">
        <w:r w:rsidR="00A9104E" w:rsidRPr="00A9104E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Andressa.spolavori1@gmail.com</w:t>
        </w:r>
      </w:hyperlink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Escolarida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de: cursando Ensino médio completo</w: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A9104E" w:rsidRPr="00A9104E" w:rsidRDefault="006C0D86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pict>
          <v:rect id="_x0000_i1025" style="width:0;height:1.5pt" o:hralign="center" o:hrstd="t" o:hr="t" fillcolor="#a0a0a0" stroked="f"/>
        </w:pic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Escola: Insight </w:t>
      </w: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6F187C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Curso:</w:t>
      </w: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6F187C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   Windows XP e Windows 7</w:t>
      </w:r>
    </w:p>
    <w:p w:rsidR="00A9104E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 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  Word</w:t>
      </w: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6F187C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   Excel</w:t>
      </w: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6F187C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  Power Point</w:t>
      </w:r>
    </w:p>
    <w:p w:rsidR="00A9104E" w:rsidRPr="006F187C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6F187C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  Corel Draw</w:t>
      </w:r>
    </w:p>
    <w:p w:rsidR="00A9104E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 Administrativo</w:t>
      </w:r>
    </w:p>
    <w:p w:rsidR="00A9104E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Recursos Humanos e </w:t>
      </w: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Departamento De Pessoal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</w: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  Design</w:t>
      </w:r>
    </w:p>
    <w:p w:rsidR="00A9104E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  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Photoshop</w:t>
      </w:r>
    </w:p>
    <w:p w:rsidR="00A9104E" w:rsidRDefault="006C0D86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pict>
          <v:rect id="_x0000_i1026" style="width:0;height:1.5pt" o:hralign="center" o:hrstd="t" o:hr="t" fillcolor="#a0a0a0" stroked="f"/>
        </w:pict>
      </w:r>
    </w:p>
    <w:p w:rsidR="00A9104E" w:rsidRPr="00A9104E" w:rsidRDefault="00A9104E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Escola </w:t>
      </w:r>
      <w:r w:rsidR="006F187C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SENAC</w:t>
      </w:r>
    </w:p>
    <w:p w:rsid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Curso:</w:t>
      </w:r>
      <w:r w:rsidR="00A9104E" w:rsidRPr="00A910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Operador de computador</w:t>
      </w:r>
    </w:p>
    <w:p w:rsidR="006F187C" w:rsidRPr="00A9104E" w:rsidRDefault="006F187C" w:rsidP="00A9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pict>
          <v:rect id="_x0000_i1027" style="width:0;height:1.5pt" o:hralign="center" o:hrstd="t" o:hr="t" fillcolor="#a0a0a0" stroked="f"/>
        </w:pict>
      </w:r>
    </w:p>
    <w:p w:rsidR="006F187C" w:rsidRDefault="006F187C">
      <w:r>
        <w:t>Estagio:</w:t>
      </w:r>
      <w:r w:rsidR="00634723">
        <w:t xml:space="preserve"> Ciee</w:t>
      </w:r>
      <w:r w:rsidR="00634723">
        <w:tab/>
      </w:r>
      <w:r w:rsidR="00634723">
        <w:tab/>
        <w:t xml:space="preserve">Duração: seis meses </w:t>
      </w:r>
    </w:p>
    <w:p w:rsidR="006F187C" w:rsidRDefault="006F187C" w:rsidP="00634723">
      <w:pPr>
        <w:spacing w:line="240" w:lineRule="auto"/>
      </w:pPr>
      <w:r>
        <w:t>Ecológica coleta de óleo Reciclagem e Gestão de Resíduos</w:t>
      </w:r>
      <w:r w:rsidR="009220DE">
        <w:t>.</w:t>
      </w:r>
    </w:p>
    <w:p w:rsidR="009220DE" w:rsidRPr="009220DE" w:rsidRDefault="009220DE" w:rsidP="00634723">
      <w:pPr>
        <w:spacing w:line="240" w:lineRule="auto"/>
      </w:pPr>
      <w:r>
        <w:t>Área: Auxiliar Administrativo</w:t>
      </w:r>
      <w:r w:rsidR="00303A0F">
        <w:t>.</w:t>
      </w:r>
      <w:bookmarkStart w:id="0" w:name="_GoBack"/>
      <w:bookmarkEnd w:id="0"/>
    </w:p>
    <w:sectPr w:rsidR="009220DE" w:rsidRPr="009220DE" w:rsidSect="00303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4E"/>
    <w:rsid w:val="00092483"/>
    <w:rsid w:val="001A48F6"/>
    <w:rsid w:val="00303A0F"/>
    <w:rsid w:val="0038669B"/>
    <w:rsid w:val="004119D1"/>
    <w:rsid w:val="00634723"/>
    <w:rsid w:val="006C0D86"/>
    <w:rsid w:val="006F187C"/>
    <w:rsid w:val="009220DE"/>
    <w:rsid w:val="00A9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9104E"/>
  </w:style>
  <w:style w:type="character" w:styleId="Hyperlink">
    <w:name w:val="Hyperlink"/>
    <w:basedOn w:val="Fontepargpadro"/>
    <w:uiPriority w:val="99"/>
    <w:semiHidden/>
    <w:unhideWhenUsed/>
    <w:rsid w:val="00A9104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220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9104E"/>
  </w:style>
  <w:style w:type="character" w:styleId="Hyperlink">
    <w:name w:val="Hyperlink"/>
    <w:basedOn w:val="Fontepargpadro"/>
    <w:uiPriority w:val="99"/>
    <w:semiHidden/>
    <w:unhideWhenUsed/>
    <w:rsid w:val="00A9104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22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ssa.spolavor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sidola</dc:creator>
  <cp:lastModifiedBy>sidola</cp:lastModifiedBy>
  <cp:revision>4</cp:revision>
  <dcterms:created xsi:type="dcterms:W3CDTF">2014-12-27T19:40:00Z</dcterms:created>
  <dcterms:modified xsi:type="dcterms:W3CDTF">2014-12-27T21:07:00Z</dcterms:modified>
</cp:coreProperties>
</file>