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98" w:rsidRPr="00832898" w:rsidRDefault="00832898" w:rsidP="0083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t>LIDIANE DA ROSA PIRES</w:t>
      </w:r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Rua acre nº 326 – Vila Otília  </w:t>
      </w:r>
      <w:proofErr w:type="gramStart"/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t>Charqueadas –</w:t>
      </w:r>
      <w:proofErr w:type="spellStart"/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t>Rs</w:t>
      </w:r>
      <w:proofErr w:type="spellEnd"/>
      <w:proofErr w:type="gramEnd"/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96745-000</w:t>
      </w:r>
      <w:r w:rsidRPr="00832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TELEFONE: 51 80165409</w:t>
      </w:r>
    </w:p>
    <w:p w:rsidR="00832898" w:rsidRDefault="00832898" w:rsidP="0083289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Informações pessoais: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Estado civil: solteira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Naturalidade: São Jerônimo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Data de nascimento: 06/11/1979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Carteira profissional: 001788 série 00052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proofErr w:type="gram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Pis</w:t>
      </w:r>
      <w:proofErr w:type="gram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:12688585683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CPF: 96703326053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RG: 6066373901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FORMAÇÃO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•    Curso Técnico em Contabilidade 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Escola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cenecista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Carolino Euzébio Nunes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•   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E.Técnica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Cenecista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Carolino Euzébio Nunes ( CNEC)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TÉCNICO EM METALURGIA, da Área Profissional da Indústria.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EXPERIÊNCIA PROFISSIONAL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Estágio Técnico Metalurgia – Maio 2003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àabril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2005 –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Gkn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 Brasil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Ltda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Operador de Maquina de produção- abril de 2005-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Gkn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 Brasil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Ltda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Técnico Metalúrgico- 2005/2014-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Gkn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 Brasil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Ltda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QUALIFICAÇÕES PROFISSIONAIS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Curso de aprendizagem Senai- operador de processos industriais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Introdução ao 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Lean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interprise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Programa de controle de energias perigosas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Operação e programação de Robôs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Motoman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NR 10 – segurança e instalações e Serviços de eletricidade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Concientização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Sig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 (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Iso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 14001, TS 16949 e OHSAS 18001)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 xml:space="preserve">Treinamento </w:t>
      </w:r>
      <w:proofErr w:type="spellStart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safety</w:t>
      </w:r>
      <w:proofErr w:type="spellEnd"/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corner </w:t>
      </w:r>
      <w:r w:rsidRPr="008328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Tratamento térmico</w:t>
      </w:r>
    </w:p>
    <w:p w:rsidR="00832898" w:rsidRDefault="00832898" w:rsidP="0083289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IDIOMAS </w:t>
      </w:r>
    </w:p>
    <w:p w:rsidR="00832898" w:rsidRDefault="00832898" w:rsidP="0083289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Ingles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avançado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( não fluente)</w:t>
      </w:r>
    </w:p>
    <w:p w:rsidR="00832898" w:rsidRPr="00832898" w:rsidRDefault="00832898" w:rsidP="0083289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832898" w:rsidRPr="00832898" w:rsidRDefault="00832898" w:rsidP="0083289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832898" w:rsidRPr="00832898" w:rsidRDefault="00832898" w:rsidP="00832898">
      <w:pPr>
        <w:spacing w:after="24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</w:p>
    <w:p w:rsidR="00832898" w:rsidRPr="00832898" w:rsidRDefault="00832898" w:rsidP="0083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1B4A" w:rsidRDefault="004C1B4A"/>
    <w:sectPr w:rsidR="004C1B4A" w:rsidSect="0083289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98"/>
    <w:rsid w:val="0043464C"/>
    <w:rsid w:val="004C1B4A"/>
    <w:rsid w:val="008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1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83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0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8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295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417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25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89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7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0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2016-06-04T01:23:00Z</dcterms:created>
  <dcterms:modified xsi:type="dcterms:W3CDTF">2016-06-04T01:26:00Z</dcterms:modified>
</cp:coreProperties>
</file>