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1E" w:rsidRPr="00567881" w:rsidRDefault="00567881" w:rsidP="00DD4BCC">
      <w:pPr>
        <w:pStyle w:val="Subttulo"/>
        <w:pBdr>
          <w:top w:val="single" w:sz="4" w:space="15" w:color="auto"/>
          <w:bottom w:val="single" w:sz="4" w:space="1" w:color="auto"/>
        </w:pBdr>
        <w:rPr>
          <w:bCs/>
          <w:i/>
          <w:noProof/>
          <w:sz w:val="40"/>
          <w:szCs w:val="40"/>
        </w:rPr>
      </w:pPr>
      <w:r w:rsidRPr="00567881">
        <w:rPr>
          <w:bCs/>
          <w:i/>
          <w:noProof/>
          <w:sz w:val="40"/>
          <w:szCs w:val="40"/>
        </w:rPr>
        <w:t>Tamires Silva da Rosa</w:t>
      </w:r>
    </w:p>
    <w:p w:rsidR="00567881" w:rsidRDefault="00567881" w:rsidP="00567881">
      <w:pPr>
        <w:pStyle w:val="Subttulo"/>
        <w:rPr>
          <w:rFonts w:ascii="Arial" w:hAnsi="Arial" w:cs="Arial"/>
          <w:sz w:val="22"/>
          <w:szCs w:val="22"/>
        </w:rPr>
      </w:pPr>
    </w:p>
    <w:p w:rsidR="000079BF" w:rsidRPr="00DF1793" w:rsidRDefault="00AC214B">
      <w:pPr>
        <w:pStyle w:val="Subttulo"/>
        <w:spacing w:line="360" w:lineRule="auto"/>
        <w:rPr>
          <w:rFonts w:ascii="Arial" w:hAnsi="Arial" w:cs="Arial"/>
          <w:sz w:val="22"/>
          <w:szCs w:val="22"/>
        </w:rPr>
      </w:pPr>
      <w:r w:rsidRPr="00DF1793">
        <w:rPr>
          <w:rFonts w:ascii="Arial" w:hAnsi="Arial" w:cs="Arial"/>
          <w:sz w:val="22"/>
          <w:szCs w:val="22"/>
        </w:rPr>
        <w:t>Brasileir</w:t>
      </w:r>
      <w:r w:rsidR="007429AA">
        <w:rPr>
          <w:rFonts w:ascii="Arial" w:hAnsi="Arial" w:cs="Arial"/>
          <w:sz w:val="22"/>
          <w:szCs w:val="22"/>
        </w:rPr>
        <w:t>a</w:t>
      </w:r>
      <w:r w:rsidR="000079BF" w:rsidRPr="00DF1793">
        <w:rPr>
          <w:rFonts w:ascii="Arial" w:hAnsi="Arial" w:cs="Arial"/>
          <w:sz w:val="22"/>
          <w:szCs w:val="22"/>
        </w:rPr>
        <w:tab/>
      </w:r>
      <w:r w:rsidR="00531883" w:rsidRPr="00DF1793">
        <w:rPr>
          <w:rFonts w:ascii="Arial" w:hAnsi="Arial" w:cs="Arial"/>
          <w:sz w:val="22"/>
          <w:szCs w:val="22"/>
        </w:rPr>
        <w:t xml:space="preserve"> </w:t>
      </w:r>
      <w:r w:rsidR="00567881">
        <w:rPr>
          <w:rFonts w:ascii="Arial" w:hAnsi="Arial" w:cs="Arial"/>
          <w:sz w:val="22"/>
          <w:szCs w:val="22"/>
        </w:rPr>
        <w:t>Solteira</w:t>
      </w:r>
      <w:r w:rsidR="0092729D" w:rsidRPr="00DF1793">
        <w:rPr>
          <w:rFonts w:ascii="Arial" w:hAnsi="Arial" w:cs="Arial"/>
          <w:sz w:val="22"/>
          <w:szCs w:val="22"/>
        </w:rPr>
        <w:tab/>
      </w:r>
      <w:r w:rsidR="006839B8">
        <w:rPr>
          <w:rFonts w:ascii="Arial" w:hAnsi="Arial" w:cs="Arial"/>
          <w:sz w:val="22"/>
          <w:szCs w:val="22"/>
        </w:rPr>
        <w:t>20</w:t>
      </w:r>
      <w:r w:rsidR="00531883" w:rsidRPr="00DF1793">
        <w:rPr>
          <w:rFonts w:ascii="Arial" w:hAnsi="Arial" w:cs="Arial"/>
          <w:sz w:val="22"/>
          <w:szCs w:val="22"/>
        </w:rPr>
        <w:t xml:space="preserve"> </w:t>
      </w:r>
      <w:r w:rsidR="00615F30" w:rsidRPr="00DF1793">
        <w:rPr>
          <w:rFonts w:ascii="Arial" w:hAnsi="Arial" w:cs="Arial"/>
          <w:sz w:val="22"/>
          <w:szCs w:val="22"/>
        </w:rPr>
        <w:t>anos</w:t>
      </w:r>
      <w:r w:rsidR="00B775C7">
        <w:rPr>
          <w:rFonts w:ascii="Arial" w:hAnsi="Arial" w:cs="Arial"/>
          <w:sz w:val="22"/>
          <w:szCs w:val="22"/>
        </w:rPr>
        <w:tab/>
      </w:r>
      <w:r w:rsidR="00567881">
        <w:rPr>
          <w:rFonts w:ascii="Arial" w:hAnsi="Arial" w:cs="Arial"/>
          <w:sz w:val="22"/>
          <w:szCs w:val="22"/>
        </w:rPr>
        <w:t>03/03/1994</w:t>
      </w:r>
    </w:p>
    <w:p w:rsidR="000079BF" w:rsidRPr="00DF1793" w:rsidRDefault="00567881" w:rsidP="007C6FA1">
      <w:pPr>
        <w:widowControl w:val="0"/>
        <w:spacing w:line="360" w:lineRule="auto"/>
        <w:jc w:val="center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Rua Laçador, 900 -  Pda. 93</w:t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  <w:t>Sítio Gaúcho</w:t>
      </w:r>
      <w:r w:rsidR="00FC6B14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921A5A">
        <w:rPr>
          <w:rFonts w:ascii="Arial" w:hAnsi="Arial" w:cs="Arial"/>
          <w:snapToGrid w:val="0"/>
          <w:sz w:val="22"/>
          <w:szCs w:val="22"/>
        </w:rPr>
        <w:t xml:space="preserve">Gravataí – RS </w:t>
      </w:r>
    </w:p>
    <w:p w:rsidR="00E04DBD" w:rsidRPr="00B775C7" w:rsidRDefault="00CB3185" w:rsidP="00E04DBD">
      <w:pPr>
        <w:widowControl w:val="0"/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napToGrid w:val="0"/>
          <w:sz w:val="22"/>
          <w:szCs w:val="22"/>
        </w:rPr>
      </w:pPr>
      <w:r w:rsidRPr="00B775C7">
        <w:rPr>
          <w:rFonts w:ascii="Arial" w:hAnsi="Arial" w:cs="Arial"/>
          <w:b/>
          <w:snapToGrid w:val="0"/>
          <w:sz w:val="22"/>
          <w:szCs w:val="22"/>
        </w:rPr>
        <w:t>Telefone</w:t>
      </w:r>
      <w:r w:rsidR="007C6FA1" w:rsidRPr="00B775C7">
        <w:rPr>
          <w:rFonts w:ascii="Arial" w:hAnsi="Arial" w:cs="Arial"/>
          <w:b/>
          <w:snapToGrid w:val="0"/>
          <w:sz w:val="22"/>
          <w:szCs w:val="22"/>
        </w:rPr>
        <w:t>s</w:t>
      </w:r>
      <w:r w:rsidR="000079BF" w:rsidRPr="00B775C7">
        <w:rPr>
          <w:rFonts w:ascii="Arial" w:hAnsi="Arial" w:cs="Arial"/>
          <w:b/>
          <w:snapToGrid w:val="0"/>
          <w:sz w:val="22"/>
          <w:szCs w:val="22"/>
        </w:rPr>
        <w:t>:</w:t>
      </w:r>
      <w:r w:rsidR="00647939" w:rsidRPr="00B775C7">
        <w:rPr>
          <w:rFonts w:ascii="Arial" w:hAnsi="Arial" w:cs="Arial"/>
          <w:snapToGrid w:val="0"/>
          <w:sz w:val="22"/>
          <w:szCs w:val="22"/>
        </w:rPr>
        <w:t xml:space="preserve"> (51</w:t>
      </w:r>
      <w:r w:rsidR="000079BF" w:rsidRPr="00B775C7">
        <w:rPr>
          <w:rFonts w:ascii="Arial" w:hAnsi="Arial" w:cs="Arial"/>
          <w:snapToGrid w:val="0"/>
          <w:sz w:val="22"/>
          <w:szCs w:val="22"/>
        </w:rPr>
        <w:t xml:space="preserve">) </w:t>
      </w:r>
      <w:r w:rsidR="00567881">
        <w:rPr>
          <w:rFonts w:ascii="Arial" w:hAnsi="Arial" w:cs="Arial"/>
          <w:b/>
          <w:bCs/>
          <w:snapToGrid w:val="0"/>
          <w:sz w:val="22"/>
          <w:szCs w:val="22"/>
        </w:rPr>
        <w:t>8542-9563</w:t>
      </w:r>
      <w:r w:rsidR="00567881">
        <w:rPr>
          <w:rFonts w:ascii="Arial" w:hAnsi="Arial" w:cs="Arial"/>
          <w:b/>
          <w:bCs/>
          <w:snapToGrid w:val="0"/>
          <w:sz w:val="22"/>
          <w:szCs w:val="22"/>
        </w:rPr>
        <w:tab/>
      </w:r>
      <w:r w:rsidR="00567881">
        <w:rPr>
          <w:rFonts w:ascii="Arial" w:hAnsi="Arial" w:cs="Arial"/>
          <w:b/>
          <w:bCs/>
          <w:snapToGrid w:val="0"/>
          <w:sz w:val="22"/>
          <w:szCs w:val="22"/>
        </w:rPr>
        <w:tab/>
      </w:r>
      <w:r w:rsidR="00B775C7" w:rsidRPr="00B775C7">
        <w:rPr>
          <w:rFonts w:ascii="Arial" w:hAnsi="Arial" w:cs="Arial"/>
          <w:b/>
          <w:bCs/>
          <w:snapToGrid w:val="0"/>
          <w:sz w:val="22"/>
          <w:szCs w:val="22"/>
        </w:rPr>
        <w:t xml:space="preserve">Recados: </w:t>
      </w:r>
      <w:r w:rsidR="00B775C7" w:rsidRPr="00B775C7">
        <w:rPr>
          <w:rFonts w:ascii="Arial" w:hAnsi="Arial" w:cs="Arial"/>
          <w:bCs/>
          <w:snapToGrid w:val="0"/>
          <w:sz w:val="22"/>
          <w:szCs w:val="22"/>
        </w:rPr>
        <w:t>(51)</w:t>
      </w:r>
      <w:r w:rsidR="00AD6558" w:rsidRPr="00B775C7">
        <w:rPr>
          <w:rFonts w:ascii="Arial" w:hAnsi="Arial" w:cs="Arial"/>
          <w:snapToGrid w:val="0"/>
          <w:sz w:val="22"/>
          <w:szCs w:val="22"/>
        </w:rPr>
        <w:t xml:space="preserve"> </w:t>
      </w:r>
      <w:r w:rsidR="00567881">
        <w:rPr>
          <w:rFonts w:ascii="Arial" w:hAnsi="Arial" w:cs="Arial"/>
          <w:snapToGrid w:val="0"/>
          <w:sz w:val="22"/>
          <w:szCs w:val="22"/>
        </w:rPr>
        <w:t>8543-6698 c/ Eloisa</w:t>
      </w:r>
    </w:p>
    <w:p w:rsidR="00925131" w:rsidRPr="00925131" w:rsidRDefault="00925131" w:rsidP="00925131">
      <w:pPr>
        <w:widowControl w:val="0"/>
        <w:jc w:val="right"/>
        <w:rPr>
          <w:rFonts w:ascii="Arial" w:hAnsi="Arial" w:cs="Arial"/>
          <w:b/>
          <w:snapToGrid w:val="0"/>
          <w:sz w:val="10"/>
          <w:szCs w:val="10"/>
        </w:rPr>
      </w:pPr>
    </w:p>
    <w:p w:rsidR="00261173" w:rsidRPr="00193524" w:rsidRDefault="00DE371E" w:rsidP="000539C4">
      <w:pPr>
        <w:widowControl w:val="0"/>
        <w:jc w:val="right"/>
        <w:rPr>
          <w:rFonts w:ascii="Arial" w:hAnsi="Arial" w:cs="Arial"/>
          <w:snapToGrid w:val="0"/>
        </w:rPr>
      </w:pPr>
      <w:r w:rsidRPr="00DE371E">
        <w:rPr>
          <w:rFonts w:ascii="Arial" w:hAnsi="Arial" w:cs="Arial"/>
          <w:b/>
          <w:snapToGrid w:val="0"/>
        </w:rPr>
        <w:t>Email:</w:t>
      </w:r>
      <w:r>
        <w:rPr>
          <w:rFonts w:ascii="Arial" w:hAnsi="Arial" w:cs="Arial"/>
          <w:snapToGrid w:val="0"/>
        </w:rPr>
        <w:t xml:space="preserve"> </w:t>
      </w:r>
      <w:r w:rsidR="00B27EFB">
        <w:rPr>
          <w:rFonts w:ascii="Arial" w:hAnsi="Arial" w:cs="Arial"/>
          <w:snapToGrid w:val="0"/>
        </w:rPr>
        <w:t>tamiresrosa03@</w:t>
      </w:r>
      <w:r w:rsidR="00251A04">
        <w:rPr>
          <w:rFonts w:ascii="Arial" w:hAnsi="Arial" w:cs="Arial"/>
          <w:snapToGrid w:val="0"/>
        </w:rPr>
        <w:t>hotmail</w:t>
      </w:r>
      <w:r w:rsidR="00B27EFB">
        <w:rPr>
          <w:rFonts w:ascii="Arial" w:hAnsi="Arial" w:cs="Arial"/>
          <w:snapToGrid w:val="0"/>
        </w:rPr>
        <w:t>.com</w:t>
      </w:r>
    </w:p>
    <w:p w:rsidR="00AC214B" w:rsidRPr="00193524" w:rsidRDefault="00AC214B" w:rsidP="00AC214B">
      <w:pPr>
        <w:pStyle w:val="Ttulo3"/>
        <w:rPr>
          <w:rFonts w:cs="Arial"/>
          <w:sz w:val="20"/>
          <w:u w:val="single"/>
        </w:rPr>
      </w:pPr>
      <w:r w:rsidRPr="00193524">
        <w:rPr>
          <w:rFonts w:cs="Arial"/>
          <w:sz w:val="20"/>
          <w:u w:val="single"/>
        </w:rPr>
        <w:t>OBJETIVO</w:t>
      </w:r>
    </w:p>
    <w:p w:rsidR="00AD6558" w:rsidRDefault="00567881" w:rsidP="006D0A47">
      <w:pPr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ESTÁGIO ENSINO SUPERIOR</w:t>
      </w:r>
    </w:p>
    <w:p w:rsidR="00567881" w:rsidRPr="00193524" w:rsidRDefault="00567881" w:rsidP="006D0A47">
      <w:pPr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ÁREA DE RECURSOS HUMANOS</w:t>
      </w:r>
    </w:p>
    <w:p w:rsidR="00251A04" w:rsidRDefault="00251A04" w:rsidP="00251A04">
      <w:pPr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ÁREA ADMINISTRATIVA</w:t>
      </w:r>
    </w:p>
    <w:p w:rsidR="00B63A40" w:rsidRDefault="00B63A40" w:rsidP="00DE371E">
      <w:pPr>
        <w:rPr>
          <w:rFonts w:ascii="Arial" w:hAnsi="Arial" w:cs="Arial"/>
        </w:rPr>
      </w:pPr>
    </w:p>
    <w:p w:rsidR="00DE371E" w:rsidRPr="00193524" w:rsidRDefault="00DE371E" w:rsidP="00DE371E">
      <w:pPr>
        <w:rPr>
          <w:rFonts w:ascii="Arial" w:hAnsi="Arial" w:cs="Arial"/>
        </w:rPr>
      </w:pPr>
    </w:p>
    <w:p w:rsidR="000079BF" w:rsidRPr="00193524" w:rsidRDefault="000079BF">
      <w:pPr>
        <w:pStyle w:val="Ttulo2"/>
        <w:jc w:val="both"/>
        <w:rPr>
          <w:rFonts w:ascii="Arial" w:hAnsi="Arial" w:cs="Arial"/>
          <w:b/>
          <w:sz w:val="20"/>
          <w:u w:val="single"/>
        </w:rPr>
      </w:pPr>
      <w:r w:rsidRPr="00193524">
        <w:rPr>
          <w:rFonts w:ascii="Arial" w:hAnsi="Arial" w:cs="Arial"/>
          <w:b/>
          <w:sz w:val="20"/>
          <w:u w:val="single"/>
        </w:rPr>
        <w:t>FORMAÇÃO</w:t>
      </w:r>
    </w:p>
    <w:p w:rsidR="000079BF" w:rsidRPr="00193524" w:rsidRDefault="007D16FB" w:rsidP="006C18B5">
      <w:pPr>
        <w:pStyle w:val="Ttulo1"/>
        <w:ind w:left="340"/>
        <w:jc w:val="both"/>
        <w:rPr>
          <w:rFonts w:ascii="Arial" w:hAnsi="Arial" w:cs="Arial"/>
          <w:sz w:val="20"/>
        </w:rPr>
      </w:pPr>
      <w:r w:rsidRPr="00193524">
        <w:rPr>
          <w:rFonts w:ascii="Arial" w:hAnsi="Arial" w:cs="Arial"/>
          <w:sz w:val="20"/>
        </w:rPr>
        <w:t xml:space="preserve">Ensino </w:t>
      </w:r>
      <w:r w:rsidR="00567881">
        <w:rPr>
          <w:rFonts w:ascii="Arial" w:hAnsi="Arial" w:cs="Arial"/>
          <w:sz w:val="20"/>
        </w:rPr>
        <w:t>Superior – Educação nas Organizações</w:t>
      </w:r>
    </w:p>
    <w:p w:rsidR="004A227C" w:rsidRPr="00193524" w:rsidRDefault="00CB491E" w:rsidP="00567881">
      <w:pPr>
        <w:spacing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ULBRA – 6</w:t>
      </w:r>
      <w:r w:rsidR="00567881">
        <w:rPr>
          <w:rFonts w:ascii="Arial" w:hAnsi="Arial" w:cs="Arial"/>
        </w:rPr>
        <w:t>º Semestre</w:t>
      </w:r>
      <w:r w:rsidR="00AD2E06" w:rsidRPr="00193524">
        <w:rPr>
          <w:rFonts w:ascii="Arial" w:hAnsi="Arial" w:cs="Arial"/>
        </w:rPr>
        <w:tab/>
      </w:r>
      <w:r w:rsidR="00AD2E06" w:rsidRPr="00193524">
        <w:rPr>
          <w:rFonts w:ascii="Arial" w:hAnsi="Arial" w:cs="Arial"/>
        </w:rPr>
        <w:tab/>
      </w:r>
      <w:r w:rsidR="00AD6558" w:rsidRPr="00193524">
        <w:rPr>
          <w:rFonts w:ascii="Arial" w:hAnsi="Arial" w:cs="Arial"/>
        </w:rPr>
        <w:tab/>
      </w:r>
      <w:r w:rsidR="00B775C7" w:rsidRPr="00193524">
        <w:rPr>
          <w:rFonts w:ascii="Arial" w:hAnsi="Arial" w:cs="Arial"/>
        </w:rPr>
        <w:tab/>
      </w:r>
      <w:r w:rsidR="00567881">
        <w:rPr>
          <w:rFonts w:ascii="Arial" w:hAnsi="Arial" w:cs="Arial"/>
        </w:rPr>
        <w:tab/>
      </w:r>
      <w:r w:rsidR="00567881">
        <w:rPr>
          <w:rFonts w:ascii="Arial" w:hAnsi="Arial" w:cs="Arial"/>
        </w:rPr>
        <w:tab/>
      </w:r>
      <w:r w:rsidR="00567881">
        <w:rPr>
          <w:rFonts w:ascii="Arial" w:hAnsi="Arial" w:cs="Arial"/>
        </w:rPr>
        <w:tab/>
        <w:t>Gravataí</w:t>
      </w:r>
      <w:r w:rsidR="00193524" w:rsidRPr="00193524">
        <w:rPr>
          <w:rFonts w:ascii="Arial" w:hAnsi="Arial" w:cs="Arial"/>
        </w:rPr>
        <w:t xml:space="preserve"> </w:t>
      </w:r>
      <w:r w:rsidR="00B775C7" w:rsidRPr="00193524">
        <w:rPr>
          <w:rFonts w:ascii="Arial" w:hAnsi="Arial" w:cs="Arial"/>
        </w:rPr>
        <w:t>–</w:t>
      </w:r>
      <w:r w:rsidR="00AD6558" w:rsidRPr="00193524">
        <w:rPr>
          <w:rFonts w:ascii="Arial" w:hAnsi="Arial" w:cs="Arial"/>
        </w:rPr>
        <w:t xml:space="preserve"> </w:t>
      </w:r>
      <w:r w:rsidR="00BB7188" w:rsidRPr="00193524">
        <w:rPr>
          <w:rFonts w:ascii="Arial" w:hAnsi="Arial" w:cs="Arial"/>
        </w:rPr>
        <w:t>RS</w:t>
      </w:r>
      <w:r w:rsidR="00193524" w:rsidRPr="00193524">
        <w:rPr>
          <w:rFonts w:ascii="Arial" w:hAnsi="Arial" w:cs="Arial"/>
        </w:rPr>
        <w:t xml:space="preserve"> 20</w:t>
      </w:r>
      <w:r w:rsidR="00567881">
        <w:rPr>
          <w:rFonts w:ascii="Arial" w:hAnsi="Arial" w:cs="Arial"/>
        </w:rPr>
        <w:t>12</w:t>
      </w:r>
    </w:p>
    <w:p w:rsidR="00567881" w:rsidRPr="00193524" w:rsidRDefault="00567881" w:rsidP="00567881">
      <w:pPr>
        <w:pStyle w:val="Ttulo1"/>
        <w:ind w:left="3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Ensino Médio - Completo</w:t>
      </w:r>
    </w:p>
    <w:p w:rsidR="00567881" w:rsidRPr="00193524" w:rsidRDefault="00567881" w:rsidP="00567881">
      <w:pPr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E.E.E. Médio Carlos Bina  </w:t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Gravataí</w:t>
      </w:r>
      <w:r w:rsidRPr="00193524">
        <w:rPr>
          <w:rFonts w:ascii="Arial" w:hAnsi="Arial" w:cs="Arial"/>
        </w:rPr>
        <w:t xml:space="preserve"> – RS 20</w:t>
      </w:r>
      <w:r>
        <w:rPr>
          <w:rFonts w:ascii="Arial" w:hAnsi="Arial" w:cs="Arial"/>
        </w:rPr>
        <w:t>11</w:t>
      </w:r>
    </w:p>
    <w:p w:rsidR="00B63A40" w:rsidRDefault="00B63A40" w:rsidP="00DE371E"/>
    <w:p w:rsidR="00DE371E" w:rsidRPr="00193524" w:rsidRDefault="00DE371E" w:rsidP="00DE371E"/>
    <w:p w:rsidR="00193524" w:rsidRPr="00193524" w:rsidRDefault="00567881" w:rsidP="00193524">
      <w:pPr>
        <w:pStyle w:val="Ttulo2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CURSOS</w:t>
      </w:r>
    </w:p>
    <w:p w:rsidR="00567881" w:rsidRPr="00193524" w:rsidRDefault="00567881" w:rsidP="00567881">
      <w:pPr>
        <w:pStyle w:val="Ttulo1"/>
        <w:ind w:left="3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Aprendizagem nos Serviços Administrativos</w:t>
      </w:r>
    </w:p>
    <w:p w:rsidR="00567881" w:rsidRPr="00193524" w:rsidRDefault="00567881" w:rsidP="00567881">
      <w:pPr>
        <w:spacing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SENAC – 400 Horas</w:t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Gravataí</w:t>
      </w:r>
      <w:r w:rsidRPr="00193524">
        <w:rPr>
          <w:rFonts w:ascii="Arial" w:hAnsi="Arial" w:cs="Arial"/>
        </w:rPr>
        <w:t xml:space="preserve"> – RS 20</w:t>
      </w:r>
      <w:r>
        <w:rPr>
          <w:rFonts w:ascii="Arial" w:hAnsi="Arial" w:cs="Arial"/>
        </w:rPr>
        <w:t>11</w:t>
      </w:r>
    </w:p>
    <w:p w:rsidR="00567881" w:rsidRPr="00193524" w:rsidRDefault="00567881" w:rsidP="00567881">
      <w:pPr>
        <w:pStyle w:val="Ttulo1"/>
        <w:ind w:left="3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Informática Básica</w:t>
      </w:r>
    </w:p>
    <w:p w:rsidR="00567881" w:rsidRPr="00193524" w:rsidRDefault="00567881" w:rsidP="00567881">
      <w:pPr>
        <w:ind w:left="357"/>
        <w:rPr>
          <w:rFonts w:ascii="Arial" w:hAnsi="Arial" w:cs="Arial"/>
        </w:rPr>
      </w:pPr>
      <w:r>
        <w:rPr>
          <w:rFonts w:ascii="Arial" w:hAnsi="Arial" w:cs="Arial"/>
        </w:rPr>
        <w:t>Trek Informática – 60 Horas</w:t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Gravataí</w:t>
      </w:r>
      <w:r w:rsidRPr="00193524">
        <w:rPr>
          <w:rFonts w:ascii="Arial" w:hAnsi="Arial" w:cs="Arial"/>
        </w:rPr>
        <w:t xml:space="preserve"> – RS 20</w:t>
      </w:r>
      <w:r>
        <w:rPr>
          <w:rFonts w:ascii="Arial" w:hAnsi="Arial" w:cs="Arial"/>
        </w:rPr>
        <w:t>09</w:t>
      </w:r>
    </w:p>
    <w:p w:rsidR="00B63A40" w:rsidRDefault="00B63A40" w:rsidP="00DE371E"/>
    <w:p w:rsidR="00DE371E" w:rsidRPr="00193524" w:rsidRDefault="00DE371E" w:rsidP="00DE371E"/>
    <w:p w:rsidR="000539C4" w:rsidRDefault="00FC6B14" w:rsidP="00DD4BCC">
      <w:pPr>
        <w:pStyle w:val="Ttulo2"/>
        <w:jc w:val="both"/>
        <w:rPr>
          <w:rFonts w:ascii="Arial" w:hAnsi="Arial" w:cs="Arial"/>
          <w:b/>
          <w:sz w:val="20"/>
          <w:u w:val="single"/>
        </w:rPr>
      </w:pPr>
      <w:r w:rsidRPr="00193524">
        <w:rPr>
          <w:rFonts w:ascii="Arial" w:hAnsi="Arial" w:cs="Arial"/>
          <w:b/>
          <w:sz w:val="20"/>
          <w:u w:val="single"/>
        </w:rPr>
        <w:t>HISTÓRICO PROFISSIONAL</w:t>
      </w:r>
    </w:p>
    <w:p w:rsidR="00DD4BCC" w:rsidRPr="00DD4BCC" w:rsidRDefault="00DD4BCC" w:rsidP="00DD4BCC"/>
    <w:p w:rsidR="000539C4" w:rsidRPr="00193524" w:rsidRDefault="00A14342" w:rsidP="000539C4">
      <w:pPr>
        <w:pStyle w:val="Ttulo5"/>
        <w:numPr>
          <w:ilvl w:val="0"/>
          <w:numId w:val="4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PREFEITURA MUNIC</w:t>
      </w:r>
      <w:r w:rsidR="001E4E5D">
        <w:rPr>
          <w:rFonts w:ascii="Arial" w:hAnsi="Arial" w:cs="Arial"/>
        </w:rPr>
        <w:t>I</w:t>
      </w:r>
      <w:r>
        <w:rPr>
          <w:rFonts w:ascii="Arial" w:hAnsi="Arial" w:cs="Arial"/>
        </w:rPr>
        <w:t>PAL DE GRAVATAI</w:t>
      </w:r>
      <w:r w:rsidR="001E4E5D">
        <w:rPr>
          <w:rFonts w:ascii="Arial" w:hAnsi="Arial" w:cs="Arial"/>
        </w:rPr>
        <w:t xml:space="preserve"> - SMAD</w:t>
      </w:r>
    </w:p>
    <w:p w:rsidR="000539C4" w:rsidRPr="00193524" w:rsidRDefault="000539C4" w:rsidP="000539C4">
      <w:pPr>
        <w:ind w:left="1814" w:hanging="1474"/>
        <w:jc w:val="both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Cargo:</w:t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ESTÁGIO (Diretoria </w:t>
      </w:r>
      <w:r w:rsidR="007D78C8">
        <w:rPr>
          <w:rFonts w:ascii="Arial" w:hAnsi="Arial" w:cs="Arial"/>
        </w:rPr>
        <w:t>Administrativo e Financeiro - DAF</w:t>
      </w:r>
      <w:r>
        <w:rPr>
          <w:rFonts w:ascii="Arial" w:hAnsi="Arial" w:cs="Arial"/>
        </w:rPr>
        <w:t>)</w:t>
      </w:r>
    </w:p>
    <w:p w:rsidR="000539C4" w:rsidRPr="00193524" w:rsidRDefault="000539C4" w:rsidP="000539C4">
      <w:pPr>
        <w:ind w:left="1814" w:hanging="1474"/>
        <w:jc w:val="both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Funções:</w:t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>Elaboração de planilhas; Lançamento de faturas no sistema; Elaboração de memorandos;</w:t>
      </w:r>
      <w:r w:rsidRPr="000539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Organização de arquivos e documentos.</w:t>
      </w:r>
    </w:p>
    <w:p w:rsidR="000539C4" w:rsidRDefault="000539C4" w:rsidP="000539C4">
      <w:pPr>
        <w:jc w:val="both"/>
      </w:pPr>
      <w:r>
        <w:rPr>
          <w:rFonts w:ascii="Arial" w:hAnsi="Arial" w:cs="Arial"/>
          <w:b/>
        </w:rPr>
        <w:t xml:space="preserve">       </w:t>
      </w:r>
      <w:r w:rsidRPr="00193524">
        <w:rPr>
          <w:rFonts w:ascii="Arial" w:hAnsi="Arial" w:cs="Arial"/>
          <w:b/>
        </w:rPr>
        <w:t>Período:</w:t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="007C4AC0">
        <w:rPr>
          <w:rFonts w:ascii="Arial" w:hAnsi="Arial" w:cs="Arial"/>
          <w:b/>
        </w:rPr>
        <w:t xml:space="preserve">11/03/2013 </w:t>
      </w:r>
      <w:r>
        <w:rPr>
          <w:rFonts w:ascii="Arial" w:hAnsi="Arial" w:cs="Arial"/>
          <w:b/>
        </w:rPr>
        <w:t>(Atual)</w:t>
      </w:r>
    </w:p>
    <w:p w:rsidR="000539C4" w:rsidRPr="000539C4" w:rsidRDefault="000539C4" w:rsidP="000539C4">
      <w:pPr>
        <w:jc w:val="both"/>
      </w:pPr>
    </w:p>
    <w:p w:rsidR="001A36B7" w:rsidRPr="00193524" w:rsidRDefault="001A36B7" w:rsidP="001A36B7">
      <w:pPr>
        <w:pStyle w:val="Ttulo5"/>
        <w:numPr>
          <w:ilvl w:val="0"/>
          <w:numId w:val="4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CAMARA MUNICIPAL DE GRAVATAÍ</w:t>
      </w:r>
    </w:p>
    <w:p w:rsidR="001A36B7" w:rsidRPr="00193524" w:rsidRDefault="001A36B7" w:rsidP="001A36B7">
      <w:pPr>
        <w:ind w:left="1814" w:hanging="1474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Cargo:</w:t>
      </w:r>
      <w:r w:rsidRPr="00193524">
        <w:rPr>
          <w:rFonts w:ascii="Arial" w:hAnsi="Arial" w:cs="Arial"/>
        </w:rPr>
        <w:tab/>
      </w:r>
      <w:r w:rsidR="00906886">
        <w:rPr>
          <w:rFonts w:ascii="Arial" w:hAnsi="Arial" w:cs="Arial"/>
        </w:rPr>
        <w:t>ESTÁGIO (Departamento Pessoal)</w:t>
      </w:r>
    </w:p>
    <w:p w:rsidR="001A36B7" w:rsidRPr="00193524" w:rsidRDefault="001A36B7" w:rsidP="001A36B7">
      <w:pPr>
        <w:ind w:left="1814" w:hanging="1474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Funções:</w:t>
      </w:r>
      <w:r w:rsidRPr="00193524">
        <w:rPr>
          <w:rFonts w:ascii="Arial" w:hAnsi="Arial" w:cs="Arial"/>
        </w:rPr>
        <w:tab/>
      </w:r>
      <w:r>
        <w:rPr>
          <w:rFonts w:ascii="Arial" w:hAnsi="Arial" w:cs="Arial"/>
        </w:rPr>
        <w:t>Acompanhar na triagem de currículos; Elaboração de plan</w:t>
      </w:r>
      <w:r w:rsidR="00472497">
        <w:rPr>
          <w:rFonts w:ascii="Arial" w:hAnsi="Arial" w:cs="Arial"/>
        </w:rPr>
        <w:t xml:space="preserve">ilhas; Organização de arquivos e </w:t>
      </w:r>
      <w:r>
        <w:rPr>
          <w:rFonts w:ascii="Arial" w:hAnsi="Arial" w:cs="Arial"/>
        </w:rPr>
        <w:t>documentos; Auxiliar no controle e distribuição de VT.</w:t>
      </w:r>
    </w:p>
    <w:p w:rsidR="001A36B7" w:rsidRPr="00193524" w:rsidRDefault="001A36B7" w:rsidP="001A36B7">
      <w:pPr>
        <w:ind w:left="1814" w:hanging="1474"/>
        <w:rPr>
          <w:rFonts w:ascii="Arial" w:hAnsi="Arial" w:cs="Arial"/>
          <w:b/>
        </w:rPr>
      </w:pPr>
      <w:r w:rsidRPr="00193524">
        <w:rPr>
          <w:rFonts w:ascii="Arial" w:hAnsi="Arial" w:cs="Arial"/>
          <w:b/>
        </w:rPr>
        <w:t>Período:</w:t>
      </w:r>
      <w:r w:rsidRPr="00193524">
        <w:rPr>
          <w:rFonts w:ascii="Arial" w:hAnsi="Arial" w:cs="Arial"/>
        </w:rPr>
        <w:tab/>
      </w:r>
      <w:r w:rsidR="00E8604A">
        <w:rPr>
          <w:rFonts w:ascii="Arial" w:hAnsi="Arial" w:cs="Arial"/>
          <w:b/>
        </w:rPr>
        <w:t>20/03/2012 à 31/12/2012</w:t>
      </w:r>
      <w:r w:rsidR="008E7DDE">
        <w:rPr>
          <w:rFonts w:ascii="Arial" w:hAnsi="Arial" w:cs="Arial"/>
          <w:b/>
        </w:rPr>
        <w:tab/>
      </w:r>
      <w:r w:rsidR="008E7DDE">
        <w:rPr>
          <w:rFonts w:ascii="Arial" w:hAnsi="Arial" w:cs="Arial"/>
          <w:b/>
        </w:rPr>
        <w:tab/>
      </w:r>
    </w:p>
    <w:p w:rsidR="001A36B7" w:rsidRPr="001A36B7" w:rsidRDefault="001A36B7" w:rsidP="001A36B7"/>
    <w:p w:rsidR="00AD6558" w:rsidRPr="00193524" w:rsidRDefault="00567881" w:rsidP="00AD6558">
      <w:pPr>
        <w:pStyle w:val="Ttulo5"/>
        <w:numPr>
          <w:ilvl w:val="0"/>
          <w:numId w:val="4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BIMBO DO BRASIL LTDA</w:t>
      </w:r>
    </w:p>
    <w:p w:rsidR="00AD6558" w:rsidRPr="00193524" w:rsidRDefault="00AD6558" w:rsidP="00AD6558">
      <w:pPr>
        <w:ind w:left="1814" w:hanging="1474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Cargo:</w:t>
      </w:r>
      <w:r w:rsidRPr="00193524">
        <w:rPr>
          <w:rFonts w:ascii="Arial" w:hAnsi="Arial" w:cs="Arial"/>
        </w:rPr>
        <w:tab/>
      </w:r>
      <w:r w:rsidR="00567881">
        <w:rPr>
          <w:rFonts w:ascii="Arial" w:hAnsi="Arial" w:cs="Arial"/>
        </w:rPr>
        <w:t>MENOR APRENDIZ (Área de Gestão de Pessoas)</w:t>
      </w:r>
    </w:p>
    <w:p w:rsidR="00AD6558" w:rsidRPr="00193524" w:rsidRDefault="00AD6558" w:rsidP="00AD6558">
      <w:pPr>
        <w:ind w:left="1814" w:hanging="1474"/>
        <w:rPr>
          <w:rFonts w:ascii="Arial" w:hAnsi="Arial" w:cs="Arial"/>
        </w:rPr>
      </w:pPr>
      <w:r w:rsidRPr="00193524">
        <w:rPr>
          <w:rFonts w:ascii="Arial" w:hAnsi="Arial" w:cs="Arial"/>
          <w:b/>
        </w:rPr>
        <w:t>Funções:</w:t>
      </w:r>
      <w:r w:rsidRPr="00193524">
        <w:rPr>
          <w:rFonts w:ascii="Arial" w:hAnsi="Arial" w:cs="Arial"/>
        </w:rPr>
        <w:tab/>
      </w:r>
      <w:r w:rsidR="00B70992">
        <w:rPr>
          <w:rFonts w:ascii="Arial" w:hAnsi="Arial" w:cs="Arial"/>
        </w:rPr>
        <w:t>Triagem de currículos; Agendamento de entrevistas com os candidatos; Aplicação e correção de testes admissionais; Documentação para admissão; Elaboração de planilhas; Atendimento interno; Arquivamento de documentos.</w:t>
      </w:r>
    </w:p>
    <w:p w:rsidR="00A350F3" w:rsidRDefault="00AD6558" w:rsidP="00DD4BCC">
      <w:pPr>
        <w:ind w:left="1814" w:hanging="1474"/>
        <w:rPr>
          <w:rFonts w:ascii="Arial" w:hAnsi="Arial" w:cs="Arial"/>
          <w:b/>
        </w:rPr>
      </w:pPr>
      <w:r w:rsidRPr="00193524">
        <w:rPr>
          <w:rFonts w:ascii="Arial" w:hAnsi="Arial" w:cs="Arial"/>
          <w:b/>
        </w:rPr>
        <w:t>Período:</w:t>
      </w:r>
      <w:r w:rsidRPr="00193524">
        <w:rPr>
          <w:rFonts w:ascii="Arial" w:hAnsi="Arial" w:cs="Arial"/>
        </w:rPr>
        <w:tab/>
      </w:r>
      <w:r w:rsidR="00B70992">
        <w:rPr>
          <w:rFonts w:ascii="Arial" w:hAnsi="Arial" w:cs="Arial"/>
          <w:b/>
        </w:rPr>
        <w:t>03/01/2011 à 30/05/2011</w:t>
      </w:r>
    </w:p>
    <w:p w:rsidR="00A350F3" w:rsidRPr="00193524" w:rsidRDefault="00A350F3" w:rsidP="00A350F3">
      <w:pPr>
        <w:ind w:left="1814" w:hanging="1474"/>
        <w:rPr>
          <w:rFonts w:ascii="Arial" w:hAnsi="Arial" w:cs="Arial"/>
          <w:b/>
        </w:rPr>
      </w:pPr>
    </w:p>
    <w:p w:rsidR="00DD4BCC" w:rsidRDefault="009C7B48" w:rsidP="00DD4BC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193524">
        <w:rPr>
          <w:rFonts w:ascii="Arial" w:hAnsi="Arial" w:cs="Arial"/>
          <w:b/>
          <w:u w:val="single"/>
        </w:rPr>
        <w:t>PRETENSÃO SALARIAL</w:t>
      </w:r>
    </w:p>
    <w:p w:rsidR="00AD6558" w:rsidRPr="00DD4BCC" w:rsidRDefault="009C7B48" w:rsidP="00DD4BC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193524">
        <w:rPr>
          <w:rFonts w:ascii="Arial" w:hAnsi="Arial" w:cs="Arial"/>
        </w:rPr>
        <w:t xml:space="preserve">Conforme </w:t>
      </w:r>
      <w:r w:rsidR="00FC6B14" w:rsidRPr="00193524">
        <w:rPr>
          <w:rFonts w:ascii="Arial" w:hAnsi="Arial" w:cs="Arial"/>
        </w:rPr>
        <w:t xml:space="preserve">plano </w:t>
      </w:r>
      <w:r w:rsidR="000539C4">
        <w:rPr>
          <w:rFonts w:ascii="Arial" w:hAnsi="Arial" w:cs="Arial"/>
        </w:rPr>
        <w:t>de cargos e salários da empresa</w:t>
      </w:r>
    </w:p>
    <w:p w:rsidR="00DD4BCC" w:rsidRPr="00193524" w:rsidRDefault="007D78C8" w:rsidP="00DD4BCC">
      <w:pPr>
        <w:ind w:left="34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Gravataí, </w:t>
      </w:r>
      <w:r w:rsidR="003568D7">
        <w:rPr>
          <w:rFonts w:ascii="Arial" w:hAnsi="Arial" w:cs="Arial"/>
        </w:rPr>
        <w:t>Setembro</w:t>
      </w:r>
      <w:r w:rsidR="00EE7BE2">
        <w:rPr>
          <w:rFonts w:ascii="Arial" w:hAnsi="Arial" w:cs="Arial"/>
        </w:rPr>
        <w:t xml:space="preserve"> de 2014.</w:t>
      </w:r>
    </w:p>
    <w:p w:rsidR="008120F9" w:rsidRPr="00567881" w:rsidRDefault="00567881" w:rsidP="00567881">
      <w:pPr>
        <w:pStyle w:val="Subttulo"/>
        <w:jc w:val="right"/>
        <w:rPr>
          <w:rFonts w:ascii="Arial" w:hAnsi="Arial" w:cs="Arial"/>
          <w:noProof/>
          <w:sz w:val="20"/>
        </w:rPr>
      </w:pPr>
      <w:r w:rsidRPr="00567881">
        <w:rPr>
          <w:rFonts w:ascii="Arial" w:hAnsi="Arial" w:cs="Arial"/>
          <w:noProof/>
          <w:sz w:val="20"/>
        </w:rPr>
        <w:t>Tamires Silva da Rosa</w:t>
      </w:r>
    </w:p>
    <w:sectPr w:rsidR="008120F9" w:rsidRPr="00567881" w:rsidSect="00E866E1">
      <w:footerReference w:type="default" r:id="rId7"/>
      <w:type w:val="continuous"/>
      <w:pgSz w:w="11907" w:h="16840" w:code="9"/>
      <w:pgMar w:top="1134" w:right="1134" w:bottom="1418" w:left="1701" w:header="0" w:footer="90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242" w:rsidRDefault="00DD0242">
      <w:r>
        <w:separator/>
      </w:r>
    </w:p>
  </w:endnote>
  <w:endnote w:type="continuationSeparator" w:id="1">
    <w:p w:rsidR="00DD0242" w:rsidRDefault="00DD0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C1" w:rsidRDefault="00A43AC1">
    <w:pPr>
      <w:pStyle w:val="Rodap"/>
      <w:pBdr>
        <w:top w:val="single" w:sz="4" w:space="1" w:color="auto"/>
      </w:pBdr>
      <w:jc w:val="right"/>
    </w:pPr>
    <w:r>
      <w:t xml:space="preserve">Curriculum Vitae  -  pág.  </w:t>
    </w:r>
    <w:r w:rsidR="00FC64FD">
      <w:rPr>
        <w:rStyle w:val="Nmerodepgina"/>
        <w:b/>
        <w:sz w:val="22"/>
        <w:szCs w:val="22"/>
      </w:rPr>
      <w:fldChar w:fldCharType="begin"/>
    </w:r>
    <w:r>
      <w:rPr>
        <w:rStyle w:val="Nmerodepgina"/>
        <w:b/>
        <w:sz w:val="22"/>
        <w:szCs w:val="22"/>
      </w:rPr>
      <w:instrText xml:space="preserve"> PAGE </w:instrText>
    </w:r>
    <w:r w:rsidR="00FC64FD">
      <w:rPr>
        <w:rStyle w:val="Nmerodepgina"/>
        <w:b/>
        <w:sz w:val="22"/>
        <w:szCs w:val="22"/>
      </w:rPr>
      <w:fldChar w:fldCharType="separate"/>
    </w:r>
    <w:r w:rsidR="003568D7">
      <w:rPr>
        <w:rStyle w:val="Nmerodepgina"/>
        <w:b/>
        <w:noProof/>
        <w:sz w:val="22"/>
        <w:szCs w:val="22"/>
      </w:rPr>
      <w:t>1</w:t>
    </w:r>
    <w:r w:rsidR="00FC64FD">
      <w:rPr>
        <w:rStyle w:val="Nmerodepgina"/>
        <w:b/>
        <w:sz w:val="22"/>
        <w:szCs w:val="22"/>
      </w:rPr>
      <w:fldChar w:fldCharType="end"/>
    </w:r>
    <w:r>
      <w:rPr>
        <w:rStyle w:val="Nmerodepgina"/>
        <w:b/>
        <w:sz w:val="22"/>
        <w:szCs w:val="22"/>
      </w:rPr>
      <w:t>/</w:t>
    </w:r>
    <w:r w:rsidR="00FC64FD">
      <w:rPr>
        <w:rStyle w:val="Nmerodepgina"/>
        <w:b/>
        <w:sz w:val="22"/>
        <w:szCs w:val="22"/>
      </w:rPr>
      <w:fldChar w:fldCharType="begin"/>
    </w:r>
    <w:r>
      <w:rPr>
        <w:rStyle w:val="Nmerodepgina"/>
        <w:b/>
        <w:sz w:val="22"/>
        <w:szCs w:val="22"/>
      </w:rPr>
      <w:instrText xml:space="preserve"> NUMPAGES </w:instrText>
    </w:r>
    <w:r w:rsidR="00FC64FD">
      <w:rPr>
        <w:rStyle w:val="Nmerodepgina"/>
        <w:b/>
        <w:sz w:val="22"/>
        <w:szCs w:val="22"/>
      </w:rPr>
      <w:fldChar w:fldCharType="separate"/>
    </w:r>
    <w:r w:rsidR="003568D7">
      <w:rPr>
        <w:rStyle w:val="Nmerodepgina"/>
        <w:b/>
        <w:noProof/>
        <w:sz w:val="22"/>
        <w:szCs w:val="22"/>
      </w:rPr>
      <w:t>1</w:t>
    </w:r>
    <w:r w:rsidR="00FC64FD">
      <w:rPr>
        <w:rStyle w:val="Nmerodepgina"/>
        <w:b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242" w:rsidRDefault="00DD0242">
      <w:r>
        <w:separator/>
      </w:r>
    </w:p>
  </w:footnote>
  <w:footnote w:type="continuationSeparator" w:id="1">
    <w:p w:rsidR="00DD0242" w:rsidRDefault="00DD0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3AB5"/>
    <w:multiLevelType w:val="multilevel"/>
    <w:tmpl w:val="947CFD94"/>
    <w:lvl w:ilvl="0">
      <w:start w:val="2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">
    <w:nsid w:val="2A3165C7"/>
    <w:multiLevelType w:val="hybridMultilevel"/>
    <w:tmpl w:val="BF80072E"/>
    <w:lvl w:ilvl="0" w:tplc="0C067FD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E077F"/>
    <w:multiLevelType w:val="hybridMultilevel"/>
    <w:tmpl w:val="947CFD94"/>
    <w:lvl w:ilvl="0" w:tplc="0C067FDE">
      <w:start w:val="2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>
    <w:nsid w:val="41C96AF4"/>
    <w:multiLevelType w:val="hybridMultilevel"/>
    <w:tmpl w:val="C49AF550"/>
    <w:lvl w:ilvl="0" w:tplc="0416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455628BF"/>
    <w:multiLevelType w:val="hybridMultilevel"/>
    <w:tmpl w:val="C248D22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5F601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5386499"/>
    <w:multiLevelType w:val="hybridMultilevel"/>
    <w:tmpl w:val="2E36194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4C870B2"/>
    <w:multiLevelType w:val="hybridMultilevel"/>
    <w:tmpl w:val="42E01CCA"/>
    <w:lvl w:ilvl="0" w:tplc="0C429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A31DB8"/>
    <w:multiLevelType w:val="singleLevel"/>
    <w:tmpl w:val="E1200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1F7"/>
    <w:rsid w:val="00000086"/>
    <w:rsid w:val="00000962"/>
    <w:rsid w:val="000079BF"/>
    <w:rsid w:val="00022BBC"/>
    <w:rsid w:val="00023FCE"/>
    <w:rsid w:val="00045DE4"/>
    <w:rsid w:val="000539C4"/>
    <w:rsid w:val="00056BD0"/>
    <w:rsid w:val="000772EB"/>
    <w:rsid w:val="00082065"/>
    <w:rsid w:val="000866E4"/>
    <w:rsid w:val="00096BF3"/>
    <w:rsid w:val="000A216F"/>
    <w:rsid w:val="000A57CB"/>
    <w:rsid w:val="000B739B"/>
    <w:rsid w:val="000C113D"/>
    <w:rsid w:val="000D18F4"/>
    <w:rsid w:val="000D52CE"/>
    <w:rsid w:val="000D6D19"/>
    <w:rsid w:val="000D7C20"/>
    <w:rsid w:val="000E2ADE"/>
    <w:rsid w:val="000F76C1"/>
    <w:rsid w:val="00105508"/>
    <w:rsid w:val="00105622"/>
    <w:rsid w:val="00115885"/>
    <w:rsid w:val="0012097E"/>
    <w:rsid w:val="00135262"/>
    <w:rsid w:val="00141038"/>
    <w:rsid w:val="00141807"/>
    <w:rsid w:val="00165E1C"/>
    <w:rsid w:val="00166A2B"/>
    <w:rsid w:val="00167D7F"/>
    <w:rsid w:val="00175574"/>
    <w:rsid w:val="00175629"/>
    <w:rsid w:val="0017636E"/>
    <w:rsid w:val="001853AD"/>
    <w:rsid w:val="00193524"/>
    <w:rsid w:val="001A24CA"/>
    <w:rsid w:val="001A36B7"/>
    <w:rsid w:val="001A6D3A"/>
    <w:rsid w:val="001A723F"/>
    <w:rsid w:val="001B4AB4"/>
    <w:rsid w:val="001C731C"/>
    <w:rsid w:val="001E0B67"/>
    <w:rsid w:val="001E28D3"/>
    <w:rsid w:val="001E4E5D"/>
    <w:rsid w:val="001F3C47"/>
    <w:rsid w:val="00201C29"/>
    <w:rsid w:val="002132C5"/>
    <w:rsid w:val="0024167F"/>
    <w:rsid w:val="00244DDD"/>
    <w:rsid w:val="00247D3F"/>
    <w:rsid w:val="00251A04"/>
    <w:rsid w:val="00255018"/>
    <w:rsid w:val="00260541"/>
    <w:rsid w:val="00261173"/>
    <w:rsid w:val="002779B3"/>
    <w:rsid w:val="00280E80"/>
    <w:rsid w:val="002926E9"/>
    <w:rsid w:val="002C47CC"/>
    <w:rsid w:val="002C4832"/>
    <w:rsid w:val="002C64F6"/>
    <w:rsid w:val="002D02D9"/>
    <w:rsid w:val="002D2666"/>
    <w:rsid w:val="002D4A19"/>
    <w:rsid w:val="002D537D"/>
    <w:rsid w:val="002D635F"/>
    <w:rsid w:val="002F1AA2"/>
    <w:rsid w:val="002F3435"/>
    <w:rsid w:val="002F4110"/>
    <w:rsid w:val="003012D5"/>
    <w:rsid w:val="00303393"/>
    <w:rsid w:val="00306902"/>
    <w:rsid w:val="00306ACD"/>
    <w:rsid w:val="0031439A"/>
    <w:rsid w:val="00316D05"/>
    <w:rsid w:val="00322C66"/>
    <w:rsid w:val="00326952"/>
    <w:rsid w:val="0032730F"/>
    <w:rsid w:val="003275C9"/>
    <w:rsid w:val="00334FB9"/>
    <w:rsid w:val="00337926"/>
    <w:rsid w:val="0034575E"/>
    <w:rsid w:val="003568D7"/>
    <w:rsid w:val="00360A96"/>
    <w:rsid w:val="003645C1"/>
    <w:rsid w:val="00365A60"/>
    <w:rsid w:val="003752DF"/>
    <w:rsid w:val="0038200D"/>
    <w:rsid w:val="003869E1"/>
    <w:rsid w:val="003949E9"/>
    <w:rsid w:val="00395435"/>
    <w:rsid w:val="003B17C1"/>
    <w:rsid w:val="003B4140"/>
    <w:rsid w:val="003B447C"/>
    <w:rsid w:val="003C3A12"/>
    <w:rsid w:val="003C4FBE"/>
    <w:rsid w:val="003D5824"/>
    <w:rsid w:val="003D71EC"/>
    <w:rsid w:val="003D7AD5"/>
    <w:rsid w:val="003E409D"/>
    <w:rsid w:val="003E5676"/>
    <w:rsid w:val="003F2A60"/>
    <w:rsid w:val="00403E74"/>
    <w:rsid w:val="00411EB6"/>
    <w:rsid w:val="00422141"/>
    <w:rsid w:val="004269F5"/>
    <w:rsid w:val="0042726F"/>
    <w:rsid w:val="00436B64"/>
    <w:rsid w:val="004474B7"/>
    <w:rsid w:val="00451C56"/>
    <w:rsid w:val="0045201F"/>
    <w:rsid w:val="004521F7"/>
    <w:rsid w:val="00464F55"/>
    <w:rsid w:val="0047121C"/>
    <w:rsid w:val="00472497"/>
    <w:rsid w:val="00492771"/>
    <w:rsid w:val="004A227C"/>
    <w:rsid w:val="004C2BCD"/>
    <w:rsid w:val="004D2147"/>
    <w:rsid w:val="004D46E9"/>
    <w:rsid w:val="004E3AF6"/>
    <w:rsid w:val="00506770"/>
    <w:rsid w:val="00516295"/>
    <w:rsid w:val="005317FE"/>
    <w:rsid w:val="00531883"/>
    <w:rsid w:val="00535707"/>
    <w:rsid w:val="005367DE"/>
    <w:rsid w:val="005464CE"/>
    <w:rsid w:val="00552162"/>
    <w:rsid w:val="00555D0F"/>
    <w:rsid w:val="005563AE"/>
    <w:rsid w:val="0056062D"/>
    <w:rsid w:val="00567881"/>
    <w:rsid w:val="00573626"/>
    <w:rsid w:val="005768BC"/>
    <w:rsid w:val="005769E5"/>
    <w:rsid w:val="005A0C33"/>
    <w:rsid w:val="005A3B8B"/>
    <w:rsid w:val="005C42F2"/>
    <w:rsid w:val="005D27EF"/>
    <w:rsid w:val="005D39BE"/>
    <w:rsid w:val="005E1F6C"/>
    <w:rsid w:val="005E20E0"/>
    <w:rsid w:val="005E6854"/>
    <w:rsid w:val="005F07EE"/>
    <w:rsid w:val="005F6C7F"/>
    <w:rsid w:val="005F71DA"/>
    <w:rsid w:val="0060083C"/>
    <w:rsid w:val="006040C6"/>
    <w:rsid w:val="0061116F"/>
    <w:rsid w:val="00611519"/>
    <w:rsid w:val="00611B4B"/>
    <w:rsid w:val="00615F30"/>
    <w:rsid w:val="00616C80"/>
    <w:rsid w:val="00621CCB"/>
    <w:rsid w:val="00623199"/>
    <w:rsid w:val="00625AA9"/>
    <w:rsid w:val="00626899"/>
    <w:rsid w:val="00627253"/>
    <w:rsid w:val="00636B3A"/>
    <w:rsid w:val="00647939"/>
    <w:rsid w:val="006547AB"/>
    <w:rsid w:val="00670BA1"/>
    <w:rsid w:val="006823D6"/>
    <w:rsid w:val="006839B8"/>
    <w:rsid w:val="00685065"/>
    <w:rsid w:val="00692F74"/>
    <w:rsid w:val="00695F49"/>
    <w:rsid w:val="006A3D4D"/>
    <w:rsid w:val="006B333C"/>
    <w:rsid w:val="006B544D"/>
    <w:rsid w:val="006C18B5"/>
    <w:rsid w:val="006D0A47"/>
    <w:rsid w:val="006D363A"/>
    <w:rsid w:val="006D57B8"/>
    <w:rsid w:val="006E1CB9"/>
    <w:rsid w:val="006E3286"/>
    <w:rsid w:val="006F6DB3"/>
    <w:rsid w:val="00701F47"/>
    <w:rsid w:val="00702A02"/>
    <w:rsid w:val="0070592D"/>
    <w:rsid w:val="0071163C"/>
    <w:rsid w:val="007117AC"/>
    <w:rsid w:val="00720F3B"/>
    <w:rsid w:val="00730F42"/>
    <w:rsid w:val="0074211F"/>
    <w:rsid w:val="007429AA"/>
    <w:rsid w:val="00742FC7"/>
    <w:rsid w:val="00744FB9"/>
    <w:rsid w:val="00751856"/>
    <w:rsid w:val="00752C07"/>
    <w:rsid w:val="00754D72"/>
    <w:rsid w:val="0076005F"/>
    <w:rsid w:val="007628EC"/>
    <w:rsid w:val="007673EC"/>
    <w:rsid w:val="00782BA6"/>
    <w:rsid w:val="00783670"/>
    <w:rsid w:val="00786BB4"/>
    <w:rsid w:val="00787941"/>
    <w:rsid w:val="007B7DEF"/>
    <w:rsid w:val="007C4AC0"/>
    <w:rsid w:val="007C59E0"/>
    <w:rsid w:val="007C6FA1"/>
    <w:rsid w:val="007D16FB"/>
    <w:rsid w:val="007D2F32"/>
    <w:rsid w:val="007D78C8"/>
    <w:rsid w:val="007E7459"/>
    <w:rsid w:val="007F1CD2"/>
    <w:rsid w:val="007F1CEA"/>
    <w:rsid w:val="007F457D"/>
    <w:rsid w:val="007F6F91"/>
    <w:rsid w:val="008120F9"/>
    <w:rsid w:val="008141C2"/>
    <w:rsid w:val="008225FD"/>
    <w:rsid w:val="008274BE"/>
    <w:rsid w:val="008301AC"/>
    <w:rsid w:val="00834006"/>
    <w:rsid w:val="00834DDF"/>
    <w:rsid w:val="008445C7"/>
    <w:rsid w:val="008472B6"/>
    <w:rsid w:val="008527B5"/>
    <w:rsid w:val="008543B4"/>
    <w:rsid w:val="00867646"/>
    <w:rsid w:val="0088283D"/>
    <w:rsid w:val="00883A94"/>
    <w:rsid w:val="00894912"/>
    <w:rsid w:val="008950D9"/>
    <w:rsid w:val="008A3FB3"/>
    <w:rsid w:val="008B3641"/>
    <w:rsid w:val="008B61F4"/>
    <w:rsid w:val="008B791A"/>
    <w:rsid w:val="008C6290"/>
    <w:rsid w:val="008D58B1"/>
    <w:rsid w:val="008D67AB"/>
    <w:rsid w:val="008E5EB6"/>
    <w:rsid w:val="008E7DDE"/>
    <w:rsid w:val="00906886"/>
    <w:rsid w:val="00921A5A"/>
    <w:rsid w:val="00925131"/>
    <w:rsid w:val="0092729D"/>
    <w:rsid w:val="009376B2"/>
    <w:rsid w:val="009503B9"/>
    <w:rsid w:val="009674FC"/>
    <w:rsid w:val="009710A5"/>
    <w:rsid w:val="009729E6"/>
    <w:rsid w:val="00973848"/>
    <w:rsid w:val="0098173C"/>
    <w:rsid w:val="009852EF"/>
    <w:rsid w:val="009959B6"/>
    <w:rsid w:val="00996A7F"/>
    <w:rsid w:val="009A1801"/>
    <w:rsid w:val="009B08BF"/>
    <w:rsid w:val="009B114D"/>
    <w:rsid w:val="009B2D77"/>
    <w:rsid w:val="009B6898"/>
    <w:rsid w:val="009B6BC9"/>
    <w:rsid w:val="009C7B48"/>
    <w:rsid w:val="009D3270"/>
    <w:rsid w:val="009D5EA1"/>
    <w:rsid w:val="009D6071"/>
    <w:rsid w:val="009F013F"/>
    <w:rsid w:val="009F0C37"/>
    <w:rsid w:val="00A061E1"/>
    <w:rsid w:val="00A07365"/>
    <w:rsid w:val="00A14342"/>
    <w:rsid w:val="00A17E13"/>
    <w:rsid w:val="00A2263B"/>
    <w:rsid w:val="00A24EAA"/>
    <w:rsid w:val="00A30CBF"/>
    <w:rsid w:val="00A323CF"/>
    <w:rsid w:val="00A34285"/>
    <w:rsid w:val="00A350F3"/>
    <w:rsid w:val="00A43AC1"/>
    <w:rsid w:val="00A50CB9"/>
    <w:rsid w:val="00A5763C"/>
    <w:rsid w:val="00A61D34"/>
    <w:rsid w:val="00A91063"/>
    <w:rsid w:val="00AA049F"/>
    <w:rsid w:val="00AA17C1"/>
    <w:rsid w:val="00AA24B6"/>
    <w:rsid w:val="00AA43DE"/>
    <w:rsid w:val="00AB0BEE"/>
    <w:rsid w:val="00AC160C"/>
    <w:rsid w:val="00AC214B"/>
    <w:rsid w:val="00AC4B17"/>
    <w:rsid w:val="00AC7B98"/>
    <w:rsid w:val="00AD2E06"/>
    <w:rsid w:val="00AD3B07"/>
    <w:rsid w:val="00AD6558"/>
    <w:rsid w:val="00AF3719"/>
    <w:rsid w:val="00AF6C68"/>
    <w:rsid w:val="00B17809"/>
    <w:rsid w:val="00B27EFB"/>
    <w:rsid w:val="00B418A3"/>
    <w:rsid w:val="00B46444"/>
    <w:rsid w:val="00B4724D"/>
    <w:rsid w:val="00B63A40"/>
    <w:rsid w:val="00B657B2"/>
    <w:rsid w:val="00B70992"/>
    <w:rsid w:val="00B775C7"/>
    <w:rsid w:val="00B82E4E"/>
    <w:rsid w:val="00B97594"/>
    <w:rsid w:val="00BB2F00"/>
    <w:rsid w:val="00BB70B7"/>
    <w:rsid w:val="00BB7188"/>
    <w:rsid w:val="00BB7DF9"/>
    <w:rsid w:val="00BC33B4"/>
    <w:rsid w:val="00BC5D84"/>
    <w:rsid w:val="00BE21A6"/>
    <w:rsid w:val="00BE4D33"/>
    <w:rsid w:val="00BE54C3"/>
    <w:rsid w:val="00C0525A"/>
    <w:rsid w:val="00C1411D"/>
    <w:rsid w:val="00C16369"/>
    <w:rsid w:val="00C23DB9"/>
    <w:rsid w:val="00C36BC0"/>
    <w:rsid w:val="00C36F4F"/>
    <w:rsid w:val="00C42660"/>
    <w:rsid w:val="00C44E23"/>
    <w:rsid w:val="00C4528D"/>
    <w:rsid w:val="00C46573"/>
    <w:rsid w:val="00C51258"/>
    <w:rsid w:val="00C51F3F"/>
    <w:rsid w:val="00C60BEE"/>
    <w:rsid w:val="00C65F1A"/>
    <w:rsid w:val="00C7112D"/>
    <w:rsid w:val="00C811A3"/>
    <w:rsid w:val="00C852A8"/>
    <w:rsid w:val="00C874F8"/>
    <w:rsid w:val="00C87539"/>
    <w:rsid w:val="00C91142"/>
    <w:rsid w:val="00CA6B52"/>
    <w:rsid w:val="00CB3185"/>
    <w:rsid w:val="00CB36E3"/>
    <w:rsid w:val="00CB491E"/>
    <w:rsid w:val="00CB6682"/>
    <w:rsid w:val="00CC6F74"/>
    <w:rsid w:val="00CD6608"/>
    <w:rsid w:val="00CE2B51"/>
    <w:rsid w:val="00CE7949"/>
    <w:rsid w:val="00CF01DB"/>
    <w:rsid w:val="00CF1950"/>
    <w:rsid w:val="00CF337F"/>
    <w:rsid w:val="00D01EA5"/>
    <w:rsid w:val="00D136AF"/>
    <w:rsid w:val="00D14ED8"/>
    <w:rsid w:val="00D16AEC"/>
    <w:rsid w:val="00D24489"/>
    <w:rsid w:val="00D305F5"/>
    <w:rsid w:val="00D30F22"/>
    <w:rsid w:val="00D45831"/>
    <w:rsid w:val="00D476F1"/>
    <w:rsid w:val="00D4797E"/>
    <w:rsid w:val="00D50407"/>
    <w:rsid w:val="00D53641"/>
    <w:rsid w:val="00D63974"/>
    <w:rsid w:val="00D64AF8"/>
    <w:rsid w:val="00D67BC4"/>
    <w:rsid w:val="00D722C5"/>
    <w:rsid w:val="00D75C41"/>
    <w:rsid w:val="00D76F5C"/>
    <w:rsid w:val="00D81B67"/>
    <w:rsid w:val="00D822AD"/>
    <w:rsid w:val="00D86F7C"/>
    <w:rsid w:val="00D9304E"/>
    <w:rsid w:val="00D93AB0"/>
    <w:rsid w:val="00D96E5A"/>
    <w:rsid w:val="00DA43CD"/>
    <w:rsid w:val="00DB5FED"/>
    <w:rsid w:val="00DC4B1C"/>
    <w:rsid w:val="00DC6912"/>
    <w:rsid w:val="00DD0242"/>
    <w:rsid w:val="00DD3967"/>
    <w:rsid w:val="00DD4123"/>
    <w:rsid w:val="00DD4BCC"/>
    <w:rsid w:val="00DD7A83"/>
    <w:rsid w:val="00DE179F"/>
    <w:rsid w:val="00DE371E"/>
    <w:rsid w:val="00DE4581"/>
    <w:rsid w:val="00DE59AA"/>
    <w:rsid w:val="00DF1793"/>
    <w:rsid w:val="00DF54C8"/>
    <w:rsid w:val="00E04DBD"/>
    <w:rsid w:val="00E143AD"/>
    <w:rsid w:val="00E15851"/>
    <w:rsid w:val="00E2738A"/>
    <w:rsid w:val="00E36292"/>
    <w:rsid w:val="00E367CD"/>
    <w:rsid w:val="00E452CF"/>
    <w:rsid w:val="00E52040"/>
    <w:rsid w:val="00E63B33"/>
    <w:rsid w:val="00E66BC1"/>
    <w:rsid w:val="00E727F7"/>
    <w:rsid w:val="00E748A4"/>
    <w:rsid w:val="00E85316"/>
    <w:rsid w:val="00E8604A"/>
    <w:rsid w:val="00E866E1"/>
    <w:rsid w:val="00E90799"/>
    <w:rsid w:val="00E94E76"/>
    <w:rsid w:val="00EA0705"/>
    <w:rsid w:val="00EA1528"/>
    <w:rsid w:val="00EA2698"/>
    <w:rsid w:val="00EA3730"/>
    <w:rsid w:val="00EC285C"/>
    <w:rsid w:val="00ED7A72"/>
    <w:rsid w:val="00EE0727"/>
    <w:rsid w:val="00EE2708"/>
    <w:rsid w:val="00EE7BE2"/>
    <w:rsid w:val="00EF55BF"/>
    <w:rsid w:val="00F0118E"/>
    <w:rsid w:val="00F05523"/>
    <w:rsid w:val="00F05F46"/>
    <w:rsid w:val="00F12706"/>
    <w:rsid w:val="00F22494"/>
    <w:rsid w:val="00F307A3"/>
    <w:rsid w:val="00F3329C"/>
    <w:rsid w:val="00F36CEB"/>
    <w:rsid w:val="00F37EA8"/>
    <w:rsid w:val="00F44438"/>
    <w:rsid w:val="00F45F24"/>
    <w:rsid w:val="00F570F4"/>
    <w:rsid w:val="00F67A7E"/>
    <w:rsid w:val="00F84B3F"/>
    <w:rsid w:val="00F84EFD"/>
    <w:rsid w:val="00F85676"/>
    <w:rsid w:val="00F86E55"/>
    <w:rsid w:val="00FC3821"/>
    <w:rsid w:val="00FC60BD"/>
    <w:rsid w:val="00FC64FD"/>
    <w:rsid w:val="00FC6B14"/>
    <w:rsid w:val="00FC6EBF"/>
    <w:rsid w:val="00FD6783"/>
    <w:rsid w:val="00FE2708"/>
    <w:rsid w:val="00FE4416"/>
    <w:rsid w:val="00FF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6E1"/>
  </w:style>
  <w:style w:type="paragraph" w:styleId="Ttulo1">
    <w:name w:val="heading 1"/>
    <w:basedOn w:val="Normal"/>
    <w:next w:val="Normal"/>
    <w:qFormat/>
    <w:rsid w:val="00E866E1"/>
    <w:pPr>
      <w:keepNext/>
      <w:widowControl w:val="0"/>
      <w:outlineLvl w:val="0"/>
    </w:pPr>
    <w:rPr>
      <w:b/>
      <w:snapToGrid w:val="0"/>
      <w:sz w:val="24"/>
    </w:rPr>
  </w:style>
  <w:style w:type="paragraph" w:styleId="Ttulo2">
    <w:name w:val="heading 2"/>
    <w:basedOn w:val="Normal"/>
    <w:next w:val="Normal"/>
    <w:qFormat/>
    <w:rsid w:val="00E866E1"/>
    <w:pPr>
      <w:keepNext/>
      <w:widowControl w:val="0"/>
      <w:spacing w:line="360" w:lineRule="auto"/>
      <w:outlineLvl w:val="1"/>
    </w:pPr>
    <w:rPr>
      <w:snapToGrid w:val="0"/>
      <w:sz w:val="24"/>
    </w:rPr>
  </w:style>
  <w:style w:type="paragraph" w:styleId="Ttulo3">
    <w:name w:val="heading 3"/>
    <w:basedOn w:val="Normal"/>
    <w:next w:val="Normal"/>
    <w:qFormat/>
    <w:rsid w:val="00E866E1"/>
    <w:pPr>
      <w:keepNext/>
      <w:widowControl w:val="0"/>
      <w:spacing w:line="360" w:lineRule="auto"/>
      <w:jc w:val="both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qFormat/>
    <w:rsid w:val="00E866E1"/>
    <w:pPr>
      <w:keepNext/>
      <w:widowControl w:val="0"/>
      <w:ind w:left="5400" w:firstLine="360"/>
      <w:jc w:val="both"/>
      <w:outlineLvl w:val="3"/>
    </w:pPr>
    <w:rPr>
      <w:rFonts w:ascii="Arial" w:hAnsi="Arial"/>
      <w:b/>
      <w:snapToGrid w:val="0"/>
      <w:sz w:val="22"/>
    </w:rPr>
  </w:style>
  <w:style w:type="paragraph" w:styleId="Ttulo5">
    <w:name w:val="heading 5"/>
    <w:basedOn w:val="Normal"/>
    <w:next w:val="Normal"/>
    <w:qFormat/>
    <w:rsid w:val="00E866E1"/>
    <w:pPr>
      <w:keepNext/>
      <w:outlineLvl w:val="4"/>
    </w:pPr>
    <w:rPr>
      <w:b/>
    </w:rPr>
  </w:style>
  <w:style w:type="paragraph" w:styleId="Ttulo9">
    <w:name w:val="heading 9"/>
    <w:basedOn w:val="Normal"/>
    <w:next w:val="Normal"/>
    <w:qFormat/>
    <w:rsid w:val="00E866E1"/>
    <w:pPr>
      <w:keepNext/>
      <w:jc w:val="right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866E1"/>
    <w:pPr>
      <w:widowControl w:val="0"/>
      <w:jc w:val="center"/>
    </w:pPr>
    <w:rPr>
      <w:rFonts w:ascii="Arial" w:hAnsi="Arial"/>
      <w:b/>
      <w:snapToGrid w:val="0"/>
      <w:sz w:val="40"/>
    </w:rPr>
  </w:style>
  <w:style w:type="paragraph" w:styleId="Subttulo">
    <w:name w:val="Subtitle"/>
    <w:basedOn w:val="Normal"/>
    <w:qFormat/>
    <w:rsid w:val="00E866E1"/>
    <w:pPr>
      <w:widowControl w:val="0"/>
      <w:jc w:val="center"/>
    </w:pPr>
    <w:rPr>
      <w:b/>
      <w:snapToGrid w:val="0"/>
      <w:sz w:val="24"/>
    </w:rPr>
  </w:style>
  <w:style w:type="character" w:styleId="Hyperlink">
    <w:name w:val="Hyperlink"/>
    <w:basedOn w:val="Fontepargpadro"/>
    <w:rsid w:val="00E866E1"/>
    <w:rPr>
      <w:color w:val="0000FF"/>
      <w:u w:val="single"/>
    </w:rPr>
  </w:style>
  <w:style w:type="paragraph" w:styleId="Corpodetexto">
    <w:name w:val="Body Text"/>
    <w:basedOn w:val="Normal"/>
    <w:rsid w:val="00E866E1"/>
    <w:pPr>
      <w:widowControl w:val="0"/>
    </w:pPr>
    <w:rPr>
      <w:snapToGrid w:val="0"/>
      <w:sz w:val="24"/>
    </w:rPr>
  </w:style>
  <w:style w:type="paragraph" w:styleId="Recuodecorpodetexto">
    <w:name w:val="Body Text Indent"/>
    <w:basedOn w:val="Normal"/>
    <w:rsid w:val="00E866E1"/>
    <w:pPr>
      <w:widowControl w:val="0"/>
      <w:ind w:left="1417" w:hanging="1077"/>
      <w:jc w:val="both"/>
    </w:pPr>
    <w:rPr>
      <w:rFonts w:ascii="Arial" w:hAnsi="Arial"/>
      <w:sz w:val="22"/>
    </w:rPr>
  </w:style>
  <w:style w:type="paragraph" w:styleId="Cabealho">
    <w:name w:val="header"/>
    <w:basedOn w:val="Normal"/>
    <w:rsid w:val="00E866E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866E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866E1"/>
  </w:style>
  <w:style w:type="paragraph" w:styleId="Textodebalo">
    <w:name w:val="Balloon Text"/>
    <w:basedOn w:val="Normal"/>
    <w:semiHidden/>
    <w:rsid w:val="00C91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Jonathan Collares Anderson</vt:lpstr>
    </vt:vector>
  </TitlesOfParts>
  <Company>Compuset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Collares Anderson</dc:title>
  <dc:creator>User</dc:creator>
  <cp:lastModifiedBy>PMG</cp:lastModifiedBy>
  <cp:revision>6</cp:revision>
  <cp:lastPrinted>2013-11-18T19:42:00Z</cp:lastPrinted>
  <dcterms:created xsi:type="dcterms:W3CDTF">2014-08-12T19:53:00Z</dcterms:created>
  <dcterms:modified xsi:type="dcterms:W3CDTF">2014-09-01T20:51:00Z</dcterms:modified>
</cp:coreProperties>
</file>