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FC46ACC" wp14:textId="0289DF4D">
      <w:bookmarkStart w:name="_GoBack" w:id="0"/>
      <w:bookmarkEnd w:id="0"/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  <w:t>Alex Beck Barasuol</w:t>
      </w:r>
    </w:p>
    <w:p w:rsidR="0289DF4D" w:rsidP="0289DF4D" w:rsidRDefault="0289DF4D" w14:noSpellErr="1" w14:paraId="2A46A4FF" w14:textId="7A57EB0F">
      <w:pPr>
        <w:pStyle w:val="Normal"/>
      </w:pP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Brasileiro,40 anos, Casado.</w:t>
      </w:r>
    </w:p>
    <w:p w:rsidR="0289DF4D" w:rsidP="0289DF4D" w:rsidRDefault="0289DF4D" w14:paraId="19B7CC01" w14:textId="0573B99F">
      <w:pPr>
        <w:pStyle w:val="Normal"/>
      </w:pP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Rua Cesar Cambruzi,186-Bairro Nossa Chá</w:t>
      </w: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cara/ Gravataí</w:t>
      </w:r>
    </w:p>
    <w:p w:rsidR="0289DF4D" w:rsidP="0289DF4D" w:rsidRDefault="0289DF4D" w14:noSpellErr="1" w14:paraId="2827F134" w14:textId="186F9B87">
      <w:pPr>
        <w:pStyle w:val="Normal"/>
      </w:pPr>
      <w:hyperlink r:id="Rfd7f053f75634522">
        <w:r w:rsidRPr="0289DF4D" w:rsidR="0289DF4D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1"/>
            <w:bCs w:val="1"/>
            <w:i w:val="0"/>
            <w:iCs w:val="0"/>
            <w:color w:val="auto"/>
            <w:sz w:val="24"/>
            <w:szCs w:val="24"/>
            <w:u w:val="none"/>
          </w:rPr>
          <w:t>Email: a</w:t>
        </w:r>
        <w:r w:rsidRPr="0289DF4D" w:rsidR="0289DF4D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1"/>
            <w:bCs w:val="1"/>
            <w:i w:val="0"/>
            <w:iCs w:val="0"/>
            <w:color w:val="auto"/>
            <w:sz w:val="24"/>
            <w:szCs w:val="24"/>
            <w:u w:val="none"/>
          </w:rPr>
          <w:t>lexbarasuol</w:t>
        </w:r>
        <w:r w:rsidRPr="0289DF4D" w:rsidR="0289DF4D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1"/>
            <w:bCs w:val="1"/>
            <w:i w:val="0"/>
            <w:iCs w:val="0"/>
            <w:color w:val="auto"/>
            <w:sz w:val="24"/>
            <w:szCs w:val="24"/>
            <w:u w:val="none"/>
          </w:rPr>
          <w:t>@yahoo.com.br</w:t>
        </w:r>
      </w:hyperlink>
    </w:p>
    <w:p w:rsidR="0289DF4D" w:rsidP="0289DF4D" w:rsidRDefault="0289DF4D" w14:noSpellErr="1" w14:paraId="351DB97E" w14:textId="11645A06">
      <w:pPr>
        <w:pStyle w:val="Normal"/>
      </w:pP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  <w:u w:val="none"/>
        </w:rPr>
        <w:t>(51)3431-1188/</w:t>
      </w: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  <w:u w:val="none"/>
        </w:rPr>
        <w:t>(51)</w:t>
      </w: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  <w:u w:val="none"/>
        </w:rPr>
        <w:t>8530-5793</w:t>
      </w:r>
    </w:p>
    <w:p w:rsidR="0289DF4D" w:rsidP="0289DF4D" w:rsidRDefault="0289DF4D" w14:noSpellErr="1" w14:paraId="2146EE88" w14:textId="42685C04">
      <w:pPr>
        <w:pStyle w:val="Normal"/>
        <w:jc w:val="center"/>
      </w:pP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Objetivo</w:t>
      </w:r>
    </w:p>
    <w:p w:rsidR="0289DF4D" w:rsidP="0289DF4D" w:rsidRDefault="0289DF4D" w14:noSpellErr="1" w14:paraId="3FB2826B" w14:textId="7F73678E">
      <w:pPr>
        <w:pStyle w:val="Normal"/>
        <w:jc w:val="center"/>
      </w:pP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Operador de Má</w:t>
      </w: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quina, Operador CNC, Torno ou C</w:t>
      </w: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entro de Us</w:t>
      </w: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ina</w:t>
      </w: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gem.</w:t>
      </w:r>
    </w:p>
    <w:p w:rsidR="0289DF4D" w:rsidP="0289DF4D" w:rsidRDefault="0289DF4D" w14:noSpellErr="1" w14:paraId="6E2CBE46" w14:textId="5D845DED">
      <w:pPr>
        <w:pStyle w:val="Normal"/>
        <w:jc w:val="center"/>
      </w:pP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Formação</w:t>
      </w:r>
    </w:p>
    <w:p w:rsidR="0289DF4D" w:rsidP="0289DF4D" w:rsidRDefault="0289DF4D" w14:noSpellErr="1" w14:paraId="62974CA9" w14:textId="2FE4F980">
      <w:pPr>
        <w:pStyle w:val="Normal"/>
        <w:jc w:val="center"/>
      </w:pP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Ensino Mé</w:t>
      </w: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dio Completo</w:t>
      </w:r>
    </w:p>
    <w:p w:rsidR="0289DF4D" w:rsidP="0289DF4D" w:rsidRDefault="0289DF4D" w14:paraId="54537357" w14:textId="70D6B942">
      <w:pPr>
        <w:pStyle w:val="Normal"/>
        <w:jc w:val="center"/>
      </w:pPr>
    </w:p>
    <w:p w:rsidR="0289DF4D" w:rsidP="0289DF4D" w:rsidRDefault="0289DF4D" w14:noSpellErr="1" w14:paraId="523B52F3" w14:textId="73D15970">
      <w:pPr>
        <w:pStyle w:val="Normal"/>
        <w:jc w:val="center"/>
      </w:pP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Experiê</w:t>
      </w: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ncia Profissional</w:t>
      </w:r>
    </w:p>
    <w:p w:rsidR="0289DF4D" w:rsidP="0289DF4D" w:rsidRDefault="0289DF4D" w14:paraId="141F006D" w14:textId="7C03EA1E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>1999</w:t>
      </w: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 à 2000</w:t>
      </w: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>- Empresa Quantum Engenheira e Montagem Ind. Ltda.</w:t>
      </w:r>
    </w:p>
    <w:p w:rsidR="0289DF4D" w:rsidP="0289DF4D" w:rsidRDefault="0289DF4D" w14:noSpellErr="1" w14:paraId="646FC745" w14:textId="56106A3F">
      <w:pPr>
        <w:pStyle w:val="Normal"/>
        <w:jc w:val="left"/>
      </w:pP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              Cargo: Montado</w:t>
      </w:r>
    </w:p>
    <w:p w:rsidR="0289DF4D" w:rsidP="0289DF4D" w:rsidRDefault="0289DF4D" w14:noSpellErr="1" w14:paraId="4C284E4C" w14:textId="074CC3EC">
      <w:pPr>
        <w:pStyle w:val="Normal"/>
        <w:jc w:val="left"/>
      </w:pP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             </w:t>
      </w: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 Função</w:t>
      </w: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>:</w:t>
      </w: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 Montador de Boninas para medidores Elétricos.</w:t>
      </w:r>
    </w:p>
    <w:p w:rsidR="0289DF4D" w:rsidP="0289DF4D" w:rsidRDefault="0289DF4D" w14:noSpellErr="1" w14:paraId="0D7BF560" w14:textId="301D1180">
      <w:pPr>
        <w:pStyle w:val="ListParagraph"/>
        <w:numPr>
          <w:ilvl w:val="0"/>
          <w:numId w:val="1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>2001-2003- Empresa Dana Albarus S/A Indú</w:t>
      </w: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>stria e Comé</w:t>
      </w: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>rcio</w:t>
      </w:r>
    </w:p>
    <w:p w:rsidR="0289DF4D" w:rsidP="0289DF4D" w:rsidRDefault="0289DF4D" w14:noSpellErr="1" w14:paraId="3DA3E90D" w14:textId="57CA65AF">
      <w:pPr>
        <w:pStyle w:val="Normal"/>
        <w:jc w:val="left"/>
      </w:pP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              Cargo: Operador de Má</w:t>
      </w: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>quina</w:t>
      </w:r>
    </w:p>
    <w:p w:rsidR="0289DF4D" w:rsidP="0289DF4D" w:rsidRDefault="0289DF4D" w14:paraId="21081B65" w14:textId="448E8472">
      <w:pPr>
        <w:pStyle w:val="Normal"/>
        <w:jc w:val="left"/>
      </w:pP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               Funções: Set Ups, Preparação de peças para Usinagem, Afiação de Ferramentas.                        Responsabilidade com Lista de entrega e atendimento de prioridades da mesma.</w:t>
      </w:r>
    </w:p>
    <w:p w:rsidR="0289DF4D" w:rsidP="0289DF4D" w:rsidRDefault="0289DF4D" w14:noSpellErr="1" w14:paraId="275FA42A" w14:textId="0C309BE9">
      <w:pPr>
        <w:pStyle w:val="ListParagraph"/>
        <w:numPr>
          <w:ilvl w:val="0"/>
          <w:numId w:val="1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>2004-2015(Atualmente)</w:t>
      </w:r>
    </w:p>
    <w:p w:rsidR="0289DF4D" w:rsidP="0289DF4D" w:rsidRDefault="0289DF4D" w14:noSpellErr="1" w14:paraId="34AB5382" w14:textId="0966655B">
      <w:pPr>
        <w:pStyle w:val="Normal"/>
        <w:jc w:val="left"/>
      </w:pP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              Cargo: Montador/Operador</w:t>
      </w: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 CNC (torno e Centro Usinagem)</w:t>
      </w:r>
    </w:p>
    <w:p w:rsidR="0289DF4D" w:rsidP="0289DF4D" w:rsidRDefault="0289DF4D" w14:paraId="2A581491" w14:textId="60AD2E43">
      <w:pPr>
        <w:pStyle w:val="Normal"/>
        <w:jc w:val="left"/>
      </w:pP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               Funções: </w:t>
      </w: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 Operar T</w:t>
      </w: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>orno e Centro de Usinagem, Corrigir relatórios Tridimensional,                      Pre set de Ferramentas e Monitorar qualidade do Produto.</w:t>
      </w:r>
    </w:p>
    <w:p w:rsidR="0289DF4D" w:rsidP="0289DF4D" w:rsidRDefault="0289DF4D" w14:noSpellErr="1" w14:paraId="6F5EC0A6" w14:textId="4FD569DE">
      <w:pPr>
        <w:pStyle w:val="Normal"/>
        <w:jc w:val="center"/>
      </w:pP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Cursos Complementares</w:t>
      </w:r>
    </w:p>
    <w:p w:rsidR="0289DF4D" w:rsidP="0289DF4D" w:rsidRDefault="0289DF4D" w14:noSpellErr="1" w14:paraId="4141033C" w14:textId="78C72295">
      <w:pPr>
        <w:pStyle w:val="Normal"/>
        <w:jc w:val="left"/>
      </w:pP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>Metrologia Aplicada</w:t>
      </w:r>
    </w:p>
    <w:p w:rsidR="0289DF4D" w:rsidP="0289DF4D" w:rsidRDefault="0289DF4D" w14:noSpellErr="1" w14:paraId="5DCF3D54" w14:textId="52E58251">
      <w:pPr>
        <w:pStyle w:val="Normal"/>
        <w:jc w:val="left"/>
      </w:pP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>Cá</w:t>
      </w: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>lculo Té</w:t>
      </w: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>cnico</w:t>
      </w:r>
    </w:p>
    <w:p w:rsidR="0289DF4D" w:rsidP="0289DF4D" w:rsidRDefault="0289DF4D" w14:noSpellErr="1" w14:paraId="7CA8D355" w14:textId="68DB3D74">
      <w:pPr>
        <w:pStyle w:val="Normal"/>
        <w:jc w:val="left"/>
      </w:pP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>Leitura e Interpretação de Desenho Mecânico</w:t>
      </w:r>
    </w:p>
    <w:p w:rsidR="0289DF4D" w:rsidP="0289DF4D" w:rsidRDefault="0289DF4D" w14:paraId="7AACC64B" w14:textId="184A7F27">
      <w:pPr>
        <w:pStyle w:val="Normal"/>
        <w:jc w:val="left"/>
      </w:pP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>Opera</w:t>
      </w: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>ção</w:t>
      </w: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 de Torno CNC(90 horas)-</w:t>
      </w: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>2010/</w:t>
      </w:r>
      <w:r w:rsidRPr="0289DF4D" w:rsidR="0289DF4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 Senai Sapucaia Sul</w:t>
      </w:r>
    </w:p>
    <w:p w:rsidR="0289DF4D" w:rsidP="0289DF4D" w:rsidRDefault="0289DF4D" w14:paraId="7C892F59" w14:textId="462B598F">
      <w:pPr>
        <w:pStyle w:val="Normal"/>
        <w:jc w:val="left"/>
      </w:pPr>
    </w:p>
    <w:p w:rsidR="0289DF4D" w:rsidP="0289DF4D" w:rsidRDefault="0289DF4D" w14:noSpellErr="1" w14:paraId="401D25D4" w14:textId="5F7831C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7497f-5702-40b3-99db-60c1b9584f87}"/>
  <w14:docId w14:val="3DB1BD84"/>
  <w:rsids>
    <w:rsidRoot w:val="0289DF4D"/>
    <w:rsid w:val="0289DF4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Email:Alexbarasuol@yahoo.com.br" TargetMode="External" Id="Rfd7f053f75634522" /><Relationship Type="http://schemas.openxmlformats.org/officeDocument/2006/relationships/numbering" Target="/word/numbering.xml" Id="R9255fff2cb0441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2012-08-07T06:15:00.0000000Z</dcterms:created>
  <dcterms:modified xsi:type="dcterms:W3CDTF">2015-05-04T23:28:15.6862049Z</dcterms:modified>
  <lastModifiedBy>kathleen Nipper</lastModifiedBy>
</coreProperties>
</file>