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88" w:rsidRPr="004946AB" w:rsidRDefault="00254040" w:rsidP="002C2465">
      <w:pPr>
        <w:pStyle w:val="Ttulo"/>
        <w:shd w:val="pct12" w:color="auto" w:fill="FFFFFF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Silva Nunes</w:t>
      </w:r>
    </w:p>
    <w:p w:rsidR="007D23F6" w:rsidRDefault="007D23F6" w:rsidP="002C2465">
      <w:pPr>
        <w:widowControl w:val="0"/>
        <w:autoSpaceDE w:val="0"/>
        <w:autoSpaceDN w:val="0"/>
        <w:adjustRightInd w:val="0"/>
        <w:spacing w:line="355" w:lineRule="atLeast"/>
        <w:jc w:val="center"/>
        <w:rPr>
          <w:bCs/>
          <w:i/>
          <w:iCs/>
          <w:sz w:val="20"/>
          <w:szCs w:val="20"/>
        </w:rPr>
      </w:pPr>
    </w:p>
    <w:p w:rsidR="007D23F6" w:rsidRPr="00EA7A34" w:rsidRDefault="00457DC4" w:rsidP="002C2465">
      <w:pPr>
        <w:widowControl w:val="0"/>
        <w:autoSpaceDE w:val="0"/>
        <w:autoSpaceDN w:val="0"/>
        <w:adjustRightInd w:val="0"/>
        <w:spacing w:line="355" w:lineRule="atLeast"/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Data Nascimento: 2</w:t>
      </w:r>
      <w:r w:rsidR="00254040">
        <w:rPr>
          <w:bCs/>
          <w:i/>
          <w:iCs/>
          <w:sz w:val="20"/>
          <w:szCs w:val="20"/>
        </w:rPr>
        <w:t>5/04/1988</w:t>
      </w:r>
    </w:p>
    <w:p w:rsidR="007D23F6" w:rsidRPr="00EA7A34" w:rsidRDefault="007D23F6" w:rsidP="002C2465">
      <w:pPr>
        <w:widowControl w:val="0"/>
        <w:autoSpaceDE w:val="0"/>
        <w:autoSpaceDN w:val="0"/>
        <w:adjustRightInd w:val="0"/>
        <w:spacing w:line="355" w:lineRule="atLeast"/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RG: </w:t>
      </w:r>
      <w:r w:rsidR="00254040">
        <w:rPr>
          <w:bCs/>
          <w:i/>
          <w:iCs/>
          <w:sz w:val="20"/>
          <w:szCs w:val="20"/>
        </w:rPr>
        <w:t>1096038251</w:t>
      </w:r>
      <w:r>
        <w:rPr>
          <w:bCs/>
          <w:i/>
          <w:iCs/>
          <w:sz w:val="20"/>
          <w:szCs w:val="20"/>
        </w:rPr>
        <w:t xml:space="preserve"> e CPF:</w:t>
      </w:r>
      <w:r w:rsidR="00254040">
        <w:rPr>
          <w:bCs/>
          <w:i/>
          <w:iCs/>
          <w:sz w:val="20"/>
          <w:szCs w:val="20"/>
        </w:rPr>
        <w:t xml:space="preserve"> 018.357.370.64</w:t>
      </w:r>
    </w:p>
    <w:p w:rsidR="007D23F6" w:rsidRPr="00EA7A34" w:rsidRDefault="007D23F6" w:rsidP="002C2465">
      <w:pPr>
        <w:widowControl w:val="0"/>
        <w:autoSpaceDE w:val="0"/>
        <w:autoSpaceDN w:val="0"/>
        <w:adjustRightInd w:val="0"/>
        <w:spacing w:line="355" w:lineRule="atLeast"/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Eldorado do Sul</w:t>
      </w:r>
      <w:r w:rsidRPr="00EA7A34">
        <w:rPr>
          <w:bCs/>
          <w:i/>
          <w:iCs/>
          <w:sz w:val="20"/>
          <w:szCs w:val="20"/>
        </w:rPr>
        <w:t xml:space="preserve"> – RS.</w:t>
      </w:r>
    </w:p>
    <w:p w:rsidR="007D23F6" w:rsidRPr="00EA7A34" w:rsidRDefault="007D23F6" w:rsidP="002C2465">
      <w:pPr>
        <w:widowControl w:val="0"/>
        <w:autoSpaceDE w:val="0"/>
        <w:autoSpaceDN w:val="0"/>
        <w:adjustRightInd w:val="0"/>
        <w:spacing w:line="355" w:lineRule="atLeast"/>
        <w:jc w:val="center"/>
        <w:rPr>
          <w:bCs/>
          <w:i/>
          <w:iCs/>
          <w:sz w:val="20"/>
          <w:szCs w:val="20"/>
        </w:rPr>
      </w:pPr>
      <w:r w:rsidRPr="00EA7A34">
        <w:rPr>
          <w:bCs/>
          <w:i/>
          <w:iCs/>
          <w:sz w:val="20"/>
          <w:szCs w:val="20"/>
        </w:rPr>
        <w:t xml:space="preserve">Contato: 51 </w:t>
      </w:r>
      <w:r w:rsidR="00254040">
        <w:rPr>
          <w:bCs/>
          <w:i/>
          <w:iCs/>
          <w:sz w:val="20"/>
          <w:szCs w:val="20"/>
        </w:rPr>
        <w:t xml:space="preserve">91939907 </w:t>
      </w:r>
    </w:p>
    <w:p w:rsidR="00B16188" w:rsidRPr="00254040" w:rsidRDefault="007D23F6" w:rsidP="00254040">
      <w:pPr>
        <w:widowControl w:val="0"/>
        <w:autoSpaceDE w:val="0"/>
        <w:autoSpaceDN w:val="0"/>
        <w:adjustRightInd w:val="0"/>
        <w:spacing w:line="355" w:lineRule="atLeast"/>
        <w:jc w:val="center"/>
        <w:rPr>
          <w:bCs/>
          <w:i/>
          <w:iCs/>
          <w:color w:val="1F497D"/>
          <w:sz w:val="20"/>
          <w:szCs w:val="20"/>
          <w:u w:val="single"/>
        </w:rPr>
      </w:pPr>
      <w:r>
        <w:rPr>
          <w:bCs/>
          <w:i/>
          <w:iCs/>
          <w:sz w:val="20"/>
          <w:szCs w:val="20"/>
        </w:rPr>
        <w:t xml:space="preserve"> </w:t>
      </w:r>
      <w:hyperlink r:id="rId6" w:history="1">
        <w:r w:rsidR="00254040" w:rsidRPr="00600004">
          <w:rPr>
            <w:rStyle w:val="Hyperlink"/>
            <w:bCs/>
            <w:i/>
            <w:iCs/>
            <w:sz w:val="20"/>
            <w:szCs w:val="20"/>
          </w:rPr>
          <w:t>lukasnunes49@gmail.com.br</w:t>
        </w:r>
      </w:hyperlink>
      <w:proofErr w:type="gramStart"/>
      <w:r w:rsidR="00876E78">
        <w:rPr>
          <w:bCs/>
          <w:i/>
          <w:iCs/>
          <w:color w:val="1F497D"/>
          <w:sz w:val="20"/>
          <w:szCs w:val="20"/>
          <w:u w:val="single"/>
        </w:rPr>
        <w:t xml:space="preserve">  </w:t>
      </w:r>
    </w:p>
    <w:p w:rsidR="00B1548C" w:rsidRPr="00EA7A34" w:rsidRDefault="00B1548C" w:rsidP="00B1548C">
      <w:pPr>
        <w:jc w:val="both"/>
        <w:rPr>
          <w:sz w:val="20"/>
          <w:szCs w:val="20"/>
        </w:rPr>
      </w:pPr>
      <w:proofErr w:type="gramEnd"/>
    </w:p>
    <w:p w:rsidR="00B16188" w:rsidRPr="00EA7A34" w:rsidRDefault="00B16188" w:rsidP="00B16188">
      <w:pPr>
        <w:pStyle w:val="Ttulo3"/>
        <w:pBdr>
          <w:bottom w:val="single" w:sz="12" w:space="2" w:color="auto"/>
        </w:pBdr>
        <w:tabs>
          <w:tab w:val="left" w:pos="2560"/>
        </w:tabs>
        <w:rPr>
          <w:b/>
          <w:sz w:val="20"/>
          <w:szCs w:val="20"/>
        </w:rPr>
      </w:pPr>
      <w:r w:rsidRPr="00EA7A34">
        <w:rPr>
          <w:b/>
          <w:sz w:val="20"/>
          <w:szCs w:val="20"/>
        </w:rPr>
        <w:t>Histórico Profissional</w:t>
      </w:r>
      <w:r w:rsidRPr="00EA7A34">
        <w:rPr>
          <w:b/>
          <w:sz w:val="20"/>
          <w:szCs w:val="20"/>
        </w:rPr>
        <w:tab/>
      </w:r>
    </w:p>
    <w:p w:rsidR="009859AC" w:rsidRDefault="009859AC" w:rsidP="009859AC"/>
    <w:p w:rsidR="00992CB4" w:rsidRPr="003E5524" w:rsidRDefault="00785325" w:rsidP="00785325">
      <w:pPr>
        <w:widowControl w:val="0"/>
        <w:shd w:val="pct12" w:color="auto" w:fill="FFFFFF"/>
        <w:autoSpaceDE w:val="0"/>
        <w:autoSpaceDN w:val="0"/>
        <w:adjustRightInd w:val="0"/>
        <w:spacing w:line="235" w:lineRule="atLeas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Duomo</w:t>
      </w:r>
      <w:proofErr w:type="spellEnd"/>
      <w:r>
        <w:rPr>
          <w:b/>
          <w:sz w:val="20"/>
          <w:szCs w:val="20"/>
        </w:rPr>
        <w:t xml:space="preserve"> 21 Eletric</w:t>
      </w:r>
      <w:r w:rsidR="001D5DE4">
        <w:rPr>
          <w:b/>
          <w:sz w:val="20"/>
          <w:szCs w:val="20"/>
        </w:rPr>
        <w:t>.</w:t>
      </w:r>
      <w:r w:rsidR="0080410C">
        <w:rPr>
          <w:b/>
          <w:sz w:val="20"/>
          <w:szCs w:val="20"/>
        </w:rPr>
        <w:tab/>
      </w:r>
      <w:r w:rsidR="0080410C">
        <w:rPr>
          <w:b/>
          <w:sz w:val="20"/>
          <w:szCs w:val="20"/>
        </w:rPr>
        <w:tab/>
      </w:r>
      <w:r w:rsidR="0080410C">
        <w:rPr>
          <w:b/>
          <w:sz w:val="20"/>
          <w:szCs w:val="20"/>
        </w:rPr>
        <w:tab/>
      </w:r>
      <w:r w:rsidR="0080410C">
        <w:rPr>
          <w:b/>
          <w:sz w:val="20"/>
          <w:szCs w:val="20"/>
        </w:rPr>
        <w:tab/>
      </w:r>
      <w:r w:rsidR="0080410C">
        <w:rPr>
          <w:b/>
          <w:sz w:val="20"/>
          <w:szCs w:val="20"/>
        </w:rPr>
        <w:tab/>
      </w:r>
      <w:r w:rsidR="00992CB4" w:rsidRPr="003E5524">
        <w:rPr>
          <w:b/>
          <w:sz w:val="20"/>
          <w:szCs w:val="20"/>
        </w:rPr>
        <w:tab/>
      </w:r>
      <w:r w:rsidR="00992CB4" w:rsidRPr="003E5524">
        <w:rPr>
          <w:b/>
          <w:sz w:val="20"/>
          <w:szCs w:val="20"/>
        </w:rPr>
        <w:tab/>
        <w:t xml:space="preserve">         </w:t>
      </w:r>
      <w:r w:rsidR="00992CB4">
        <w:rPr>
          <w:b/>
          <w:sz w:val="20"/>
          <w:szCs w:val="20"/>
        </w:rPr>
        <w:tab/>
      </w:r>
      <w:r w:rsidR="00992CB4">
        <w:rPr>
          <w:b/>
          <w:sz w:val="20"/>
          <w:szCs w:val="20"/>
        </w:rPr>
        <w:tab/>
      </w:r>
      <w:r w:rsidR="0080410C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                                 </w:t>
      </w:r>
      <w:proofErr w:type="spellStart"/>
      <w:proofErr w:type="gramStart"/>
      <w:r>
        <w:rPr>
          <w:b/>
          <w:i/>
          <w:sz w:val="20"/>
          <w:szCs w:val="20"/>
        </w:rPr>
        <w:t>nov</w:t>
      </w:r>
      <w:proofErr w:type="spellEnd"/>
      <w:proofErr w:type="gramEnd"/>
      <w:r>
        <w:rPr>
          <w:b/>
          <w:i/>
          <w:sz w:val="20"/>
          <w:szCs w:val="20"/>
        </w:rPr>
        <w:t>/2014</w:t>
      </w:r>
      <w:r w:rsidR="00992CB4">
        <w:rPr>
          <w:b/>
          <w:i/>
          <w:sz w:val="20"/>
          <w:szCs w:val="20"/>
        </w:rPr>
        <w:t xml:space="preserve"> </w:t>
      </w:r>
      <w:r w:rsidR="0080410C">
        <w:rPr>
          <w:b/>
          <w:i/>
          <w:sz w:val="20"/>
          <w:szCs w:val="20"/>
        </w:rPr>
        <w:t>.</w:t>
      </w:r>
    </w:p>
    <w:p w:rsidR="00992CB4" w:rsidRDefault="00785325" w:rsidP="00E75019">
      <w:pPr>
        <w:pStyle w:val="Ttulo5"/>
        <w:rPr>
          <w:sz w:val="20"/>
          <w:szCs w:val="20"/>
        </w:rPr>
      </w:pPr>
      <w:r>
        <w:rPr>
          <w:sz w:val="20"/>
          <w:szCs w:val="20"/>
        </w:rPr>
        <w:t>Cargo: Eletricista Técnico</w:t>
      </w:r>
    </w:p>
    <w:p w:rsidR="00E75019" w:rsidRPr="00E75019" w:rsidRDefault="00E75019" w:rsidP="00E75019"/>
    <w:p w:rsidR="009859AC" w:rsidRPr="003E5524" w:rsidRDefault="00785325" w:rsidP="007375CF">
      <w:pPr>
        <w:widowControl w:val="0"/>
        <w:shd w:val="pct12" w:color="auto" w:fill="FFFFFF"/>
        <w:autoSpaceDE w:val="0"/>
        <w:autoSpaceDN w:val="0"/>
        <w:adjustRightInd w:val="0"/>
        <w:spacing w:line="235" w:lineRule="atLeast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Rota Sul Empresa de Vigilância</w:t>
      </w:r>
      <w:r w:rsidR="004706D3">
        <w:rPr>
          <w:b/>
          <w:sz w:val="20"/>
          <w:szCs w:val="20"/>
        </w:rPr>
        <w:t xml:space="preserve"> Ltda</w:t>
      </w:r>
      <w:r w:rsidR="001D5DE4">
        <w:rPr>
          <w:b/>
          <w:sz w:val="20"/>
          <w:szCs w:val="20"/>
        </w:rPr>
        <w:t>.</w:t>
      </w:r>
      <w:r w:rsidR="009859AC">
        <w:rPr>
          <w:b/>
          <w:sz w:val="20"/>
          <w:szCs w:val="20"/>
        </w:rPr>
        <w:tab/>
      </w:r>
      <w:r w:rsidR="009859AC">
        <w:rPr>
          <w:b/>
          <w:sz w:val="20"/>
          <w:szCs w:val="20"/>
        </w:rPr>
        <w:tab/>
      </w:r>
      <w:r w:rsidR="009859AC" w:rsidRPr="003E5524">
        <w:rPr>
          <w:b/>
          <w:sz w:val="20"/>
          <w:szCs w:val="20"/>
        </w:rPr>
        <w:tab/>
      </w:r>
      <w:r w:rsidR="009859AC" w:rsidRPr="003E5524">
        <w:rPr>
          <w:b/>
          <w:sz w:val="20"/>
          <w:szCs w:val="20"/>
        </w:rPr>
        <w:tab/>
      </w:r>
      <w:r w:rsidR="009859AC" w:rsidRPr="003E5524">
        <w:rPr>
          <w:b/>
          <w:sz w:val="20"/>
          <w:szCs w:val="20"/>
        </w:rPr>
        <w:tab/>
      </w:r>
      <w:r w:rsidR="009859AC" w:rsidRPr="003E5524">
        <w:rPr>
          <w:b/>
          <w:sz w:val="20"/>
          <w:szCs w:val="20"/>
        </w:rPr>
        <w:tab/>
      </w:r>
      <w:r w:rsidR="009859AC" w:rsidRPr="003E5524">
        <w:rPr>
          <w:b/>
          <w:sz w:val="20"/>
          <w:szCs w:val="20"/>
        </w:rPr>
        <w:tab/>
        <w:t xml:space="preserve">        </w:t>
      </w:r>
      <w:r w:rsidR="00BC3DBE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>dez/2013</w:t>
      </w:r>
      <w:r w:rsidR="004D342F">
        <w:rPr>
          <w:b/>
          <w:sz w:val="20"/>
          <w:szCs w:val="20"/>
        </w:rPr>
        <w:t xml:space="preserve"> </w:t>
      </w:r>
      <w:r w:rsidR="00E7501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nov</w:t>
      </w:r>
      <w:proofErr w:type="spellEnd"/>
      <w:proofErr w:type="gramEnd"/>
      <w:r>
        <w:rPr>
          <w:b/>
          <w:sz w:val="20"/>
          <w:szCs w:val="20"/>
        </w:rPr>
        <w:t>/2014</w:t>
      </w:r>
      <w:r w:rsidR="004D342F">
        <w:rPr>
          <w:b/>
          <w:sz w:val="20"/>
          <w:szCs w:val="20"/>
        </w:rPr>
        <w:t xml:space="preserve">  </w:t>
      </w:r>
      <w:r w:rsidR="007C3F5F">
        <w:rPr>
          <w:b/>
          <w:sz w:val="20"/>
          <w:szCs w:val="20"/>
        </w:rPr>
        <w:t xml:space="preserve"> </w:t>
      </w:r>
      <w:r w:rsidR="004D342F" w:rsidRPr="00BC3DBE">
        <w:rPr>
          <w:b/>
          <w:i/>
          <w:sz w:val="20"/>
          <w:szCs w:val="20"/>
        </w:rPr>
        <w:t>.</w:t>
      </w:r>
    </w:p>
    <w:p w:rsidR="009859AC" w:rsidRDefault="00B721BB" w:rsidP="004706D3">
      <w:pPr>
        <w:pStyle w:val="Ttulo5"/>
        <w:rPr>
          <w:sz w:val="20"/>
          <w:szCs w:val="20"/>
        </w:rPr>
      </w:pPr>
      <w:r>
        <w:rPr>
          <w:sz w:val="20"/>
          <w:szCs w:val="20"/>
        </w:rPr>
        <w:t xml:space="preserve">Cargo: </w:t>
      </w:r>
      <w:r w:rsidR="00785325">
        <w:rPr>
          <w:sz w:val="20"/>
          <w:szCs w:val="20"/>
        </w:rPr>
        <w:t>Motorista</w:t>
      </w:r>
    </w:p>
    <w:p w:rsidR="00785325" w:rsidRPr="00785325" w:rsidRDefault="00785325" w:rsidP="00785325"/>
    <w:p w:rsidR="00CA7644" w:rsidRPr="003E5524" w:rsidRDefault="00785325" w:rsidP="00C57D1C">
      <w:pPr>
        <w:widowControl w:val="0"/>
        <w:shd w:val="pct12" w:color="auto" w:fill="FFFFFF"/>
        <w:autoSpaceDE w:val="0"/>
        <w:autoSpaceDN w:val="0"/>
        <w:adjustRightInd w:val="0"/>
        <w:spacing w:line="235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Exército Brasileiro</w:t>
      </w:r>
      <w:r w:rsidR="007B141D">
        <w:rPr>
          <w:b/>
          <w:sz w:val="20"/>
          <w:szCs w:val="20"/>
        </w:rPr>
        <w:t>.</w:t>
      </w:r>
      <w:r w:rsidR="00CA7644">
        <w:rPr>
          <w:b/>
          <w:sz w:val="20"/>
          <w:szCs w:val="20"/>
        </w:rPr>
        <w:tab/>
      </w:r>
      <w:r w:rsidR="00CA7644">
        <w:rPr>
          <w:b/>
          <w:sz w:val="20"/>
          <w:szCs w:val="20"/>
        </w:rPr>
        <w:tab/>
      </w:r>
      <w:r w:rsidR="00CA7644" w:rsidRPr="003E5524">
        <w:rPr>
          <w:b/>
          <w:sz w:val="20"/>
          <w:szCs w:val="20"/>
        </w:rPr>
        <w:tab/>
      </w:r>
      <w:r w:rsidR="00CA7644" w:rsidRPr="003E5524">
        <w:rPr>
          <w:b/>
          <w:sz w:val="20"/>
          <w:szCs w:val="20"/>
        </w:rPr>
        <w:tab/>
      </w:r>
      <w:r w:rsidR="00CA7644" w:rsidRPr="003E5524">
        <w:rPr>
          <w:b/>
          <w:sz w:val="20"/>
          <w:szCs w:val="20"/>
        </w:rPr>
        <w:tab/>
      </w:r>
      <w:r w:rsidR="00CA7644" w:rsidRPr="003E5524">
        <w:rPr>
          <w:b/>
          <w:sz w:val="20"/>
          <w:szCs w:val="20"/>
        </w:rPr>
        <w:tab/>
      </w:r>
      <w:r w:rsidR="00CA7644" w:rsidRPr="003E5524">
        <w:rPr>
          <w:b/>
          <w:sz w:val="20"/>
          <w:szCs w:val="20"/>
        </w:rPr>
        <w:tab/>
        <w:t xml:space="preserve">         </w:t>
      </w:r>
      <w:r w:rsidR="00CA7644">
        <w:rPr>
          <w:b/>
          <w:sz w:val="20"/>
          <w:szCs w:val="20"/>
        </w:rPr>
        <w:tab/>
      </w:r>
      <w:r w:rsidR="004D342F">
        <w:rPr>
          <w:b/>
          <w:sz w:val="20"/>
          <w:szCs w:val="20"/>
        </w:rPr>
        <w:t xml:space="preserve">               </w:t>
      </w:r>
      <w:r w:rsidR="00C57D1C">
        <w:rPr>
          <w:b/>
          <w:sz w:val="20"/>
          <w:szCs w:val="20"/>
        </w:rPr>
        <w:t xml:space="preserve">                </w:t>
      </w:r>
      <w:r>
        <w:rPr>
          <w:b/>
          <w:i/>
          <w:sz w:val="20"/>
          <w:szCs w:val="20"/>
        </w:rPr>
        <w:t>ago</w:t>
      </w:r>
      <w:r w:rsidR="004D342F" w:rsidRPr="003E5524">
        <w:rPr>
          <w:b/>
          <w:i/>
          <w:sz w:val="20"/>
          <w:szCs w:val="20"/>
        </w:rPr>
        <w:t>/20</w:t>
      </w:r>
      <w:r>
        <w:rPr>
          <w:b/>
          <w:i/>
          <w:sz w:val="20"/>
          <w:szCs w:val="20"/>
        </w:rPr>
        <w:t>07</w:t>
      </w:r>
      <w:r w:rsidR="004D342F">
        <w:rPr>
          <w:b/>
          <w:i/>
          <w:sz w:val="20"/>
          <w:szCs w:val="20"/>
        </w:rPr>
        <w:t xml:space="preserve"> a</w:t>
      </w:r>
      <w:r w:rsidR="00E75019">
        <w:rPr>
          <w:b/>
          <w:i/>
          <w:sz w:val="20"/>
          <w:szCs w:val="20"/>
        </w:rPr>
        <w:t xml:space="preserve"> ago</w:t>
      </w:r>
      <w:r>
        <w:rPr>
          <w:b/>
          <w:i/>
          <w:sz w:val="20"/>
          <w:szCs w:val="20"/>
        </w:rPr>
        <w:t>/2013</w:t>
      </w:r>
      <w:r w:rsidR="00C57D1C">
        <w:rPr>
          <w:b/>
          <w:i/>
          <w:sz w:val="20"/>
          <w:szCs w:val="20"/>
        </w:rPr>
        <w:t>.</w:t>
      </w:r>
      <w:r w:rsidR="00CA7644">
        <w:rPr>
          <w:b/>
          <w:i/>
          <w:sz w:val="20"/>
          <w:szCs w:val="20"/>
        </w:rPr>
        <w:t xml:space="preserve">   </w:t>
      </w:r>
    </w:p>
    <w:p w:rsidR="00E75019" w:rsidRDefault="001B7BE0" w:rsidP="0094687D">
      <w:pPr>
        <w:pStyle w:val="Ttulo5"/>
        <w:rPr>
          <w:sz w:val="20"/>
          <w:szCs w:val="20"/>
        </w:rPr>
      </w:pPr>
      <w:r>
        <w:rPr>
          <w:sz w:val="20"/>
          <w:szCs w:val="20"/>
        </w:rPr>
        <w:t xml:space="preserve">Cargo: </w:t>
      </w:r>
      <w:r w:rsidR="00785325">
        <w:rPr>
          <w:sz w:val="20"/>
          <w:szCs w:val="20"/>
        </w:rPr>
        <w:t>Eletricist</w:t>
      </w:r>
      <w:r w:rsidR="0094687D">
        <w:rPr>
          <w:sz w:val="20"/>
          <w:szCs w:val="20"/>
        </w:rPr>
        <w:t>a</w:t>
      </w:r>
    </w:p>
    <w:p w:rsidR="0094687D" w:rsidRPr="0094687D" w:rsidRDefault="0094687D" w:rsidP="0094687D"/>
    <w:p w:rsidR="0094687D" w:rsidRDefault="0094687D" w:rsidP="0094687D">
      <w:pPr>
        <w:pStyle w:val="Ttulo4"/>
        <w:pBdr>
          <w:bottom w:val="single" w:sz="12" w:space="1" w:color="auto"/>
        </w:pBdr>
        <w:spacing w:line="235" w:lineRule="atLeast"/>
        <w:rPr>
          <w:b w:val="0"/>
        </w:rPr>
      </w:pPr>
      <w:r>
        <w:t>Escolaridade</w:t>
      </w:r>
      <w:r w:rsidR="00E75019">
        <w:rPr>
          <w:b w:val="0"/>
        </w:rPr>
        <w:tab/>
      </w:r>
    </w:p>
    <w:p w:rsidR="0094687D" w:rsidRDefault="0094687D" w:rsidP="0094687D"/>
    <w:p w:rsidR="0094687D" w:rsidRPr="0094687D" w:rsidRDefault="0094687D" w:rsidP="0094687D">
      <w:r>
        <w:t xml:space="preserve"> </w:t>
      </w:r>
      <w:r>
        <w:rPr>
          <w:sz w:val="20"/>
          <w:szCs w:val="20"/>
        </w:rPr>
        <w:t>Ensino Médio Completo – Escola Técnica Estadual Irmão Pedro – dez/2005</w:t>
      </w:r>
      <w:r w:rsidR="00E75019"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E75019">
        <w:tab/>
        <w:t xml:space="preserve">                              </w:t>
      </w:r>
      <w:r>
        <w:rPr>
          <w:u w:val="single"/>
        </w:rPr>
        <w:t xml:space="preserve">  </w:t>
      </w:r>
    </w:p>
    <w:p w:rsidR="00AE7E36" w:rsidRPr="00EA7A34" w:rsidRDefault="00785325" w:rsidP="00AE7E36">
      <w:pPr>
        <w:pStyle w:val="Ttulo5"/>
        <w:pBdr>
          <w:bottom w:val="single" w:sz="12" w:space="1" w:color="auto"/>
        </w:pBdr>
        <w:spacing w:line="192" w:lineRule="atLeast"/>
        <w:rPr>
          <w:sz w:val="20"/>
          <w:szCs w:val="20"/>
        </w:rPr>
      </w:pPr>
      <w:r>
        <w:rPr>
          <w:sz w:val="20"/>
          <w:szCs w:val="20"/>
        </w:rPr>
        <w:t>C</w:t>
      </w:r>
      <w:r w:rsidR="00B16188" w:rsidRPr="00EA7A34">
        <w:rPr>
          <w:sz w:val="20"/>
          <w:szCs w:val="20"/>
        </w:rPr>
        <w:t xml:space="preserve">ursos </w:t>
      </w:r>
    </w:p>
    <w:p w:rsidR="00281C69" w:rsidRPr="00966075" w:rsidRDefault="00012A56" w:rsidP="00616C9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92" w:lineRule="atLeast"/>
        <w:rPr>
          <w:sz w:val="20"/>
          <w:szCs w:val="20"/>
        </w:rPr>
      </w:pPr>
      <w:r>
        <w:rPr>
          <w:sz w:val="20"/>
          <w:szCs w:val="20"/>
        </w:rPr>
        <w:t>Eletricista Instalador</w:t>
      </w:r>
      <w:proofErr w:type="gramStart"/>
      <w:r w:rsidR="00946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– Escola de Educação Profissional Senai Visconde de Mauá – dez/2006 </w:t>
      </w:r>
      <w:r w:rsidR="00281C69" w:rsidRPr="00966075">
        <w:rPr>
          <w:sz w:val="20"/>
          <w:szCs w:val="20"/>
        </w:rPr>
        <w:t>.</w:t>
      </w:r>
    </w:p>
    <w:p w:rsidR="00082603" w:rsidRDefault="00012A56" w:rsidP="0094687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Prevenção de Acidentes de Trabalho para componentes da CIPA </w:t>
      </w:r>
      <w:r w:rsidR="00616C97">
        <w:rPr>
          <w:sz w:val="20"/>
          <w:szCs w:val="20"/>
        </w:rPr>
        <w:t>–</w:t>
      </w:r>
      <w:r w:rsidRPr="00012A5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Escola de Educação Profissional </w:t>
      </w:r>
      <w:proofErr w:type="gramStart"/>
      <w:r>
        <w:rPr>
          <w:sz w:val="20"/>
          <w:szCs w:val="20"/>
        </w:rPr>
        <w:t>Senai</w:t>
      </w:r>
      <w:proofErr w:type="gramEnd"/>
      <w:r>
        <w:rPr>
          <w:sz w:val="20"/>
          <w:szCs w:val="20"/>
        </w:rPr>
        <w:t xml:space="preserve"> Visconde de Mauá jul</w:t>
      </w:r>
      <w:r w:rsidR="009E087E">
        <w:rPr>
          <w:sz w:val="20"/>
          <w:szCs w:val="20"/>
        </w:rPr>
        <w:t>/</w:t>
      </w:r>
      <w:r w:rsidR="00616C97">
        <w:rPr>
          <w:sz w:val="20"/>
          <w:szCs w:val="20"/>
        </w:rPr>
        <w:t xml:space="preserve"> 20</w:t>
      </w:r>
      <w:r>
        <w:rPr>
          <w:sz w:val="20"/>
          <w:szCs w:val="20"/>
        </w:rPr>
        <w:t>06</w:t>
      </w:r>
      <w:r w:rsidR="00616C97">
        <w:rPr>
          <w:sz w:val="20"/>
          <w:szCs w:val="20"/>
        </w:rPr>
        <w:t>.</w:t>
      </w:r>
    </w:p>
    <w:p w:rsidR="00616C97" w:rsidRPr="00012A56" w:rsidRDefault="00012A56" w:rsidP="000826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20" w:lineRule="atLeast"/>
        <w:jc w:val="both"/>
        <w:rPr>
          <w:sz w:val="20"/>
          <w:szCs w:val="20"/>
        </w:rPr>
      </w:pPr>
      <w:r w:rsidRPr="00012A56">
        <w:rPr>
          <w:sz w:val="20"/>
          <w:szCs w:val="20"/>
        </w:rPr>
        <w:t>Instalação e Manutenção de condicionador de ar tipo Split</w:t>
      </w:r>
      <w:r>
        <w:rPr>
          <w:sz w:val="20"/>
          <w:szCs w:val="20"/>
        </w:rPr>
        <w:t xml:space="preserve"> –</w:t>
      </w:r>
      <w:r w:rsidRPr="00012A5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Escola de Educação Profissional </w:t>
      </w:r>
      <w:proofErr w:type="gramStart"/>
      <w:r>
        <w:rPr>
          <w:sz w:val="20"/>
          <w:szCs w:val="20"/>
        </w:rPr>
        <w:t>Senai</w:t>
      </w:r>
      <w:proofErr w:type="gramEnd"/>
      <w:r>
        <w:rPr>
          <w:sz w:val="20"/>
          <w:szCs w:val="20"/>
        </w:rPr>
        <w:t xml:space="preserve"> Visconde de Mauá</w:t>
      </w:r>
      <w:r w:rsidR="006C381C">
        <w:rPr>
          <w:sz w:val="20"/>
          <w:szCs w:val="20"/>
        </w:rPr>
        <w:t xml:space="preserve"> jun</w:t>
      </w:r>
      <w:r w:rsidR="00966075" w:rsidRPr="00012A56">
        <w:rPr>
          <w:sz w:val="20"/>
          <w:szCs w:val="20"/>
        </w:rPr>
        <w:t>/2011.</w:t>
      </w:r>
    </w:p>
    <w:p w:rsidR="006C381C" w:rsidRDefault="006C381C" w:rsidP="006C381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Auxiliar de Topógrafo </w:t>
      </w:r>
      <w:r w:rsidR="00966075">
        <w:rPr>
          <w:sz w:val="20"/>
          <w:szCs w:val="20"/>
        </w:rPr>
        <w:t>–</w:t>
      </w:r>
      <w:r>
        <w:rPr>
          <w:sz w:val="20"/>
          <w:szCs w:val="20"/>
        </w:rPr>
        <w:t xml:space="preserve"> 1ª Divisão de Levantamento –</w:t>
      </w:r>
      <w:r w:rsidR="00966075">
        <w:rPr>
          <w:sz w:val="20"/>
          <w:szCs w:val="20"/>
        </w:rPr>
        <w:t xml:space="preserve"> </w:t>
      </w:r>
      <w:r>
        <w:rPr>
          <w:sz w:val="20"/>
          <w:szCs w:val="20"/>
        </w:rPr>
        <w:t>ago/2009</w:t>
      </w:r>
      <w:r w:rsidR="00966075">
        <w:rPr>
          <w:sz w:val="20"/>
          <w:szCs w:val="20"/>
        </w:rPr>
        <w:t>.</w:t>
      </w:r>
    </w:p>
    <w:p w:rsidR="006C381C" w:rsidRPr="006C381C" w:rsidRDefault="006C381C" w:rsidP="006C381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Segurança em instalações e serviços com eletricidade NR10 – </w:t>
      </w:r>
      <w:proofErr w:type="spellStart"/>
      <w:proofErr w:type="gramStart"/>
      <w:r>
        <w:rPr>
          <w:sz w:val="20"/>
          <w:szCs w:val="20"/>
        </w:rPr>
        <w:t>EngeHall</w:t>
      </w:r>
      <w:proofErr w:type="spellEnd"/>
      <w:proofErr w:type="gram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jan</w:t>
      </w:r>
      <w:proofErr w:type="spellEnd"/>
      <w:r>
        <w:rPr>
          <w:sz w:val="20"/>
          <w:szCs w:val="20"/>
        </w:rPr>
        <w:t>/2015</w:t>
      </w: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  <w:rPr>
          <w:i/>
        </w:rPr>
      </w:pPr>
      <w:r>
        <w:rPr>
          <w:i/>
        </w:rPr>
        <w:t xml:space="preserve"> </w:t>
      </w:r>
      <w:r w:rsidR="00AA2E23">
        <w:rPr>
          <w:i/>
        </w:rPr>
        <w:softHyphen/>
      </w:r>
      <w:r w:rsidR="00AA2E23">
        <w:rPr>
          <w:i/>
        </w:rPr>
        <w:softHyphen/>
        <w:t xml:space="preserve">                                                                                                                </w:t>
      </w:r>
      <w:r w:rsidR="00AA2E23">
        <w:rPr>
          <w:i/>
        </w:rPr>
        <w:t xml:space="preserve">                             </w:t>
      </w:r>
      <w:proofErr w:type="gramStart"/>
      <w:r w:rsidR="00AA2E23">
        <w:rPr>
          <w:i/>
        </w:rPr>
        <w:t>22 Junho</w:t>
      </w:r>
      <w:proofErr w:type="gramEnd"/>
      <w:r>
        <w:rPr>
          <w:i/>
        </w:rPr>
        <w:t xml:space="preserve"> de 2015.</w:t>
      </w:r>
      <w:bookmarkStart w:id="0" w:name="_GoBack"/>
      <w:bookmarkEnd w:id="0"/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  <w:rPr>
          <w:i/>
        </w:rPr>
      </w:pPr>
    </w:p>
    <w:p w:rsid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                    ____________________________</w:t>
      </w:r>
    </w:p>
    <w:p w:rsidR="00E75019" w:rsidRPr="00E75019" w:rsidRDefault="00E75019" w:rsidP="00E75019">
      <w:pPr>
        <w:widowControl w:val="0"/>
        <w:autoSpaceDE w:val="0"/>
        <w:autoSpaceDN w:val="0"/>
        <w:adjustRightInd w:val="0"/>
        <w:spacing w:line="292" w:lineRule="atLeast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                      </w:t>
      </w:r>
      <w:proofErr w:type="spellStart"/>
      <w:r>
        <w:rPr>
          <w:i/>
        </w:rPr>
        <w:t>Lukas</w:t>
      </w:r>
      <w:proofErr w:type="spellEnd"/>
      <w:r>
        <w:rPr>
          <w:i/>
        </w:rPr>
        <w:t xml:space="preserve"> Silva Nunes</w:t>
      </w:r>
    </w:p>
    <w:sectPr w:rsidR="00E75019" w:rsidRPr="00E75019" w:rsidSect="008E4D0D">
      <w:pgSz w:w="11907" w:h="16840" w:code="9"/>
      <w:pgMar w:top="540" w:right="720" w:bottom="360" w:left="720" w:header="0" w:footer="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5AA2"/>
    <w:multiLevelType w:val="hybridMultilevel"/>
    <w:tmpl w:val="6916DF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8484E"/>
    <w:multiLevelType w:val="hybridMultilevel"/>
    <w:tmpl w:val="2DB261A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E542ED"/>
    <w:multiLevelType w:val="multilevel"/>
    <w:tmpl w:val="98349B90"/>
    <w:lvl w:ilvl="0">
      <w:start w:val="1"/>
      <w:numFmt w:val="bullet"/>
      <w:lvlText w:val="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A63C8"/>
    <w:multiLevelType w:val="hybridMultilevel"/>
    <w:tmpl w:val="7404305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004B6F"/>
    <w:multiLevelType w:val="hybridMultilevel"/>
    <w:tmpl w:val="4ED83CA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B16188"/>
    <w:rsid w:val="00001E28"/>
    <w:rsid w:val="00012A56"/>
    <w:rsid w:val="00020CD7"/>
    <w:rsid w:val="00030DBC"/>
    <w:rsid w:val="00031C2C"/>
    <w:rsid w:val="00047DC1"/>
    <w:rsid w:val="0005420F"/>
    <w:rsid w:val="00057B40"/>
    <w:rsid w:val="00074D0B"/>
    <w:rsid w:val="00081D4C"/>
    <w:rsid w:val="00082603"/>
    <w:rsid w:val="0008358C"/>
    <w:rsid w:val="000935BA"/>
    <w:rsid w:val="000A2450"/>
    <w:rsid w:val="000A71D7"/>
    <w:rsid w:val="000B44C0"/>
    <w:rsid w:val="000C14EF"/>
    <w:rsid w:val="000D64BC"/>
    <w:rsid w:val="000E1F91"/>
    <w:rsid w:val="000F53C2"/>
    <w:rsid w:val="00102DFD"/>
    <w:rsid w:val="001054AA"/>
    <w:rsid w:val="00120AE1"/>
    <w:rsid w:val="00124684"/>
    <w:rsid w:val="001341A3"/>
    <w:rsid w:val="0014049C"/>
    <w:rsid w:val="0015186B"/>
    <w:rsid w:val="00157052"/>
    <w:rsid w:val="001627A9"/>
    <w:rsid w:val="00164A2B"/>
    <w:rsid w:val="0017026E"/>
    <w:rsid w:val="00170752"/>
    <w:rsid w:val="0018777E"/>
    <w:rsid w:val="00190ED1"/>
    <w:rsid w:val="001A7196"/>
    <w:rsid w:val="001B69E0"/>
    <w:rsid w:val="001B7BE0"/>
    <w:rsid w:val="001C0D24"/>
    <w:rsid w:val="001C2342"/>
    <w:rsid w:val="001C628C"/>
    <w:rsid w:val="001C7685"/>
    <w:rsid w:val="001D5DE4"/>
    <w:rsid w:val="001D6D8E"/>
    <w:rsid w:val="001D6F4E"/>
    <w:rsid w:val="001E341A"/>
    <w:rsid w:val="001E60B0"/>
    <w:rsid w:val="001E66F5"/>
    <w:rsid w:val="001F22DC"/>
    <w:rsid w:val="001F54F3"/>
    <w:rsid w:val="00202109"/>
    <w:rsid w:val="00211BE0"/>
    <w:rsid w:val="00222F82"/>
    <w:rsid w:val="00230115"/>
    <w:rsid w:val="002374C8"/>
    <w:rsid w:val="00245FB6"/>
    <w:rsid w:val="002522BB"/>
    <w:rsid w:val="00254040"/>
    <w:rsid w:val="002702B3"/>
    <w:rsid w:val="00272A5C"/>
    <w:rsid w:val="002753BE"/>
    <w:rsid w:val="00281C69"/>
    <w:rsid w:val="00283195"/>
    <w:rsid w:val="002A29CC"/>
    <w:rsid w:val="002A3EF7"/>
    <w:rsid w:val="002A6B80"/>
    <w:rsid w:val="002B28E0"/>
    <w:rsid w:val="002B694B"/>
    <w:rsid w:val="002C11F0"/>
    <w:rsid w:val="002C2296"/>
    <w:rsid w:val="002C2465"/>
    <w:rsid w:val="002D106B"/>
    <w:rsid w:val="002E1CC1"/>
    <w:rsid w:val="002F3EF2"/>
    <w:rsid w:val="00307263"/>
    <w:rsid w:val="00320D32"/>
    <w:rsid w:val="00322236"/>
    <w:rsid w:val="00327F54"/>
    <w:rsid w:val="003322EC"/>
    <w:rsid w:val="00333D04"/>
    <w:rsid w:val="0033468A"/>
    <w:rsid w:val="00341417"/>
    <w:rsid w:val="003467F5"/>
    <w:rsid w:val="00350DBD"/>
    <w:rsid w:val="00351C51"/>
    <w:rsid w:val="00356EB8"/>
    <w:rsid w:val="00367852"/>
    <w:rsid w:val="003815EC"/>
    <w:rsid w:val="00391EE2"/>
    <w:rsid w:val="003A1402"/>
    <w:rsid w:val="003B6E34"/>
    <w:rsid w:val="003B7323"/>
    <w:rsid w:val="003D59A5"/>
    <w:rsid w:val="003E4AB7"/>
    <w:rsid w:val="003E5524"/>
    <w:rsid w:val="0040020E"/>
    <w:rsid w:val="004072A4"/>
    <w:rsid w:val="00407E2B"/>
    <w:rsid w:val="004117EC"/>
    <w:rsid w:val="0041752E"/>
    <w:rsid w:val="0042398C"/>
    <w:rsid w:val="00423DF5"/>
    <w:rsid w:val="00433515"/>
    <w:rsid w:val="004348CE"/>
    <w:rsid w:val="004412F2"/>
    <w:rsid w:val="00451612"/>
    <w:rsid w:val="00457DC4"/>
    <w:rsid w:val="004706D3"/>
    <w:rsid w:val="0047665E"/>
    <w:rsid w:val="00482A86"/>
    <w:rsid w:val="0048462E"/>
    <w:rsid w:val="00494198"/>
    <w:rsid w:val="004946AB"/>
    <w:rsid w:val="004A20B5"/>
    <w:rsid w:val="004B3690"/>
    <w:rsid w:val="004C46AE"/>
    <w:rsid w:val="004D342F"/>
    <w:rsid w:val="004F0951"/>
    <w:rsid w:val="004F15BA"/>
    <w:rsid w:val="00502E60"/>
    <w:rsid w:val="00514A09"/>
    <w:rsid w:val="00516C9A"/>
    <w:rsid w:val="0052793F"/>
    <w:rsid w:val="00530A37"/>
    <w:rsid w:val="00536896"/>
    <w:rsid w:val="00541FEE"/>
    <w:rsid w:val="005525E6"/>
    <w:rsid w:val="00565F72"/>
    <w:rsid w:val="00592AEC"/>
    <w:rsid w:val="00594768"/>
    <w:rsid w:val="005A0497"/>
    <w:rsid w:val="005A68F1"/>
    <w:rsid w:val="005B22D9"/>
    <w:rsid w:val="005B5CC0"/>
    <w:rsid w:val="005B63FF"/>
    <w:rsid w:val="005B73AD"/>
    <w:rsid w:val="005D3D4B"/>
    <w:rsid w:val="005D61DE"/>
    <w:rsid w:val="005D728B"/>
    <w:rsid w:val="005E1AAB"/>
    <w:rsid w:val="005E7354"/>
    <w:rsid w:val="005F720E"/>
    <w:rsid w:val="00613B08"/>
    <w:rsid w:val="006141AA"/>
    <w:rsid w:val="006156D5"/>
    <w:rsid w:val="00616343"/>
    <w:rsid w:val="00616C97"/>
    <w:rsid w:val="00617FEB"/>
    <w:rsid w:val="00623FF6"/>
    <w:rsid w:val="00633A81"/>
    <w:rsid w:val="0064274A"/>
    <w:rsid w:val="00653287"/>
    <w:rsid w:val="00653F1E"/>
    <w:rsid w:val="00654E1C"/>
    <w:rsid w:val="00663177"/>
    <w:rsid w:val="0067393A"/>
    <w:rsid w:val="00676DF8"/>
    <w:rsid w:val="00684136"/>
    <w:rsid w:val="006931FD"/>
    <w:rsid w:val="0069628D"/>
    <w:rsid w:val="006A097B"/>
    <w:rsid w:val="006A0E3A"/>
    <w:rsid w:val="006A2F4D"/>
    <w:rsid w:val="006A6D98"/>
    <w:rsid w:val="006C0987"/>
    <w:rsid w:val="006C381C"/>
    <w:rsid w:val="006D3A3C"/>
    <w:rsid w:val="006D4E82"/>
    <w:rsid w:val="006E1D24"/>
    <w:rsid w:val="007005DB"/>
    <w:rsid w:val="007048AF"/>
    <w:rsid w:val="0070659F"/>
    <w:rsid w:val="00706ECF"/>
    <w:rsid w:val="00730D12"/>
    <w:rsid w:val="007375CF"/>
    <w:rsid w:val="00743567"/>
    <w:rsid w:val="007504DE"/>
    <w:rsid w:val="00757DE8"/>
    <w:rsid w:val="0076061A"/>
    <w:rsid w:val="00773AAA"/>
    <w:rsid w:val="0077688A"/>
    <w:rsid w:val="00777E36"/>
    <w:rsid w:val="00780223"/>
    <w:rsid w:val="00783709"/>
    <w:rsid w:val="00784C7E"/>
    <w:rsid w:val="00785325"/>
    <w:rsid w:val="00787752"/>
    <w:rsid w:val="0079002A"/>
    <w:rsid w:val="007945DB"/>
    <w:rsid w:val="007A1FC5"/>
    <w:rsid w:val="007A4122"/>
    <w:rsid w:val="007B1411"/>
    <w:rsid w:val="007B141D"/>
    <w:rsid w:val="007C0130"/>
    <w:rsid w:val="007C02C7"/>
    <w:rsid w:val="007C3F5F"/>
    <w:rsid w:val="007C69C0"/>
    <w:rsid w:val="007D23F6"/>
    <w:rsid w:val="007D78FA"/>
    <w:rsid w:val="007E56A2"/>
    <w:rsid w:val="007F16C2"/>
    <w:rsid w:val="00800437"/>
    <w:rsid w:val="00801705"/>
    <w:rsid w:val="0080410C"/>
    <w:rsid w:val="0081171D"/>
    <w:rsid w:val="008272E0"/>
    <w:rsid w:val="00827D83"/>
    <w:rsid w:val="00843505"/>
    <w:rsid w:val="00844084"/>
    <w:rsid w:val="00845FD8"/>
    <w:rsid w:val="008500E4"/>
    <w:rsid w:val="008653FE"/>
    <w:rsid w:val="008718BB"/>
    <w:rsid w:val="0087478F"/>
    <w:rsid w:val="00875541"/>
    <w:rsid w:val="00876E78"/>
    <w:rsid w:val="008925F2"/>
    <w:rsid w:val="008A5AA3"/>
    <w:rsid w:val="008A6B1C"/>
    <w:rsid w:val="008A76DC"/>
    <w:rsid w:val="008B2926"/>
    <w:rsid w:val="008C6912"/>
    <w:rsid w:val="008E3550"/>
    <w:rsid w:val="008E4D0D"/>
    <w:rsid w:val="008E5B7A"/>
    <w:rsid w:val="00901B7E"/>
    <w:rsid w:val="00926619"/>
    <w:rsid w:val="0094687D"/>
    <w:rsid w:val="009518D9"/>
    <w:rsid w:val="00952E31"/>
    <w:rsid w:val="00966075"/>
    <w:rsid w:val="00966D39"/>
    <w:rsid w:val="0098434F"/>
    <w:rsid w:val="00985307"/>
    <w:rsid w:val="009859AC"/>
    <w:rsid w:val="009913B6"/>
    <w:rsid w:val="00992CB4"/>
    <w:rsid w:val="009A372A"/>
    <w:rsid w:val="009D6715"/>
    <w:rsid w:val="009E087E"/>
    <w:rsid w:val="009E173D"/>
    <w:rsid w:val="009E3CB4"/>
    <w:rsid w:val="009E59A1"/>
    <w:rsid w:val="009F5B6A"/>
    <w:rsid w:val="00A023C0"/>
    <w:rsid w:val="00A03265"/>
    <w:rsid w:val="00A34D09"/>
    <w:rsid w:val="00A368D4"/>
    <w:rsid w:val="00A427B7"/>
    <w:rsid w:val="00A43FEA"/>
    <w:rsid w:val="00A44641"/>
    <w:rsid w:val="00A46BE6"/>
    <w:rsid w:val="00A4750E"/>
    <w:rsid w:val="00A5130D"/>
    <w:rsid w:val="00A52C1E"/>
    <w:rsid w:val="00A53C01"/>
    <w:rsid w:val="00A63BED"/>
    <w:rsid w:val="00A7681F"/>
    <w:rsid w:val="00A85D9D"/>
    <w:rsid w:val="00A90816"/>
    <w:rsid w:val="00A95B10"/>
    <w:rsid w:val="00A978CF"/>
    <w:rsid w:val="00AA2E23"/>
    <w:rsid w:val="00AA3A66"/>
    <w:rsid w:val="00AB794D"/>
    <w:rsid w:val="00AC0D9A"/>
    <w:rsid w:val="00AE57B0"/>
    <w:rsid w:val="00AE7E36"/>
    <w:rsid w:val="00AF2C7E"/>
    <w:rsid w:val="00AF3CB7"/>
    <w:rsid w:val="00AF4F85"/>
    <w:rsid w:val="00B01276"/>
    <w:rsid w:val="00B01BDA"/>
    <w:rsid w:val="00B03353"/>
    <w:rsid w:val="00B06747"/>
    <w:rsid w:val="00B148A0"/>
    <w:rsid w:val="00B152B9"/>
    <w:rsid w:val="00B1548C"/>
    <w:rsid w:val="00B16188"/>
    <w:rsid w:val="00B173E9"/>
    <w:rsid w:val="00B33465"/>
    <w:rsid w:val="00B52FA8"/>
    <w:rsid w:val="00B53495"/>
    <w:rsid w:val="00B54178"/>
    <w:rsid w:val="00B541B8"/>
    <w:rsid w:val="00B614EF"/>
    <w:rsid w:val="00B70E01"/>
    <w:rsid w:val="00B721BB"/>
    <w:rsid w:val="00B76F4A"/>
    <w:rsid w:val="00B80964"/>
    <w:rsid w:val="00B83BEB"/>
    <w:rsid w:val="00B86B3A"/>
    <w:rsid w:val="00BB054F"/>
    <w:rsid w:val="00BB4554"/>
    <w:rsid w:val="00BC3619"/>
    <w:rsid w:val="00BC3DBE"/>
    <w:rsid w:val="00BD0412"/>
    <w:rsid w:val="00BD66F7"/>
    <w:rsid w:val="00BE1D6B"/>
    <w:rsid w:val="00BF0723"/>
    <w:rsid w:val="00BF1D14"/>
    <w:rsid w:val="00BF265F"/>
    <w:rsid w:val="00BF6252"/>
    <w:rsid w:val="00C01E7B"/>
    <w:rsid w:val="00C27AEE"/>
    <w:rsid w:val="00C31D9F"/>
    <w:rsid w:val="00C32B5F"/>
    <w:rsid w:val="00C44B04"/>
    <w:rsid w:val="00C457E0"/>
    <w:rsid w:val="00C57D1C"/>
    <w:rsid w:val="00C73170"/>
    <w:rsid w:val="00C742CC"/>
    <w:rsid w:val="00C77530"/>
    <w:rsid w:val="00C77C78"/>
    <w:rsid w:val="00C84EAE"/>
    <w:rsid w:val="00C854BA"/>
    <w:rsid w:val="00C85524"/>
    <w:rsid w:val="00C93233"/>
    <w:rsid w:val="00C95CD1"/>
    <w:rsid w:val="00CA0323"/>
    <w:rsid w:val="00CA733C"/>
    <w:rsid w:val="00CA7644"/>
    <w:rsid w:val="00CB3F04"/>
    <w:rsid w:val="00CC0326"/>
    <w:rsid w:val="00CC29FF"/>
    <w:rsid w:val="00CD13E9"/>
    <w:rsid w:val="00CD2D97"/>
    <w:rsid w:val="00CE372B"/>
    <w:rsid w:val="00CE5B91"/>
    <w:rsid w:val="00CE6907"/>
    <w:rsid w:val="00CF0C42"/>
    <w:rsid w:val="00CF42A2"/>
    <w:rsid w:val="00CF44C2"/>
    <w:rsid w:val="00CF7097"/>
    <w:rsid w:val="00D1674E"/>
    <w:rsid w:val="00D303B7"/>
    <w:rsid w:val="00D66301"/>
    <w:rsid w:val="00D734DF"/>
    <w:rsid w:val="00D74D15"/>
    <w:rsid w:val="00D779D4"/>
    <w:rsid w:val="00D800DF"/>
    <w:rsid w:val="00D942AE"/>
    <w:rsid w:val="00D95304"/>
    <w:rsid w:val="00DA3E5B"/>
    <w:rsid w:val="00DB21FA"/>
    <w:rsid w:val="00DB2938"/>
    <w:rsid w:val="00DB350A"/>
    <w:rsid w:val="00DB729B"/>
    <w:rsid w:val="00DC4953"/>
    <w:rsid w:val="00DD5823"/>
    <w:rsid w:val="00DE4480"/>
    <w:rsid w:val="00DF01E1"/>
    <w:rsid w:val="00DF6667"/>
    <w:rsid w:val="00DF6FE9"/>
    <w:rsid w:val="00E0068F"/>
    <w:rsid w:val="00E03B4E"/>
    <w:rsid w:val="00E04E9C"/>
    <w:rsid w:val="00E142A7"/>
    <w:rsid w:val="00E17AF6"/>
    <w:rsid w:val="00E17FD0"/>
    <w:rsid w:val="00E27BBA"/>
    <w:rsid w:val="00E27D28"/>
    <w:rsid w:val="00E3401E"/>
    <w:rsid w:val="00E367C8"/>
    <w:rsid w:val="00E42C12"/>
    <w:rsid w:val="00E42C29"/>
    <w:rsid w:val="00E559F1"/>
    <w:rsid w:val="00E55FB3"/>
    <w:rsid w:val="00E57189"/>
    <w:rsid w:val="00E633D3"/>
    <w:rsid w:val="00E65F9A"/>
    <w:rsid w:val="00E7342F"/>
    <w:rsid w:val="00E74276"/>
    <w:rsid w:val="00E75019"/>
    <w:rsid w:val="00E85AB7"/>
    <w:rsid w:val="00EA1697"/>
    <w:rsid w:val="00EA65D9"/>
    <w:rsid w:val="00EA7A34"/>
    <w:rsid w:val="00EB7994"/>
    <w:rsid w:val="00EC3EC7"/>
    <w:rsid w:val="00EC5674"/>
    <w:rsid w:val="00EC5E01"/>
    <w:rsid w:val="00EE24A0"/>
    <w:rsid w:val="00EE38B2"/>
    <w:rsid w:val="00EE7309"/>
    <w:rsid w:val="00EE7A5A"/>
    <w:rsid w:val="00EF5FC5"/>
    <w:rsid w:val="00F24559"/>
    <w:rsid w:val="00F25804"/>
    <w:rsid w:val="00F2663E"/>
    <w:rsid w:val="00F3038E"/>
    <w:rsid w:val="00F35991"/>
    <w:rsid w:val="00F42EEA"/>
    <w:rsid w:val="00F81D87"/>
    <w:rsid w:val="00F87281"/>
    <w:rsid w:val="00F911EB"/>
    <w:rsid w:val="00F92DAF"/>
    <w:rsid w:val="00F94235"/>
    <w:rsid w:val="00F9635F"/>
    <w:rsid w:val="00FA1BFD"/>
    <w:rsid w:val="00FA6F13"/>
    <w:rsid w:val="00FE03C7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644"/>
    <w:rPr>
      <w:sz w:val="24"/>
      <w:szCs w:val="24"/>
    </w:rPr>
  </w:style>
  <w:style w:type="paragraph" w:styleId="Ttulo3">
    <w:name w:val="heading 3"/>
    <w:basedOn w:val="Normal"/>
    <w:next w:val="Normal"/>
    <w:qFormat/>
    <w:rsid w:val="00B16188"/>
    <w:pPr>
      <w:keepNext/>
      <w:widowControl w:val="0"/>
      <w:pBdr>
        <w:bottom w:val="single" w:sz="18" w:space="1" w:color="auto"/>
      </w:pBdr>
      <w:autoSpaceDE w:val="0"/>
      <w:autoSpaceDN w:val="0"/>
      <w:adjustRightInd w:val="0"/>
      <w:spacing w:line="292" w:lineRule="atLeas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B16188"/>
    <w:pPr>
      <w:keepNext/>
      <w:widowControl w:val="0"/>
      <w:autoSpaceDE w:val="0"/>
      <w:autoSpaceDN w:val="0"/>
      <w:adjustRightInd w:val="0"/>
      <w:spacing w:line="345" w:lineRule="atLeast"/>
      <w:jc w:val="both"/>
      <w:outlineLvl w:val="3"/>
    </w:pPr>
    <w:rPr>
      <w:b/>
      <w:bCs/>
      <w:i/>
      <w:iCs/>
      <w:sz w:val="20"/>
      <w:szCs w:val="20"/>
    </w:rPr>
  </w:style>
  <w:style w:type="paragraph" w:styleId="Ttulo5">
    <w:name w:val="heading 5"/>
    <w:basedOn w:val="Normal"/>
    <w:next w:val="Normal"/>
    <w:qFormat/>
    <w:rsid w:val="00B16188"/>
    <w:pPr>
      <w:keepNext/>
      <w:widowControl w:val="0"/>
      <w:autoSpaceDE w:val="0"/>
      <w:autoSpaceDN w:val="0"/>
      <w:adjustRightInd w:val="0"/>
      <w:spacing w:line="196" w:lineRule="atLeast"/>
      <w:jc w:val="both"/>
      <w:outlineLvl w:val="4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Consulting">
    <w:name w:val="Padrão Consulting"/>
    <w:basedOn w:val="Normal"/>
    <w:rsid w:val="00E367C8"/>
    <w:rPr>
      <w:rFonts w:ascii="Eras Demi ITC" w:hAnsi="Eras Demi ITC" w:cs="Arial"/>
    </w:rPr>
  </w:style>
  <w:style w:type="paragraph" w:styleId="Ttulo">
    <w:name w:val="Title"/>
    <w:basedOn w:val="Normal"/>
    <w:qFormat/>
    <w:rsid w:val="00B16188"/>
    <w:pPr>
      <w:widowControl w:val="0"/>
      <w:shd w:val="clear" w:color="auto" w:fill="C0C0C0"/>
      <w:autoSpaceDE w:val="0"/>
      <w:autoSpaceDN w:val="0"/>
      <w:adjustRightInd w:val="0"/>
      <w:spacing w:line="355" w:lineRule="atLeast"/>
      <w:jc w:val="center"/>
    </w:pPr>
    <w:rPr>
      <w:b/>
      <w:bCs/>
      <w:i/>
      <w:iCs/>
      <w:sz w:val="20"/>
      <w:szCs w:val="20"/>
    </w:rPr>
  </w:style>
  <w:style w:type="paragraph" w:styleId="MapadoDocumento">
    <w:name w:val="Document Map"/>
    <w:basedOn w:val="Normal"/>
    <w:semiHidden/>
    <w:rsid w:val="00A978C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Fontepargpadro"/>
    <w:rsid w:val="00845F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kasnunes49@gmai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Cinthia Daniela Bossard</dc:title>
  <dc:creator>Consulting SA</dc:creator>
  <cp:lastModifiedBy>LUKAS</cp:lastModifiedBy>
  <cp:revision>3</cp:revision>
  <cp:lastPrinted>2008-08-15T15:42:00Z</cp:lastPrinted>
  <dcterms:created xsi:type="dcterms:W3CDTF">2015-04-20T02:48:00Z</dcterms:created>
  <dcterms:modified xsi:type="dcterms:W3CDTF">2015-06-22T21:30:00Z</dcterms:modified>
</cp:coreProperties>
</file>