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C0C" w:rsidRDefault="00CF5C0C">
      <w:pPr>
        <w:jc w:val="center"/>
        <w:rPr>
          <w:rFonts w:ascii="Comic Sans MS" w:hAnsi="Comic Sans MS"/>
          <w:sz w:val="36"/>
        </w:rPr>
      </w:pPr>
      <w:r>
        <w:rPr>
          <w:rFonts w:ascii="Comic Sans MS" w:hAnsi="Comic Sans MS"/>
          <w:b/>
          <w:sz w:val="36"/>
        </w:rPr>
        <w:t>CURRICULUM VITAE</w:t>
      </w:r>
    </w:p>
    <w:p w:rsidR="00CF5C0C" w:rsidRDefault="00CF5C0C">
      <w:pPr>
        <w:jc w:val="center"/>
      </w:pPr>
    </w:p>
    <w:p w:rsidR="00CF5C0C" w:rsidRDefault="00CF5C0C">
      <w:pPr>
        <w:jc w:val="center"/>
      </w:pPr>
    </w:p>
    <w:p w:rsidR="00CF5C0C" w:rsidRDefault="00CF5C0C">
      <w:pPr>
        <w:rPr>
          <w:i/>
        </w:rPr>
      </w:pPr>
      <w:r>
        <w:rPr>
          <w:b/>
        </w:rPr>
        <w:t>NOME</w:t>
      </w:r>
      <w:r>
        <w:t xml:space="preserve"> : </w:t>
      </w:r>
      <w:r>
        <w:rPr>
          <w:i/>
        </w:rPr>
        <w:t>ANTONIO ROGERIO BAPTISTELLA</w:t>
      </w:r>
      <w:r>
        <w:t xml:space="preserve">  </w:t>
      </w:r>
      <w:r>
        <w:rPr>
          <w:b/>
        </w:rPr>
        <w:t>DATA DE NASC</w:t>
      </w:r>
      <w:r>
        <w:t xml:space="preserve">. </w:t>
      </w:r>
      <w:r>
        <w:rPr>
          <w:i/>
        </w:rPr>
        <w:t>24/12/1970</w:t>
      </w:r>
    </w:p>
    <w:p w:rsidR="00CF5C0C" w:rsidRDefault="00CF5C0C">
      <w:pPr>
        <w:rPr>
          <w:i/>
        </w:rPr>
      </w:pPr>
      <w:r>
        <w:rPr>
          <w:b/>
        </w:rPr>
        <w:t>ENDEREÇO</w:t>
      </w:r>
      <w:r>
        <w:t xml:space="preserve"> : </w:t>
      </w:r>
      <w:r>
        <w:rPr>
          <w:i/>
        </w:rPr>
        <w:t xml:space="preserve">RUA </w:t>
      </w:r>
      <w:r w:rsidR="00C04579">
        <w:rPr>
          <w:i/>
        </w:rPr>
        <w:t>ESMERALDO JOSE DE OLIVEIRA</w:t>
      </w:r>
      <w:r>
        <w:rPr>
          <w:i/>
        </w:rPr>
        <w:t xml:space="preserve"> </w:t>
      </w:r>
      <w:r w:rsidR="00C04579">
        <w:rPr>
          <w:i/>
        </w:rPr>
        <w:t>798</w:t>
      </w:r>
      <w:r>
        <w:rPr>
          <w:i/>
        </w:rPr>
        <w:t xml:space="preserve"> ,VILA </w:t>
      </w:r>
      <w:r w:rsidR="00C04579">
        <w:rPr>
          <w:i/>
        </w:rPr>
        <w:t>AMORIM</w:t>
      </w:r>
      <w:r>
        <w:rPr>
          <w:i/>
        </w:rPr>
        <w:t>,SUZANO-SP</w:t>
      </w:r>
    </w:p>
    <w:p w:rsidR="00CF5C0C" w:rsidRDefault="00CF5C0C">
      <w:pPr>
        <w:rPr>
          <w:i/>
        </w:rPr>
      </w:pPr>
      <w:r>
        <w:rPr>
          <w:b/>
        </w:rPr>
        <w:t xml:space="preserve">CEP </w:t>
      </w:r>
      <w:r>
        <w:t xml:space="preserve">: </w:t>
      </w:r>
      <w:r>
        <w:rPr>
          <w:i/>
        </w:rPr>
        <w:t>086</w:t>
      </w:r>
      <w:r w:rsidR="00BF5D90">
        <w:rPr>
          <w:i/>
        </w:rPr>
        <w:t>1</w:t>
      </w:r>
      <w:r w:rsidR="00C04579">
        <w:rPr>
          <w:i/>
        </w:rPr>
        <w:t>0</w:t>
      </w:r>
      <w:r>
        <w:rPr>
          <w:i/>
        </w:rPr>
        <w:t>-</w:t>
      </w:r>
      <w:r w:rsidR="00D824DB">
        <w:rPr>
          <w:i/>
        </w:rPr>
        <w:t>0</w:t>
      </w:r>
      <w:r w:rsidR="00C04579">
        <w:rPr>
          <w:i/>
        </w:rPr>
        <w:t>5</w:t>
      </w:r>
      <w:r>
        <w:rPr>
          <w:i/>
        </w:rPr>
        <w:t>0</w:t>
      </w:r>
      <w:r>
        <w:t xml:space="preserve">              </w:t>
      </w:r>
      <w:r>
        <w:rPr>
          <w:b/>
        </w:rPr>
        <w:t>E-MAIL</w:t>
      </w:r>
      <w:r>
        <w:t xml:space="preserve"> :</w:t>
      </w:r>
      <w:r w:rsidR="00572B5D">
        <w:t>rogerio@teslaautomacao.com.br</w:t>
      </w:r>
      <w:r w:rsidR="003C6C90">
        <w:t xml:space="preserve">    </w:t>
      </w:r>
      <w:r w:rsidR="003C6C90">
        <w:rPr>
          <w:b/>
        </w:rPr>
        <w:t xml:space="preserve">TELEFONE : </w:t>
      </w:r>
      <w:r w:rsidR="00572B5D">
        <w:rPr>
          <w:b/>
        </w:rPr>
        <w:t>11-997658833</w:t>
      </w:r>
    </w:p>
    <w:p w:rsidR="00CF5C0C" w:rsidRDefault="00CF5C0C">
      <w:pPr>
        <w:rPr>
          <w:i/>
        </w:rPr>
      </w:pPr>
    </w:p>
    <w:p w:rsidR="00CF5C0C" w:rsidRDefault="00CF5C0C">
      <w:pPr>
        <w:rPr>
          <w:b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HISTORICO PROFISSIONAL</w:t>
      </w:r>
    </w:p>
    <w:p w:rsidR="00CF5C0C" w:rsidRDefault="00CF5C0C">
      <w:pPr>
        <w:ind w:left="1440" w:hanging="1440"/>
      </w:pPr>
    </w:p>
    <w:p w:rsidR="00366D50" w:rsidRDefault="00366D50" w:rsidP="00366D50">
      <w:pPr>
        <w:ind w:left="1440" w:right="-141" w:hanging="1440"/>
      </w:pPr>
      <w:r>
        <w:t>2014</w:t>
      </w:r>
      <w:r>
        <w:tab/>
        <w:t>TECNICO MANUTENÇÃO (KIMBERLY CLARK) atual colaborador desde agosto-2014.</w:t>
      </w:r>
    </w:p>
    <w:p w:rsidR="00366D50" w:rsidRDefault="00366D50" w:rsidP="00366D50">
      <w:pPr>
        <w:ind w:left="1440" w:right="-432"/>
      </w:pPr>
    </w:p>
    <w:p w:rsidR="00366D50" w:rsidRDefault="00366D50" w:rsidP="00C42AAE">
      <w:pPr>
        <w:ind w:left="1440" w:right="-141" w:hanging="1440"/>
      </w:pPr>
    </w:p>
    <w:p w:rsidR="00CF5C0C" w:rsidRDefault="00CF5C0C" w:rsidP="00C42AAE">
      <w:pPr>
        <w:ind w:left="1440" w:right="-141" w:hanging="1440"/>
      </w:pPr>
      <w:r>
        <w:t>1995-20</w:t>
      </w:r>
      <w:r w:rsidR="007E043E">
        <w:t>1</w:t>
      </w:r>
      <w:r w:rsidR="00572B5D">
        <w:t>3</w:t>
      </w:r>
      <w:r>
        <w:tab/>
      </w:r>
      <w:r w:rsidR="006D49CD">
        <w:t xml:space="preserve">TECNICO </w:t>
      </w:r>
      <w:r>
        <w:t xml:space="preserve">INSTRUMENTISTA </w:t>
      </w:r>
      <w:r w:rsidR="00BF5D90">
        <w:t>SENIOR</w:t>
      </w:r>
      <w:r w:rsidR="00D824DB">
        <w:t xml:space="preserve"> (SUZANO PAPEL E CELULOSE) desligamento em 09-2013</w:t>
      </w:r>
      <w:r>
        <w:t xml:space="preserve"> </w:t>
      </w:r>
    </w:p>
    <w:p w:rsidR="00D824DB" w:rsidRDefault="00CF5C0C" w:rsidP="00D824DB">
      <w:pPr>
        <w:ind w:left="1440" w:right="-432"/>
      </w:pPr>
      <w:r>
        <w:t xml:space="preserve"> </w:t>
      </w:r>
      <w:r w:rsidRPr="00BF5D90">
        <w:t>Nesta grande industria de papel e celulose  ,ocup</w:t>
      </w:r>
      <w:r w:rsidR="00572B5D">
        <w:t>ei</w:t>
      </w:r>
      <w:r w:rsidRPr="00BF5D90">
        <w:t xml:space="preserve"> o cargo de </w:t>
      </w:r>
      <w:r w:rsidR="003C6C90">
        <w:t xml:space="preserve">técnico de manutenção </w:t>
      </w:r>
      <w:r w:rsidR="007F6F9D">
        <w:t>EEI</w:t>
      </w:r>
      <w:r w:rsidR="003C6C90">
        <w:t xml:space="preserve"> ,</w:t>
      </w:r>
      <w:r w:rsidRPr="00BF5D90">
        <w:t xml:space="preserve"> trabalhando na manutenção elétrica</w:t>
      </w:r>
      <w:r w:rsidR="00BF5D90">
        <w:t>(alta e baixa tensão)</w:t>
      </w:r>
      <w:r w:rsidRPr="00BF5D90">
        <w:t>/eletrônica/instrumentação, lidando com instrumentos de campo tais como: (transmissores de pressão, temperatura,nivel,vazão,etc,analizadores de pH , condutividade,kappa, viscosidade,O2</w:t>
      </w:r>
      <w:r w:rsidR="00F650E2">
        <w:t xml:space="preserve"> </w:t>
      </w:r>
      <w:r w:rsidRPr="00BF5D90">
        <w:t>,</w:t>
      </w:r>
      <w:r w:rsidR="00F650E2">
        <w:t>válvulas,</w:t>
      </w:r>
      <w:r w:rsidRPr="00BF5D90">
        <w:t>etc,controladores eletrônicos e pneumáticos ) sistema sdcd , plc, inversor de frequencia,soft-start,unidade hidráulica e pneumática</w:t>
      </w:r>
      <w:r w:rsidR="006902F0">
        <w:t>,redes industriais</w:t>
      </w:r>
      <w:r w:rsidRPr="00BF5D90">
        <w:t>.</w:t>
      </w:r>
      <w:r w:rsidR="00D824DB">
        <w:t>Nos ultimos 8 anos de vinculo com a SUZANO atuei como plantonista para atendimento emergenciais em toda area de manutenção trabalhando em turno de revezamento conforme escala estipulada pela empresa.</w:t>
      </w:r>
      <w:r w:rsidR="00D17691">
        <w:t xml:space="preserve">Sempre utilizei ferramentas </w:t>
      </w:r>
      <w:r w:rsidR="007F6F9D">
        <w:t xml:space="preserve">digitais de controle de processo </w:t>
      </w:r>
      <w:r w:rsidR="00D17691">
        <w:t xml:space="preserve">como o SAP,pacote office </w:t>
      </w:r>
      <w:r w:rsidR="007F6F9D">
        <w:t>,tambem possuo conhecimento em CAD.</w:t>
      </w:r>
    </w:p>
    <w:p w:rsidR="00793398" w:rsidRDefault="00793398" w:rsidP="00D824DB">
      <w:pPr>
        <w:ind w:left="1440" w:right="-432"/>
      </w:pPr>
      <w:r>
        <w:t>Acompanhamento e star-up em projetos de branquemento,cozimento e caldeira de recuperação.</w:t>
      </w:r>
    </w:p>
    <w:p w:rsidR="00D824DB" w:rsidRDefault="00D824DB" w:rsidP="00D824DB">
      <w:pPr>
        <w:ind w:left="1440" w:right="-432"/>
      </w:pPr>
    </w:p>
    <w:p w:rsidR="00D824DB" w:rsidRDefault="00D824DB" w:rsidP="00D824DB">
      <w:r>
        <w:t>1985-1994</w:t>
      </w:r>
      <w:r>
        <w:tab/>
        <w:t>INSTRUMENTISTA-FORMILINE S/A</w:t>
      </w:r>
    </w:p>
    <w:p w:rsidR="00D824DB" w:rsidRDefault="00D824DB" w:rsidP="00D824DB">
      <w:r>
        <w:tab/>
      </w:r>
      <w:r>
        <w:tab/>
      </w:r>
    </w:p>
    <w:p w:rsidR="00D824DB" w:rsidRDefault="00D824DB" w:rsidP="00D824DB">
      <w:pPr>
        <w:ind w:left="1440"/>
      </w:pPr>
      <w:r>
        <w:t xml:space="preserve">Nesta empresa entrei como aprendiz pelo SENAI ,quando me desliguei da empresa já exercia a função de instrumentista, sendo que através dos anos fui desenvolvendo conhecimento e confiança .Utilizando para isto conhecimento em hidráulica , pneumatica,eletronica,informatica,controle de processo </w:t>
      </w:r>
    </w:p>
    <w:p w:rsidR="00D824DB" w:rsidRDefault="00D824DB" w:rsidP="00D824DB">
      <w:pPr>
        <w:ind w:left="1440"/>
      </w:pPr>
      <w:r>
        <w:t>(vazão,nivel,pressão,temperatura,etc.)</w:t>
      </w:r>
    </w:p>
    <w:p w:rsidR="00D824DB" w:rsidRDefault="00D824DB" w:rsidP="00D824DB">
      <w:pPr>
        <w:ind w:left="1440" w:right="-432"/>
      </w:pPr>
    </w:p>
    <w:p w:rsidR="00CF5C0C" w:rsidRDefault="00CF5C0C">
      <w:pPr>
        <w:ind w:left="1440" w:right="-432"/>
        <w:rPr>
          <w:b/>
        </w:rPr>
      </w:pPr>
      <w:r>
        <w:rPr>
          <w:b/>
        </w:rPr>
        <w:t>ESCOLARIDADE</w:t>
      </w:r>
    </w:p>
    <w:p w:rsidR="00CF5C0C" w:rsidRDefault="00CF5C0C">
      <w:pPr>
        <w:ind w:left="1440" w:right="-432"/>
        <w:rPr>
          <w:b/>
        </w:rPr>
      </w:pPr>
    </w:p>
    <w:p w:rsidR="00CF5C0C" w:rsidRDefault="00CF5C0C">
      <w:pPr>
        <w:ind w:left="1440" w:right="-432"/>
        <w:rPr>
          <w:sz w:val="22"/>
        </w:rPr>
      </w:pPr>
      <w:r>
        <w:t>1</w:t>
      </w:r>
      <w:r>
        <w:rPr>
          <w:sz w:val="22"/>
        </w:rPr>
        <w:t xml:space="preserve"> grau EEPSG BATISTA RENZI</w:t>
      </w:r>
    </w:p>
    <w:p w:rsidR="00CF5C0C" w:rsidRDefault="00CF5C0C">
      <w:pPr>
        <w:ind w:left="1440" w:right="-432"/>
        <w:rPr>
          <w:sz w:val="22"/>
        </w:rPr>
      </w:pPr>
      <w:r>
        <w:rPr>
          <w:sz w:val="22"/>
        </w:rPr>
        <w:t>2 grau COLEGIO POLICURSOS (TEC. ELETRONICO)completo</w:t>
      </w:r>
    </w:p>
    <w:p w:rsidR="00CF5C0C" w:rsidRDefault="00CF5C0C">
      <w:pPr>
        <w:ind w:left="1440" w:right="-432"/>
        <w:rPr>
          <w:sz w:val="22"/>
        </w:rPr>
      </w:pPr>
      <w:r>
        <w:rPr>
          <w:sz w:val="22"/>
        </w:rPr>
        <w:t>2 grau E.T.E JORGE STREET (TEC. INSTRUMENTISTA)completo</w:t>
      </w:r>
    </w:p>
    <w:p w:rsidR="00BF5D90" w:rsidRDefault="00BF5D90" w:rsidP="00BF5D90">
      <w:pPr>
        <w:ind w:left="1440" w:right="-432"/>
        <w:rPr>
          <w:sz w:val="22"/>
        </w:rPr>
      </w:pPr>
      <w:r>
        <w:rPr>
          <w:sz w:val="22"/>
        </w:rPr>
        <w:t>2 grau ESCOLA SENAI TEOBALDO DE NIGRIS (TEC. PAPEL E CELULOSE)completo</w:t>
      </w:r>
    </w:p>
    <w:p w:rsidR="006D49CD" w:rsidRDefault="0001416F" w:rsidP="0001416F">
      <w:pPr>
        <w:ind w:left="1440" w:right="-432"/>
        <w:rPr>
          <w:sz w:val="22"/>
        </w:rPr>
      </w:pPr>
      <w:r>
        <w:rPr>
          <w:sz w:val="22"/>
        </w:rPr>
        <w:t>3 grau UNIVERSIDADE DE MOGI DAS CRUZES (TECNOLOGO EM AUTOMAÇÃO INDUSTRIAL)</w:t>
      </w:r>
      <w:r w:rsidR="006D49CD">
        <w:rPr>
          <w:sz w:val="22"/>
        </w:rPr>
        <w:t>completo</w:t>
      </w:r>
    </w:p>
    <w:p w:rsidR="0001416F" w:rsidRDefault="006D49CD" w:rsidP="0001416F">
      <w:pPr>
        <w:ind w:left="1440" w:right="-432"/>
        <w:rPr>
          <w:sz w:val="22"/>
        </w:rPr>
      </w:pPr>
      <w:r>
        <w:rPr>
          <w:sz w:val="22"/>
        </w:rPr>
        <w:t>3 grau UNIVERSIDADE DE MOGI DAS CRUZES (ENGENHARIA ELETRICA</w:t>
      </w:r>
      <w:r w:rsidR="003C6C90">
        <w:rPr>
          <w:sz w:val="22"/>
        </w:rPr>
        <w:t>)</w:t>
      </w:r>
      <w:r>
        <w:rPr>
          <w:sz w:val="22"/>
        </w:rPr>
        <w:t>incompleto</w:t>
      </w:r>
    </w:p>
    <w:p w:rsidR="00CF5C0C" w:rsidRDefault="00CF5C0C">
      <w:pPr>
        <w:ind w:left="1440" w:right="-432"/>
        <w:rPr>
          <w:sz w:val="22"/>
        </w:rPr>
      </w:pPr>
    </w:p>
    <w:p w:rsidR="00CF5C0C" w:rsidRDefault="00CF5C0C">
      <w:pPr>
        <w:ind w:left="1440" w:right="-432"/>
        <w:rPr>
          <w:b/>
          <w:sz w:val="22"/>
        </w:rPr>
      </w:pPr>
      <w:r>
        <w:rPr>
          <w:b/>
          <w:sz w:val="22"/>
        </w:rPr>
        <w:t>DIPLOMAS E CERTIFICADOS</w:t>
      </w:r>
    </w:p>
    <w:p w:rsidR="00CF5C0C" w:rsidRDefault="00CF5C0C">
      <w:pPr>
        <w:ind w:left="1440" w:right="-432"/>
      </w:pPr>
      <w:r>
        <w:t>Reparador de circuitos eletrônicos -SENAI-SUZANO</w:t>
      </w:r>
    </w:p>
    <w:p w:rsidR="00CF5C0C" w:rsidRDefault="00CF5C0C">
      <w:pPr>
        <w:ind w:left="1440" w:right="-432"/>
      </w:pPr>
      <w:r>
        <w:t>Manutenção em unidades hidraulicas-REXROTH-DIADEMA</w:t>
      </w:r>
    </w:p>
    <w:p w:rsidR="00CF5C0C" w:rsidRDefault="00CF5C0C">
      <w:pPr>
        <w:ind w:left="1440" w:right="-432"/>
      </w:pPr>
      <w:r>
        <w:t>Manutenção e montagem de manômetros e termometros-RECORD-SP</w:t>
      </w:r>
    </w:p>
    <w:p w:rsidR="00CF5C0C" w:rsidRDefault="00CF5C0C">
      <w:pPr>
        <w:ind w:left="1440" w:right="-432"/>
      </w:pPr>
      <w:r>
        <w:t>Controlador lógico programável (clp-altus ) SENAI-BRAS</w:t>
      </w:r>
    </w:p>
    <w:p w:rsidR="00CF5C0C" w:rsidRDefault="00CF5C0C">
      <w:pPr>
        <w:ind w:left="1440" w:right="-432"/>
      </w:pPr>
      <w:r>
        <w:t xml:space="preserve">Sistema digital de controle distribuído (sdcd) - FISHER </w:t>
      </w:r>
      <w:r w:rsidR="00D824DB">
        <w:t>–</w:t>
      </w:r>
      <w:r>
        <w:t>SP</w:t>
      </w:r>
    </w:p>
    <w:p w:rsidR="00D824DB" w:rsidRDefault="00D824DB">
      <w:pPr>
        <w:ind w:left="1440" w:right="-432"/>
      </w:pPr>
      <w:r>
        <w:t>Sistema digital de controle distribuído (sdcd) - YOKOGAWA –SP</w:t>
      </w:r>
    </w:p>
    <w:p w:rsidR="00CF5C0C" w:rsidRDefault="00CF5C0C">
      <w:pPr>
        <w:ind w:left="1440" w:right="-432"/>
      </w:pPr>
      <w:r>
        <w:t>Instrumentação  - ESCOLA TECNICA MOGIANA-MOGI DAS CRUZES</w:t>
      </w:r>
    </w:p>
    <w:p w:rsidR="00CF5C0C" w:rsidRDefault="00CF5C0C">
      <w:pPr>
        <w:ind w:left="1440" w:right="-432"/>
      </w:pPr>
      <w:r>
        <w:t>Sistema de calibração - ESCOLA TECNICA MOGIANA-MOGI DAS CRUZES</w:t>
      </w:r>
    </w:p>
    <w:p w:rsidR="00CF5C0C" w:rsidRDefault="00CF5C0C">
      <w:pPr>
        <w:ind w:left="1440" w:right="-716"/>
      </w:pPr>
      <w:r>
        <w:t>Sistema de comprovação metrologica-ESCOLA TECNICA MOGIANA-MOGI DAS CRUZES</w:t>
      </w:r>
    </w:p>
    <w:p w:rsidR="00CF5C0C" w:rsidRDefault="00CF5C0C">
      <w:pPr>
        <w:ind w:left="1440" w:right="-716"/>
      </w:pPr>
      <w:r>
        <w:t>Compressor e unidade de refrigeração - SABROE-SP</w:t>
      </w:r>
    </w:p>
    <w:p w:rsidR="00CF5C0C" w:rsidRDefault="00CF5C0C">
      <w:pPr>
        <w:ind w:left="1440" w:right="-716"/>
      </w:pPr>
      <w:r>
        <w:t>PLC  - ROCKWELL-SÃO JOSE DOS CAMPOS</w:t>
      </w:r>
    </w:p>
    <w:p w:rsidR="00CF5C0C" w:rsidRDefault="00CF5C0C">
      <w:pPr>
        <w:ind w:left="1440" w:right="-716"/>
      </w:pPr>
      <w:r>
        <w:t>Primeiros socorros para acidentados pôr choque eletrico- VARIAS INSTITUIÇÕES</w:t>
      </w:r>
    </w:p>
    <w:p w:rsidR="00CF5C0C" w:rsidRDefault="00CD0617">
      <w:pPr>
        <w:ind w:left="1440" w:right="-716"/>
      </w:pPr>
      <w:r>
        <w:t>Curso NR10 (Senai e outros)</w:t>
      </w:r>
    </w:p>
    <w:p w:rsidR="006902F0" w:rsidRDefault="006902F0">
      <w:pPr>
        <w:ind w:left="1440" w:right="-716"/>
      </w:pPr>
      <w:r>
        <w:t>Curso SEP</w:t>
      </w:r>
    </w:p>
    <w:p w:rsidR="00CD0617" w:rsidRDefault="00CD0617">
      <w:pPr>
        <w:ind w:left="1440" w:right="-716"/>
      </w:pPr>
      <w:r>
        <w:t>Possuo dosimetro para trabalhos em fontes radioat</w:t>
      </w:r>
      <w:r w:rsidR="00F650E2">
        <w:t>i</w:t>
      </w:r>
      <w:r>
        <w:t>vas(CNEM)</w:t>
      </w:r>
    </w:p>
    <w:p w:rsidR="006F7DF2" w:rsidRDefault="006F7DF2">
      <w:pPr>
        <w:ind w:left="1440" w:right="-716"/>
      </w:pPr>
      <w:r>
        <w:t>Tambem possuo empresa aberta com cnpj ativo e inscrição estadual</w:t>
      </w:r>
    </w:p>
    <w:p w:rsidR="006F7DF2" w:rsidRDefault="006F7DF2">
      <w:pPr>
        <w:ind w:left="1440" w:right="-716"/>
      </w:pPr>
      <w:r>
        <w:t>Crea em dia e ativo</w:t>
      </w:r>
    </w:p>
    <w:p w:rsidR="00CF5C0C" w:rsidRDefault="00CF5C0C">
      <w:pPr>
        <w:ind w:left="1440" w:right="-716" w:hanging="1440"/>
      </w:pPr>
    </w:p>
    <w:p w:rsidR="00CF5C0C" w:rsidRDefault="00CF5C0C">
      <w:pPr>
        <w:ind w:left="1440" w:right="-716" w:hanging="1440"/>
      </w:pPr>
      <w:r>
        <w:t xml:space="preserve">          Estou aguardando esta conceituada empresa me convidar para uma entrevista .Coloco-me a disposição para viajar </w:t>
      </w:r>
    </w:p>
    <w:p w:rsidR="00CF5C0C" w:rsidRDefault="00CF5C0C">
      <w:pPr>
        <w:ind w:left="1440" w:right="-716" w:hanging="1440"/>
      </w:pPr>
      <w:r>
        <w:t xml:space="preserve">      e também residir em outros estados,a minha pretensão salarial depende dos benefícios da empresa.</w:t>
      </w:r>
    </w:p>
    <w:p w:rsidR="00CF5C0C" w:rsidRDefault="00CF5C0C">
      <w:pPr>
        <w:ind w:left="1440" w:right="-716" w:hanging="1440"/>
      </w:pPr>
    </w:p>
    <w:p w:rsidR="00CF5C0C" w:rsidRDefault="00CF5C0C">
      <w:pPr>
        <w:ind w:left="1440" w:right="-716" w:hanging="1440"/>
        <w:jc w:val="center"/>
      </w:pPr>
      <w:r>
        <w:tab/>
      </w:r>
      <w:r>
        <w:rPr>
          <w:u w:val="single"/>
        </w:rPr>
        <w:t>ATENCIOSAMENTE:</w:t>
      </w:r>
      <w:r>
        <w:tab/>
      </w:r>
      <w:r>
        <w:tab/>
      </w:r>
      <w:r>
        <w:tab/>
      </w:r>
    </w:p>
    <w:p w:rsidR="00CF5C0C" w:rsidRDefault="00CF5C0C">
      <w:pPr>
        <w:ind w:left="1440" w:right="-716" w:hanging="1440"/>
      </w:pPr>
    </w:p>
    <w:p w:rsidR="00CF5C0C" w:rsidRDefault="00CF5C0C">
      <w:pPr>
        <w:ind w:left="1440" w:right="-716" w:hanging="1440"/>
      </w:pPr>
    </w:p>
    <w:p w:rsidR="00CF5C0C" w:rsidRDefault="00CF5C0C">
      <w:pPr>
        <w:ind w:left="1440" w:right="-716" w:hanging="1440"/>
        <w:jc w:val="center"/>
      </w:pPr>
      <w:r>
        <w:tab/>
      </w:r>
      <w:r>
        <w:rPr>
          <w:i/>
        </w:rPr>
        <w:t>ANTONIO ROGERIO BAPTISTELLA</w:t>
      </w:r>
      <w:r>
        <w:tab/>
      </w:r>
      <w:r>
        <w:tab/>
        <w:t xml:space="preserve">     </w:t>
      </w:r>
      <w:r>
        <w:tab/>
        <w:t xml:space="preserve"> </w:t>
      </w:r>
    </w:p>
    <w:sectPr w:rsidR="00CF5C0C" w:rsidSect="00662619">
      <w:pgSz w:w="12242" w:h="15842"/>
      <w:pgMar w:top="142" w:right="1230" w:bottom="0" w:left="1230" w:header="142" w:footer="14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28E" w:rsidRDefault="00B8228E">
      <w:r>
        <w:separator/>
      </w:r>
    </w:p>
  </w:endnote>
  <w:endnote w:type="continuationSeparator" w:id="1">
    <w:p w:rsidR="00B8228E" w:rsidRDefault="00B82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28E" w:rsidRDefault="00B8228E">
      <w:r>
        <w:separator/>
      </w:r>
    </w:p>
  </w:footnote>
  <w:footnote w:type="continuationSeparator" w:id="1">
    <w:p w:rsidR="00B8228E" w:rsidRDefault="00B822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A13EA3"/>
    <w:rsid w:val="0001416F"/>
    <w:rsid w:val="000805FA"/>
    <w:rsid w:val="000F6D27"/>
    <w:rsid w:val="002B2F46"/>
    <w:rsid w:val="00366D50"/>
    <w:rsid w:val="003C6C90"/>
    <w:rsid w:val="00424901"/>
    <w:rsid w:val="0047567E"/>
    <w:rsid w:val="0057265B"/>
    <w:rsid w:val="00572B5D"/>
    <w:rsid w:val="00662619"/>
    <w:rsid w:val="006902F0"/>
    <w:rsid w:val="006D49CD"/>
    <w:rsid w:val="006E05EA"/>
    <w:rsid w:val="006F7DF2"/>
    <w:rsid w:val="007255A5"/>
    <w:rsid w:val="00793398"/>
    <w:rsid w:val="007E043E"/>
    <w:rsid w:val="007F6F9D"/>
    <w:rsid w:val="00846D94"/>
    <w:rsid w:val="00854487"/>
    <w:rsid w:val="008C2A30"/>
    <w:rsid w:val="008E7D1B"/>
    <w:rsid w:val="009170A2"/>
    <w:rsid w:val="00941B71"/>
    <w:rsid w:val="00A13EA3"/>
    <w:rsid w:val="00A55CF8"/>
    <w:rsid w:val="00A573D8"/>
    <w:rsid w:val="00AB557E"/>
    <w:rsid w:val="00AD3D1D"/>
    <w:rsid w:val="00B63874"/>
    <w:rsid w:val="00B8228E"/>
    <w:rsid w:val="00BF5D90"/>
    <w:rsid w:val="00C04579"/>
    <w:rsid w:val="00C13321"/>
    <w:rsid w:val="00C42AAE"/>
    <w:rsid w:val="00CD0617"/>
    <w:rsid w:val="00CF5C0C"/>
    <w:rsid w:val="00D17691"/>
    <w:rsid w:val="00D824DB"/>
    <w:rsid w:val="00F65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1D"/>
    <w:pPr>
      <w:overflowPunct w:val="0"/>
      <w:autoSpaceDE w:val="0"/>
      <w:autoSpaceDN w:val="0"/>
      <w:adjustRightInd w:val="0"/>
      <w:textAlignment w:val="baseline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AD3D1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AD3D1D"/>
    <w:pPr>
      <w:tabs>
        <w:tab w:val="center" w:pos="4320"/>
        <w:tab w:val="right" w:pos="8640"/>
      </w:tabs>
    </w:pPr>
  </w:style>
  <w:style w:type="character" w:styleId="Hiperligao">
    <w:name w:val="Hyperlink"/>
    <w:basedOn w:val="Tipodeletrapredefinidodopargrafo"/>
    <w:rsid w:val="003C6C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3276</CharactersWithSpaces>
  <SharedDoc>false</SharedDoc>
  <HLinks>
    <vt:vector size="6" baseType="variant">
      <vt:variant>
        <vt:i4>2621448</vt:i4>
      </vt:variant>
      <vt:variant>
        <vt:i4>0</vt:i4>
      </vt:variant>
      <vt:variant>
        <vt:i4>0</vt:i4>
      </vt:variant>
      <vt:variant>
        <vt:i4>5</vt:i4>
      </vt:variant>
      <vt:variant>
        <vt:lpwstr>mailto:abaptistella1@uol.com.br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RBAPTISTELLA</dc:creator>
  <cp:lastModifiedBy>rogerio</cp:lastModifiedBy>
  <cp:revision>5</cp:revision>
  <cp:lastPrinted>2000-11-19T01:25:00Z</cp:lastPrinted>
  <dcterms:created xsi:type="dcterms:W3CDTF">2014-01-22T23:29:00Z</dcterms:created>
  <dcterms:modified xsi:type="dcterms:W3CDTF">2014-11-13T08:20:00Z</dcterms:modified>
</cp:coreProperties>
</file>